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белых микроавтобусов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части машин признаки были очевидные: на крышах бешено вращались красно-синие сигнальные огни. Ещё один белый микроавтобус отличался только простым треугольным знаком на кузове.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порядка держались серьёзно и осторожно, огнестрельное оружие всё время было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вышедшие из белого микроавтобуса, напротив, выглядели спокойными, а в руках у них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самой улицы Хайюй камеры повреждены. Командный пункт прислал сообщение пять минут назад: это здесь, — сказал коротко стриженный страж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Тянь Бинь. До этого он отвечал за дело о серийных убийствах «4·21», и преступником был именно тот аномальный субъект, которого они сейчас преследовали.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Бинь посмотрел на красивого мужчину в белой футболке с высоким хвостом: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Оценка уровня в управлении оказалась неточной. Кто бы знал, что в итоге придётся звать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молодой страж порядка опустил дуло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здесь уже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восемьдесят процентов нет. [E1320] не 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Тянь Биня тонкая стеклянная трубка была закреплена на белой деревянной дощечке размером с ладонь. Алой жидкостью была заполнена часть трубки, очень похожей на термометр.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конце стеклянной трубки, там, где изначально хранилась красная жидкость, находился закрытый глаз. Сейчас он медленно вздымался и опадал, словно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молодого стража порядка появилась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есть аномальный предмет?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[Аномалия E1320] способна обнаруживать особые сверхъестественные реакции в радиусе пятидесяти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Бинь взглянул на его жадный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Цена в том, что каждую неделю пользователь должен отдавать ей пятьсот кубиков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Жажда в глазах молодого человека исчезла. Он повернулся к группе и начал подсчитывать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Бинь убрал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высокого мужчину с хвостом неподалёку. Тот остановился в десятке с лишним метров и поднял руку, подзывая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человека звали Фэй Шилань. Следователь А-класса из Бюро расследования аномалий и нынешний ответственный по этому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Тянь Бинь подошёл, Фэй Шилань указал на комок на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и сфотографируй.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опасности не было. Тянь Бинь присел, достал фотоаппарат и несколько раз щёлкнул затвором.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Куча неизвестного вещества, чёрная, бесформенно шевелящаяся, источала мерзкий запах. По форме это, скорее всего, тоже было аномальное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[Аномалия E1320] почти не реагирует.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Шилань хмыкнул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тот самый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Бинь счёл это невозможным. Такой здоровый парень, ещё на рассвете убил больше десятка их коллег, а теперь стал вот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Шилань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близко?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борьбы с аномалиями у Тянь Биня был, но сам он действительно никогда не занимался их содержанием. Услышав это, он 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Шилань протянул руку. Светло-голубые кристаллы льда поползли по этой куче, слой за слоем обволакивая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Изоляционный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Бинь тут же вернулся к машине и вынес полностью металлический ящик высотой примерно в половину человеческого роста. Снаружи он был пригнан без единой щели, на корпусе был выгравирован треугольный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Шилань нажал пальцами на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Металлический короб без всякого видимого отверстия стал раскрываться слоями, словно бутон, и показал чёрную внутренность.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Фэй Шилань посмотрел на Тянь Биня. Тот всё понял без слов, присел и осторожно положил ледяную глыбу в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плоть, прежде шевелившаяся, лежала как мёртвая и не проявляла никаких странностей.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Бинь вздохнул с облегчением, закрыл ящик и уже собрался уходить, но заметил рядом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он увидел мужские наручные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циферблат обрамлял титановый ремешок. Глубокий, словно тушь, он выглядел весьма добротно. Металлический край был потёрт, похоже, вещь была не новая. Жаль, в месте, где раньше находилась металлическая застёжка, не хватало куска, и ремешок был порван.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потерял часы. — Тянь Бинь не стал приближаться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Шилань задумался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[E1320].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Бинь что-то понял, повернулся боком и передал ему «термометр».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Шилань вытер руки, взял предмет и, наклонившись, положил его на землю в полуметре от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 отпустил руку, глаз на конце «термометра» резко раскрылся. Показалось красное глазное яблоко, которое мёртвой хваткой уставилось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жидкость в стеклянной трубке бешено сжималась и расширялась, поднимаясь и опускаясь. Затем она резко взорвалась, и осколки брызнули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Жидкость внутри превратилась в бесчисленные кровеносные сосуды. Они, наперегонки таща за собой глаз, рванули к часам, похожие на худого осьминога, ползущего по суше.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миг соприкосновения красный глаз пронзительно завизжал.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Бинь тут же зажал уши и своими глазами увидел, как эти щупальца мгновенно увяли и сморщились.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Сухая мёртвенность поднялась выше. Свет в глазном яблоке погас, затем оно рассыпалось. Мельчайшая бледно-розовая пыль исчезла с порывом ветра, не испачкав часы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Тянь Бинь посмотрел на Фэй Шиланя с тяжёлым лицом. Голос его стал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[Добрый вечер, уважаемые зрители. Добро пожаловать на утренние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Начнём с экстренного сообщения. Дело о серийных убийствах «4·21» раскрыто. Подозреваемый был застрелен на месте стражами порядка во время совершения преступления. Как сообщается, преступник стал причиной гибели не менее двадцати девяти человек, а характер дела был крайне тяжким...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общественной безопасности продолжит усиливать ночное патрулирование. Напоминаем гражданам: соблюдайте меры предосторожности, без крайней необходимости старайтесь не выходить ночью на улицу, а если выйти необходимо, передвигайтесь группой...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верим, что в будущем стражи порядка непременно смогут обеспечить ещё более безопасную обстановку и сделать наш город спокойнее!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к экономическим новостям...]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Чжоу вошёл, он как раз услышал репортаж из старого телевизора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что-то было не так, но он не спал больше суток и сейчас находился в мутном состоянии, поэтому не имел сил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номер с большой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чехла телефона двести юаней и протянул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 стойке регистрации, с ярко-золотыми волосами, взял деньги и уставился на красные купюры в сомнении.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вообще деньги какой страны? Из загробного банка,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 деньгами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молодого человека были очень чёрные зрачки, бледное лицо и худощавая фигура. Он стоял в тени, холодный и влажно-прозрачный, как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уже поднял руку, собираясь швырнуть ему две рваные бумажки обратно, но увидел, как пространство вокруг них искривилось, словно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испугался, отдёрнул руку и разжал пальцы. Две бумажки легко упали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наклонился, поднял их, снова положил на стойку и подтолкнул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сомневаетесь, что они настоящие, можете проверить в детекторе.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посмотрел на свою руку, затем снова на купюры.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красные бумажки, которые только что выглядели как загробные деньги, превратились в обычные синие купюры по сто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неловко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сейчас сахар упал, не разглядел. Извиняюсь.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купюры по сто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детектора, парень выдохнул и отдал карту от номера: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Стандартный номер сто пятьдесят, залог пятьдесят, двести ровно. Комната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попросил у него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номер, он первым делом подключился к беспроводной сети и отправил начальнику сообщение с просьбой об отгуле.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он не дождался. Рухнул лицом в кровать, и сознание погрузилось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пришёл в себя, его разбудил звук «плюх-плюх».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Купленный в супермаркете карп неизвестно когда выпрыгнул из таза и теперь изо всех сил дышал рядом с ним. Увидев Жуань Чжоу, он будто даже забился бодрее.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сколько этот парень пролежал снаружи. Жуань Чжоу быстро положил его обратно в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Карп оказался в воде и спокойно задвигал хвостом. На вид с ним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кровати, Жуань Чжоу достал хлеб и йогурт. Лишь медленно набив желудок, он почувствовал, что снова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так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вздохнул. С карьерной удачей у него было не очень. После выпуска он сменил немало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Пошёл в крупную компанию, отдел расформировали. Пошёл в маленькую, начальник сбежал с деньгами. В трудовом арбитраже он бывал уже с десяток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Нынешнюю работу ему представили знакомые. Жуань Чжоу продержался на ней четыре месяца, для него это было довольно долго. Единственный недостаток заключался в том, что работать часто приходилось в режиме 24/7.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Зарплата в отрасли была не высокая и не низкая, в целом вполне неплохая, поэтому Жуань Чжоу очень дорожил этим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подумать, что сегодня рабочий день, а он из-за какой-то непонятной причины не вышел на смену и потерял ещё один дневной заработок, как Жуань Чжоу стало больно до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 привычке поднял левую руку и обнаружил, что часы неизвестно когда пропали.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поджал губы. Наверное, оставил их там вчера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показывал уже четыре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карте по-прежнему виднелась синяя стрелка, а ниже мелкая строка: «Нет сетевого обслуживания».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рабочий день уже почти заканчивался, но начальник всё ещё не ответил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позвонить в компанию, однако в телефоне прозвучало: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«Набранный вами номер не существует...»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электронный кошелёк, чтобы пополнить баланс своей сим-карты, но там высветилось: «Введённый вами номер не существует».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мог быть так занят, что некогда смотреть в телефон. Зарегистрированный номер компании, возможно, давно не использовался и был отключён. Но как его собственный номер, которым он пользовался ещё вчера, мог не существовать?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понял, что ситуация, кажется, действительно не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Жуань Чжоу спустился, парень на стойке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чуть приподнял уголки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вы знаете, как пройти к жилому комплексу «Счастье»?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слышал, брат. Ты кого-то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спросил иначе: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город Дунсин?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подозрительно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Синьхай.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всё ещё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наша страна называется 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парня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такой страны. Здесь государство Янь. Гость,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посмотрел на старый телевизор на стене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знаете, где можно выйти в интернет?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Синьхай, Бюро расследования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лампы накаливания высокой мощности резали края теней так чётко, что они казались острыми.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Фэй Шилань вошёл, он увидел за главным местом мужчину средних лет и сразу стал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вы меня искали.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Шилань, садись. — Директор поправил очки. — Я прочитал твой отчёт, но есть несколько небольших вопросов, которые нужно уточнить.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не ходил вокруг да около. В основном он расспрашивал о странностях, которые проявились при обнаружении сломанных часов. Он спрашивал очень подробно, даже интересовался стрекотом насекомых и птичьими криками вокруг, и по этому было видно, насколько он опытен.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было нормально. Я понял, что что-то не так, только когда Тянь Бинь чуть не коснулся их, — честно сказал Фэй Шилань. — Тогда я ещё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потер подбородок и долго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передал Фэй Шиланю бумаги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Шилань взял их, по привычке постучал краем по столу, выровнял листы и открыл документ. Глаза быстро побежали по строкам.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 аномалии: A349, сломанные часы]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 аномалии: Это наручные часы с заметным возрастом. На краях есть лишь небольшие следы износа, и по ним видно, что хозяин очень бережно относился к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способны ускорять течение времени у любых объектов, которые проявляют к ним враждебность или совершают атакующие действия. Любой объект, время которого было ускорено, неконтролируемо движется к увяданию и гибели.]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[Меры содержания: Объект помещён в изоляционную комнату 5 на 5 метров. Все шесть поверхностей пространства покрыты мягкой бархатистой ватой. Круглосуточную охрану по очереди несут два следователя Бюро B-класса и три сотрудника D-класса.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Активная агрессивность данной аномалии низкая. При ощущении враждебности реакция резкая. Поэтому сотрудники, контактирующие с предметом, должны заранее использовать [Аномалию E213, весёлую конфету], чтобы поддерживать стабильное и мягкое эмоциональное состояние.]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отрицательные эффекты выглядят очень небольшими, зато способность крайне сильная! Наконец для некоторых слишком опасных аномалий появился способ обработки!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Аномалиями называли общий класс вещей, которые люди не могли понять и объяснить наукой.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могли быть часы, кошка или какое-то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появления неизвестна, закономерность появления неизвестна. Даже собственные способности аномалии требовали огромных людских и материальных ресурсов, чтобы их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основания Бюро вопрос содержания аномалий оставался головной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Синьхай к тому же был районом с высокой частотой аномальных происшествий. Теперь, когда появились эти часы, нагрузка значительно снизится. Не нужно будет рисковать смертью, исследуя аномалии с причудливыми правилами, и уровень потерь в Бюро тоже уменьшится.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аура слишком скрытная. — В уголках глаз Фэй Шиланя тоже проступила улыбка. — Я тогда решил, что кто-то случайно их уронил.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Наивный. Аномалия А-класса. Какого же уровня должен быть хозяин этих часов?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http://bllate.org/book/17585/1634044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