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белых микроавтобусов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части машин признаки были очевидные: на крышах бешено вращались красно-синие сигнальные огни. Ещё один белый микроавтобус отличался только простым треугольным знаком на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держались серьёзно и осторожно, огнестрельное оружие всё время было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вышедшие из белого микроавтобуса, напротив, выглядели спокойными, а в руках у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самой улицы Хайюй камеры повреждены. Командный пункт прислал сообщение пять минут назад: это здесь, — сказал коротко стриженный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Тянь Бинь. До этого он отвечал за дело о серийных убийствах «4·21», и преступником был именно тот аномальный субъект, которого они сейчас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посмотрел на красивого мужчину в белой футболке с высоким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уровня в управлении оказалась неточной. Кто бы знал, что в итоге придётся 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молодой страж порядка опустил дуло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восемьдесят процентов нет. [E1320]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Тянь Биня тонкая стеклянная трубка была закреплена на белой деревянной дощечке размером с ладонь. Алой жидкостью была заполнена часть трубки, очень похожей на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стеклянной трубки, там, где изначально хранилась красная жидкость, находился закрытый глаз. Сейчас он медленно вздымался и опадал, словно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стража порядка появилась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аномальный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[Аномалия E1320] способна обнаруживать особые сверхъестественные реакции в радиусе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взглянул на его жадный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 том, что каждую неделю пользователь должен отдавать ей пятьсот кубиков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 глазах молодого человека исчезла. Он повернулся к группе и начал подсчитывать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высокого мужчину с хвостом неподалёку. Тот остановился в десятке с лишним метров и поднял руку,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Фэй Шилань. Следователь А-класса из Бюро расследования аномалий и нынешний ответственный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Бинь подошёл, Фэй Шилань указал на комок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сфотографируй.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опасности не было. Тянь Бинь присел, достал фотоаппарат и несколько раз щёлкнул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неизвестного вещества, чёрная, бесформенно шевелящаяся, источала мерзкий запах. По форме это, скорее всего, тоже было аномальное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[Аномалия E1320] почти не реагирует.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хмыкнул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тот самый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счёл это невозможным. Такой здоровый парень, ещё на рассвете убил больше десятка их коллег, а теперь стал вот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борьбы с аномалиями у Тянь Биня был, но сам он действительно никогда не занимался их содержанием. Услышав это, 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протянул руку. Светло-голубые кристаллы льда поползли по этой куче, слой за слоем обволакивая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Изоляционный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тут же вернулся к машине и вынес полностью металлический ящик высотой примерно в половину человеческого роста. Снаружи он был пригнан без единой щели, на корпусе был выгравирован треугольный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нажал пальцами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короб без всякого видимого отверстия стал раскрываться слоями, словно бутон, и показал чёрную внутренность.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Фэй Шилань посмотрел на Тянь Биня. Тот всё понял без слов, присел и осторожно положил ледяную глыбу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плоть, прежде шевелившаяся, лежала как мёртвая и не проявляла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вздохнул с облегчением, закрыл ящик и уже собрался уходить, но заметил рядом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 мужские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циферблат обрамлял титановый ремешок. Глубокий, словно тушь, он выглядел весьма добротно. Металлический край был потёрт, похоже, вещь была не новая. Жаль, в месте, где раньше находилась металлическая застёжка, не хватало куска, и ремешок был порван.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потерял часы. — Тянь Бинь не стал приближаться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[E1320].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что-то понял, повернулся боком и передал ему «термометр».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вытер руки, взял предмет и, наклонившись, положил его на землю в полуметре от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отпустил руку, глаз на конце «термометра» резко раскрылся. Показалось красное глазное яблоко, которое мёртвой хваткой уставилось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в стеклянной трубке бешено сжималась и расширялась, поднимаясь и опускаясь. Затем она резко взорвалась, и осколки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внутри превратилась в бесчисленные кровеносные сосуды. Они, наперегонки таща за собой глаз, рванули к часам, похожие на худого осьминога, ползущего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соприкосновения красный глаз пронзительно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тут же зажал уши и своими глазами увидел, как эти щупальца мгновенно увяли и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мёртвенность поднялась выше. Свет в глазном яблоке погас, затем оно рассыпалось. Мельчайшая бледно-розовая пыль исчезла с порывом ветра, не испачкав часы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Тянь Бинь посмотрел на Фэй Шиланя с тяжёлым лицом.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вечер, уважаемые зрители. Добро пожаловать на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экстренного сообщения. Дело о серийных убийствах «4·21» раскрыто. Подозреваемый был застрелен на месте стражами порядка во время совершения преступления. Как сообщается, преступник стал причиной гибели не менее двадцати девяти человек, а характер дела был крайне тяжким...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общественной безопасности продолжит усиливать ночное патрулирование. Напоминаем гражданам: соблюдайте меры предосторожности, без крайней необходимости старайтесь не выходить ночью на улицу, а если выйти необходимо, передвигайтесь группой...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верим, что в будущем стражи порядка непременно смогут обеспечить ещё более безопасную обстановку и сделать наш город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к экономическим новостям...]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вошёл, он как раз услышал репортаж из старого телевизора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что-то было не так, но он не спал больше суток и сейчас находился в мутном состоянии, поэтому не имел сил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чехла телефона двести юаней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стойке регистрации, с ярко-золотыми волосами, взял деньги и уставился на красные купюры в сомнении.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деньги какой страны? Из загробного банка,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деньгами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были очень чёрные зрачки, бледное лицо и худощавая фигура. Он стоял в тени, холодный и влажно-прозрачный,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поднял руку, собираясь швырнуть ему две рваные бумажки обратно, но увидел, как пространство вокруг них искривилось,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отдёрнул руку и разжал пальцы. Две бумажки легко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наклонился, поднял их, снова положил на стойку и подтолкнул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сомневаетесь, что они настоящие, можете проверить в детекторе.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свою руку, затем снова на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красные бумажки, которые только что выглядели как загробные деньги, превратились в обычные синие купюры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сахар упал, не разглядел.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купюры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детектора, парень выдохнул и отдал карту от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Стандартный номер сто пятьдесят, залог пятьдесят, двести ровно. Комната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попросил у него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он первым делом подключился к беспроводной сети и отправил начальнику сообщение с просьбой об отгуле.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дождался. Рухнул лицом в кровать, и сознание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его разбудил звук «плюх-плюх».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в супермаркете карп неизвестно когда выпрыгнул из таза и теперь изо всех сил дышал рядом с ним. Увидев Жуань Чжоу, он будто даже забился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сколько этот парень пролежал снаружи. Жуань Чжоу быстро положил его обратно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оказался в воде и спокойно задвигал хвостом. На вид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Жуань Чжоу достал хлеб и йогурт. Лишь медленно набив желудок, он почувствовал,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вздохнул. С карьерной удачей у него было не очень. После выпуска он сменил немало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в крупную компанию, отдел расформировали. Пошёл в маленькую, начальник сбежал с деньгами. В трудовом арбитраже он бывал уже с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Нынешнюю работу ему представили знакомые. Жуань Чжоу продержался на ней четыре месяца, для него это было довольно долго. Единственный недостаток заключался в том, что работать часто приходилось в режиме 24/7.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отрасли была не высокая и не низкая, в целом вполне неплохая, поэтому Жуань Чжоу очень дорожил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подумать, что сегодня рабочий день, а он из-за какой-то непонятной причины не вышел на смену и потерял ещё один дневной заработок, как Жуань Чжоу стало больно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поднял левую руку и обнаружил, что часы неизвестно когда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поджал губы. Наверное, оставил их там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показывал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по-прежнему виднелась синяя стрелка, а ниже мелкая строка: «Нет сетевого обслуживания».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рабочий день уже почти заканчивался, но начальник всё ещё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позвонить в компанию, однако в телефоне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«Набранный вами номер не существует...»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электронный кошелёк, чтобы пополнить баланс своей сим-карты, но там высветилось: «Введённый вами номер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мог быть так занят, что некогда смотреть в телефон. Зарегистрированный номер компании, возможно, давно не использовался и был отключён. Но как его собственный номер, которым он пользовался ещё вчера, мог не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понял, что ситуация, кажется, действительно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спустился, парень на стойке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приподнял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знаете, как пройти к жилому комплексу «Счастье»?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брат. Ты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Дунсин?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страна называется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такой страны. Здесь государство Яньго. Гость,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старый телевизор на стене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знаете, где можно выйти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Синьхай,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лампы накаливания высокой мощности резали края теней так чётко, что они казались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Шилань вошёл, он увидел за главным местом мужчину средних лет и сразу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меня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Шилань, садись. — Директор поправил очки. — Я прочитал твой отчёт, но есть несколько небольших вопросов, которые нужно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ходил вокруг да около. В основном он расспрашивал о странностях, которые проявились при обнаружении сломанных часов. Он спрашивал очень подробно, даже интересовался стрекотом насекомых и птичьими криками вокруг, и по этому было видно, насколько он 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нормально. Я понял, что что-то не так, только когда Тянь Бинь чуть не коснулся их, — честно сказал Фэй Шилань. — Тогда я ещё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потер подбородок и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передал Фэй Шиланю бумаги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взял их, по привычке постучал краем по столу, выровнял листы и открыл документ. Глаза быстро побежали по строкам.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аномалии: A349, сломанные часы]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аномалии: Это наручные часы с заметным возрастом. На краях есть лишь небольшие следы износа, и по ним видно, что хозяин очень бережно относился 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способны ускорять течение времени у любых объектов, которые проявляют к ним враждебность или совершают атакующие действия. Любой объект, время которого было ускорено, неконтролируемо движется к увяданию и гибели.]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[Меры содержания: Объект помещён в изоляционную комнату 5 на 5 метров. Все шесть поверхностей пространства покрыты мягкой бархатистой ватой. Круглосуточную охрану по очереди несут два следователя Бюро B-класса и три сотрудника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Активная агрессивность данной аномалии низкая. При ощущении враждебности реакция резкая. Поэтому сотрудники, контактирующие с предметом, должны заранее использовать [Аномалию E213, весёлую конфету], чтобы поддерживать стабильное и мягкое эмоциональное состояние.]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отрицательные эффекты выглядят очень небольшими, зато способность крайне сильная! Наконец для некоторых слишком опасных аномалий появился способ обработки!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Аномалиями называли общий класс вещей, которые люди не могли понять и объяснить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могли быть часы, кошка или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появления неизвестна, закономерность появления неизвестна. Даже собственные способности аномалии требовали огромных людских и материальных ресурсов, чтобы их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основания Бюро вопрос содержания аномалий оставался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Синьхай к тому же был районом с высокой частотой аномальных происшествий. Теперь, когда появились эти часы, нагрузка значительно снизится. Не нужно будет рисковать смертью, исследуя аномалии с причудливыми правилами, и уровень потерь в Бюро тоже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аура слишком скрытная. — В уголках глаз Фэй Шиланя тоже проступила улыбка. — Я тогда решил, что кто-то случайно их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Наивный. Аномалия А-класса. Какого же уровня должен быть хозяин этих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