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белых микроавтобусов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части машин признаки были очевидные: на крышах бешено вращались красно-синие сигнальные огни. Ещё один белый микроавтобус отличался только простым треугольным знаком на кузове.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порядка держались серьёзно и осторожно, огнестрельное оружие всё время было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вышедшие из белого микроавтобуса, напротив, выглядели спокойными, а в руках у них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самой улицы Хайюй камеры повреждены. Командный пункт прислал сообщение пять минут назад: это здесь, — сказал коротко стриженный страж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Тянь Бинь. До этого он отвечал за дело о серийных убийствах «4·21», и преступником был именно тот аномальный субъект, которого они сейчас преследовали.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посмотрел на красивого мужчину в белой футболке с высоким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уровня в управлении оказалась неточной. Кто бы знал, что в итоге придётся звать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молодой страж порядка опустил дуло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уже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восемьдесят процентов нет. [E1320] не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Тянь Биня тонкая стеклянная трубка была закреплена на белой деревянной дощечке размером с ладонь. Алой жидкостью была заполнена часть трубки, очень похожей на термометр.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конце стеклянной трубки, там, где изначально хранилась красная жидкость, находился закрытый глаз. Сейчас он медленно вздымался и опадал, словно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молодого стража порядка появилась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аномальный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[Аномалия E1320] способна обнаруживать особые сверхъестественные реакции в радиусе пятидесяти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взглянул на его жадный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в том, что каждую неделю пользователь должен отдавать ей пятьсот кубиков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в глазах молодого человека исчезла. Он повернулся к группе и начал подсчитывать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убрал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высокого мужчину с хвостом неподалёку. Тот остановился в десятке с лишним метров и поднял руку, подзывая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Фэй Шилань. Следователь А-класса из Бюро расследования аномалий и нынешний ответственный по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Бинь подошёл, Фэй Шилань указал на комок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сфотографируй.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опасности не было. Тянь Бинь присел, достал фотоаппарат и несколько раз щёлкнул затвором.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неизвестного вещества, чёрная, бесформенно шевелящаяся, источала мерзкий запах. По форме это, скорее всего, тоже было аномальное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[Аномалия E1320] почти не реагирует.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хмыкнул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тот самый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счёл это невозможным. Такой здоровый парень, ещё на рассвете убил больше десятка их коллег, а теперь стал вот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борьбы с аномалиями у Тянь Биня был, но сам он действительно никогда не занимался их содержанием. Услышав это, он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протянул руку. Светло-голубые кристаллы льда поползли по этой куче, слой за слоем обволакивая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Изоляционный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тут же вернулся к машине и вынес полностью металлический ящик высотой примерно в половину человеческого роста. Снаружи он был пригнан без единой щели, на корпусе был выгравирован треугольный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нажал пальцами на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короб без всякого видимого отверстия стал раскрываться слоями, словно бутон, и показал чёрную внутренность.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Фэй Шилань посмотрел на Тянь Биня. Тот всё понял без слов, присел и осторожно положил ледяную глыбу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плоть, прежде шевелившаяся, лежала как мёртвая и не проявляла никаких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вздохнул с облегчением, закрыл ящик и уже собрался уходить, но заметил рядом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увидел мужские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циферблат обрамлял титановый ремешок. Глубокий, словно тушь, он выглядел весьма добротно. Металлический край был потёрт, похоже, вещь была не новая. Жаль, в месте, где раньше находилась металлическая застёжка, не хватало куска, и ремешок был порван.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потерял часы. — Тянь Бинь не стал приближаться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[E1320].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что-то понял, повернулся боком и передал ему «термометр».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вытер руки, взял предмет и, наклонившись, положил его на землю в полуметре от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отпустил руку, глаз на конце «термометра» резко раскрылся. Показалось красное глазное яблоко, которое мёртвой хваткой уставилось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жидкость в стеклянной трубке бешено сжималась и расширялась, поднимаясь и опускаясь. Затем она резко взорвалась, и осколки брызнули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внутри превратилась в бесчисленные кровеносные сосуды. Они, наперегонки таща за собой глаз, рванули к часам, похожие на худого осьминога, ползущего по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 соприкосновения красный глаз пронзительно завизжал.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тут же зажал уши и своими глазами увидел, как эти щупальца мгновенно увяли и сморщились.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мёртвенность поднялась выше. Свет в глазном яблоке погас, затем оно рассыпалось. Мельчайшая бледно-розовая пыль исчезла с порывом ветра, не испачкав часы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Тянь Бинь посмотрел на Фэй Шиланя с тяжёлым лицом. Голос его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[Добрый вечер, уважаемые зрители. Добро пожаловать на утренние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Начнём с экстренного сообщения. Дело о серийных убийствах «4·21» раскрыто. Подозреваемый был застрелен на месте стражами порядка во время совершения преступления. Как сообщается, преступник стал причиной гибели не менее двадцати девяти человек, а характер дела был крайне тяжким...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общественной безопасности продолжит усиливать ночное патрулирование. Напоминаем гражданам: соблюдайте меры предосторожности, без крайней необходимости старайтесь не выходить ночью на улицу, а если выйти необходимо, передвигайтесь группой...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верим, что в будущем стражи порядка непременно смогут обеспечить ещё более безопасную обстановку и сделать наш город спокойнее!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к экономическим новостям...]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вошёл, он как раз услышал репортаж из старого телевизора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что-то было не так, но он не спал больше суток и сейчас находился в мутном состоянии, поэтому не имел сил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номер с большой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чехла телефона двести юаней и протянул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стойке регистрации, с ярко-золотыми волосами, взял деньги и уставился на красные купюры в сомнении.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деньги какой страны? Из загробного банка,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деньгами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были очень чёрные зрачки, бледное лицо и худощавая фигура. Он стоял в тени, холодный и влажно-прозрачный,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поднял руку, собираясь швырнуть ему две рваные бумажки обратно, но увидел, как пространство вокруг них искривилось, словно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отдёрнул руку и разжал пальцы. Две бумажки легко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наклонился, поднял их, снова положил на стойку и подтолкнул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сомневаетесь, что они настоящие, можете проверить в детекторе.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на свою руку, затем снова на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красные бумажки, которые только что выглядели как загробные деньги, превратились в обычные синие купюры по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неловко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сахар упал, не разглядел.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купюры по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детектора, парень выдохнул и отдал карту от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Стандартный номер сто пятьдесят, залог пятьдесят, двести ровно. Комната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попросил у него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он первым делом подключился к беспроводной сети и отправил начальнику сообщение с просьбой об отгуле.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он не дождался. Рухнул лицом в кровать, и сознание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пришёл в себя, его разбудил звук «плюх-плюх».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Купленный в супермаркете карп неизвестно когда выпрыгнул из таза и теперь изо всех сил дышал рядом с ним. Увидев Жуань Чжоу, он будто даже забился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сколько этот парень пролежал снаружи. Жуань Чжоу быстро положил его обратно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оказался в воде и спокойно задвигал хвостом. На вид с ним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Жуань Чжоу достал хлеб и йогурт. Лишь медленно набив желудок, он почувствовал, что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вздохнул. С карьерной удачей у него было не очень. После выпуска он сменил немало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в крупную компанию, отдел расформировали. Пошёл в маленькую, начальник сбежал с деньгами. В трудовом арбитраже он бывал уже с десяток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Нынешнюю работу ему представили знакомые. Жуань Чжоу продержался на ней четыре месяца, для него это было довольно долго. Единственный недостаток заключался в том, что работать часто приходилось в режиме 24/7.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в отрасли была не высокая и не низкая, в целом вполне неплохая, поэтому Жуань Чжоу очень дорожил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подумать, что сегодня рабочий день, а он из-за какой-то непонятной причины не вышел на смену и потерял ещё один дневной заработок, как Жуань Чжоу стало больно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поднял левую руку и обнаружил, что часы неизвестно когда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поджал губы. Наверное, оставил их там вчера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показывал уже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по-прежнему виднелась синяя стрелка, а ниже мелкая строка: «Нет сетевого обслуживания».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рабочий день уже почти заканчивался, но начальник всё ещё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позвонить в компанию, однако в телефоне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«Набранный вами номер не существует...»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электронный кошелёк, чтобы пополнить баланс своей сим-карты, но там высветилось: «Введённый вами номер не существует».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мог быть так занят, что некогда смотреть в телефон. Зарегистрированный номер компании, возможно, давно не использовался и был отключён. Но как его собственный номер, которым он пользовался ещё вчера, мог не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понял, что ситуация, кажется, действительно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Чжоу спустился, парень на стойке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чуть приподнял уголки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знаете, как пройти к жилому комплексу «Счастье»?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брат. Ты кого-то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спросил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город Дунсин?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всё ещё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наша страна называется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такой страны. Здесь государство Яньго. Гость,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старый телевизор на стене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знаете, где можно выйти в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Синьхай,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лампы накаливания высокой мощности резали края теней так чётко, что они казались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Шилань вошёл, он увидел за главным местом мужчину средних лет и сразу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меня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Шилань, садись. — Директор поправил очки. — Я прочитал твой отчёт, но есть несколько небольших вопросов, которые нужно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ходил вокруг да около. В основном он расспрашивал о странностях, которые проявились при обнаружении сломанных часов. Он спрашивал очень подробно, даже интересовался стрекотом насекомых и птичьими криками вокруг, и по этому было видно, насколько он 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нормально. Я понял, что что-то не так, только когда Тянь Бинь чуть не коснулся их, — честно сказал Фэй Шилань. — Тогда я ещё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потер подбородок и долго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передал Фэй Шиланю бумаги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взял их, по привычке постучал краем по столу, выровнял листы и открыл документ. Глаза быстро побежали по строкам.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аномалии: A349, сломанные часы]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аномалии: Это наручные часы с заметным возрастом. На краях есть лишь небольшие следы износа, и по ним видно, что хозяин очень бережно относился к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способны ускорять течение времени у любых объектов, которые проявляют к ним враждебность или совершают атакующие действия. Любой объект, время которого было ускорено, неконтролируемо движется к увяданию и гибели.]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[Меры содержания: Объект помещён в изоляционную комнату 5 на 5 метров. Все шесть поверхностей пространства покрыты мягкой бархатистой ватой. Круглосуточную охрану по очереди несут два следователя Бюро B-класса и три сотрудника D-класса.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Активная агрессивность данной аномалии низкая. При ощущении враждебности реакция резкая. Поэтому сотрудники, контактирующие с предметом, должны заранее использовать [Аномалию E213, весёлую конфету], чтобы поддерживать стабильное и мягкое эмоциональное состояние.]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отрицательные эффекты выглядят очень небольшими, зато способность крайне сильная! Наконец для некоторых слишком опасных аномалий появился способ обработки!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Аномалиями называли общий класс вещей, которые люди не могли понять и объяснить наукой.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могли быть часы, кошка или какое-то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появления неизвестна, закономерность появления неизвестна. Даже собственные способности аномалии требовали огромных людских и материальных ресурсов, чтобы их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основания Бюро вопрос содержания аномалий оставался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Синьхай к тому же был районом с высокой частотой аномальных происшествий. Теперь, когда появились эти часы, нагрузка значительно снизится. Не нужно будет рисковать смертью, исследуя аномалии с причудливыми правилами, и уровень потерь в Бюро тоже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аура слишком скрытная. — В уголках глаз Фэй Шиланя тоже проступила улыбка. — Я тогда решил, что кто-то случайно их уронил.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Наивный. Аномалия А-класса. Какого же уровня должен быть хозяин этих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http://bllate.org/book/17585/1634044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