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гостинице компьютеров не было, и Жуань Чжоу просидел в интернет-кафе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Перерыв самые разные материалы, он наконец убедился: он переместился.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другое параллельное пространство. Культура и ход истории здесь были очень похожи на прежний мир, только уровень технологий, по сравнению с тем миром, отставал примерно на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 было государства Ся, не было города Дунсин и тем более не было жилого комплекса «Счастье».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последней крупицей надежды он поискал в интернете Банк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Результат, разумеется, оказался нулевым.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вместе с Жуань Чжоу сюда перешли только те вещи, что были при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приходил в себя и лишь с трудом принял реальность: несколько лет борьбы, и по итогу всё равно ни гроша за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от страницы делал его лицо бледным, как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рядом протянул ему бутылку воды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это был старшеклассник. Узкие глаза с приподнятыми внешними уголками, острый подбородок, хорошая внешность. Только чёлка была немного длинной, под глазами лежали тени, а низкий, подавленный вид и слегка втянутые плечи делали его худым, мрачным и замкнутым.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доброту незнакомца Жуань Чжоу, конечно, не мог не отреагировать. Но улыбка вышла натянутой: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бутылку: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отвернулся. Сердце колотилось без остановки, ладони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снова украдкой посмотрел туда. Взгляд на мгновение задержался на влажной ямке верхней губы молодого человека, потом, пока тот не заметил, он поспешно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в белой футболке и джинсах. На вид ему было чуть больше двадцати. Неизвестно, какую дурную новость он получил, но лицо у него было таким плохим, что хотелось невольно спросить,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Сун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Чжоу, хотя и был сильно выбит из колеи, всё же чувствовал себя неловко, если доставлял хлопоты другим. Он только сказал, что всё в порядке, собрал вещи и собирался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правом нижнем углу компьютера бешено мигало окно уведомлений. Похоже, кто-то пытался связаться с владельцем 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был рассеян. Он даже не посмотрел и просто выключил компьютер. Естественно, он не заметил, как расстроился мальчик после его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возвращением в гостиницу Жуань Чжоу сходил на место прошлой ночи и попытался найти те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земля поблизости выглядела так, будто её тщательно пропахали.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это место по памяти. Не то что часов, даже мусора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темнело, и Жуань Чжоу пришлось сначала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номере он разобрал своё нынешнее 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новость: по неизвестной причине деньги двух миров, кажется, были взаимозаменяемыми.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Плохая новость: наличными у него оставалось только сто юаней за чехлом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ещё одна хорошая новость: у него остались овощи, закуски и продукты, купленные в супермаркете, а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«Пф-ф!»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Карп в тазу выплюнул струйку воды и помахал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ещё этот парень с неожиданно живучей жизненной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вздохнул. Эти продукты придётся 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но тут же вспомнил, что его телефон не подключается к сети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бегать по офлайн-точкам и как можно быстрее искать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были тяжёлые, но качество сна от этого ничуть не пострадало.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глаза карпа в пластиковом тазу источали странный свет. Он неподвижно смотрел в окно и широко раскрывал рыбий рот,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внизу парень на стойке регистрации сидел с телефоном и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телефоне раздался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уведомление из какого-то мессенджера.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как раз дошла до важного момента, и парень не обратил внимания. Но сообщения шли одно за другим, звук не прекращался.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рассердился, выругался вполголоса, закрыл игру и открыл мессенджер.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здесь?]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здесь?]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десятка сообщений, все от одного человека. На аватарке была очень красивая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из гостиницы сперва застыл, потом обрадовался до безумия. Неизвестно, что он себе подумал, но сразу начал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случилось? У тебя беда?]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между нами не всё кончено?]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ты тогда предложила расстаться?]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целую цепочку сообщений, но собеседница никак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фигня?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пробормотал несколько слов, и в груди поднялось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тебя сейчас есть время?] — снова написала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[Для тебя у меня как может не быть времени?]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 долго молчали, затем пришло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[Посмотри это видео.]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мгновенно выпрямился на стуле, огляделся, убедился, что гостей нет, и дрожащими пальцами открыл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тряслась. Это был вид сверху, объектив был направлен на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доносился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старательно всматривался в изображение и двумя пальцами увеличил картинку.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дороги собралась толпа, люди стояли плотным кольцом и полностью закрывали то, что было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произошло, было не видно. Слышно было только, что человек в середине вроде бы смеётся.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хотел выйти, но кнопка выхода не 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видео дошло до восьмой секунды. Смех внезапно стал громче, острый звук вылез прямо из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«Ха-ха-ха-ха-ха-ха...»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вздрогнул от испуга и бешено стал нажимать кнопку громкости, но это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приблизилась к центру, и лицо громко смеющейся женщины заняло весь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телефон было видно её горло. Красная ротовая полость наливалась кровью, у входа в глотку болтался мясной шарик и дрожал с каждым выдохом.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у неё было свирепым. Кожа на лице растрескалась от слишком широкого выражения и покрылась паутинными кровавыми следами, словно трещины в высохшей земле наконец пропитал красный источник, заполняя сухие борозды.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в экран. Смотрела на него. Будто звала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бывшая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тут же швырнул телефон, зажал уши и задрожал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экране, это она? Но если она изранена до такого состояния, кто тогда сейчас пишет ему сообщения?!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шумно!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был резкий, пронзительный, громкий, всё громче. Он, словно электрическая дрель, шёл из телефона и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парня налились красным. Ему хотелось разбить телефон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постепенно смех будто начал заражать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заметил, как уголки рта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рушилось всё внутри, тем шире изгибался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мысли кружили в его мозгу, ударяли, спутывались, и наконец одна мысль выбилась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разом всё отчётливее, с каждым разом всё яснее. В мозгу остался только один мигающий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«Смейся!»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«Смейся!»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«Смейся!»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гостиница пустовала. Смех раздавался без всяких ограничений, будто он сжигал жизненные силы самого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парень понял, что воздух в лёгких вот-вот закончится, к нему вернулась крупица ясности.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Сильное удушье обхватило его со всех сторон, в глазах волнами чернело.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всего двадцать, и он сейчас умрёт!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лёгких закончился, сознание стало расплываться.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перед глазами появилась фигура прадеда.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Прадед стоял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прадеда была всё такой же прямой и строгой.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Прадед отвесил ему две пощёчины.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рванула изнутри. Парень резко набрал воздух, потом с громким «уа-а» расплакался: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за что ты меня бьёшь?!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открыл рот и дважды всхлипнул.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Удушье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поморгал, плач оборвался, и он увидел перед собой молодого человека с неописуемым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у того была растрёпана, короткие волосы с одной стороны торчали вверх. Очевидно, он только что вылез из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смотрел на него как на психа, но во взгляде мешались сочувствие и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послушай, я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открыл рот, но не смог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выжившего после катастрофы заставило его снова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жив. Как 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 плакал, то смеялся, глаза и сопли размазало по всему лицу. Поднявшись с пола одним рывком, он несколько раз бухнулся лбом перед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Спасибо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молча отодвинулся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твой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Шума было слишком много. Немало постояльцев повылазили из комнат посмотреть, один за другим спрашивали,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узнали, что у парня на стойке случился припадок истерии, он чуть сам себя не задушил, а Жуань Чжоу случайно оказался рядом и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головой у парня до сих пор было не совсем нормально, жизнь удалось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этот младший брат только что не спас тебя, сейчас нам оставалось бы отправлять тебя в крематорий.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хороший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наперебой хвалили Жуань Чжоу и поднимали ему большие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Запасись лекарствами. Иначе в следующий раз, если никто не заметит, будет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теперь мой родной брат! Правда огромное спасибо за сегодня. Если бы не ты, я бы лишился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 стойке вырвался из рук гостя, который поддерживал его, снова бросился вперёд и ещё несколько раз стукнулся лбом.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и правда был искренний.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поспешно поднял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парень специально пришёл к нему, и Жуань Чжоу не смог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взрослый мужчина за весь день съел только два пакета хлеба, то, увидев жареное мясо, он с трудом может себя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принёс еду и большой ящик фруктов. Войдя, он сразу увидел знакомый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тазу неторопливо плавал карп.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настоящий мужчина, и снаружи, и внутри! Такой заботливый. В наше время таких людей уже мало. Ты собираешься выпустить эту рыбу? Когда пойдёшь, обязательно позови меня, я тоже куплю несколько штук, выпустим вместе, как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ящик и с восхищением посмотрел на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взгляда Жуань Чжоу невольно потрогал нос. Он не стал говорить, что планировал убить эту рыбу и съесть свежей.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Жуань Чжоу узнал, что парня зовут Чжун Жэньбао и что гостиница принадлежит его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откусил кусок жареного мяса и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тебя хроническая болезнь, нужно беречься. Не засиживайся ночами, иначе легко снова приступ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Жэньбао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если честно, всё жутковато. Я раньше и не знал, что у меня такая болезнь. Если бы не брат, ты меня спас, в этот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Сорвался сгоряча!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Жэньбао снова открыл то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на экране высветилось: «Файл очищен».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дела? Он ведь не трогал телефон!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Чжун Жэньбао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возвращался домой с рюкзаком за спиной и всю дорогу жалел, что не попросил контакты молодого человека из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пнул маленький камешек на дороге и смотрел, как тот, перекатываясь, укатился в тёмный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Цзяян!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заставил волосы на теле Сун Цзяяна встать дыбом. Он резко развернулся и хотел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пнул человека и сразу убегаешь?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тени вышли двое парней с уличным видом. Оба были высокие и крепкие, выглядели так, будто с ними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ускорил шаг, но его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Делаешь вид, что не знаешь нас? — подросток, который был выше него на голову, перегородил дорогу. — Только что из интернет-кафе?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ученики тоже ходят в интернет-кафе? — второй хулиган тоже был крупнее Сун Цзяяна на размер и с другой стороны обнял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сдержал порыв сбросить эту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выполнил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Сун Цзяян сам хотел идти в интернет-кафе. Просто эти хулиганы заставили его вместо них играть и выполнять задания. С конца уроков до этого момента прошло целых четыре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Занял твоё учебное время, очень неловко. В последнее время недосыпаешь, да? Слышал, на втором пробном экзамене ты почти вылетел за первую сотню параллели.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рядом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Первый в параллели так сильно просел. Не из-за того ли, что целыми днями играет? Помнится, скоро же гаокао. С такими оценками нормально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Не стоит беспокоиться. Если больше вопросов нет,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лямку рюкзака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Лун схватил его за рюкзак, и Сун Цзяян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играл в мою игру, из-за тебя мне теперь не во что играть. Разве ты не должен чем-то компенсировать?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посмотрел на него, сдержал чувства и всё же протянул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отдашь деньги за крышу, заплатишь за лечение. Обойдётся дороже и времени потратишь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этого хватит? Посмотрим, есть ли ещё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Лун косо глянул и уже собирался лезть в карман брюк Сун Цзяяна, но тот с силой оттолкнул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Сун Цзяяна проступили стыд и злость: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заходите слишком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Лун злобно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далеко? Тогда смотри, что такое по-настоящему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эти двое ушли. Сун Цзяян остался один, свернувшись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опёрся на руки и поднялся. Прихрамывая, вернулся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школе двери закрывали в десять, и Сун Цзяян успел войти в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уже собирались спать, а Сун Цзяян достал из рюкзака листы с заданиями и начал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Цзяян! Ты можешь не делать домашку, когда люди спят? Сколько раз тебе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пойду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ручки Сун Цзяяна замер. Он взял маленькую настольную лампу на зарядке и вышел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тот, кто только что говорил, снова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сам просел и ещё нам спать мешает. Завидует мне, что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заткнись ты! — раздался другой голос. — Ты сам за пятисотым местом в параллели и говоришь, что он тебе завидует. Сходил бы поссал и посмотрелся!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ссорьтесь,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Цзяян дописал листы, было уже почти за полночь. Он быстро умылся, забрался на кровать и посмотрел в телефон. Там была одна заявка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тот, кто днём сидел рядом с тобой в интернет-кафе». Аватаркой была чисто-серая картинка.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застыл. То чувство, от которого сердце начинало биться быстрее, снова 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заявку, он написал собеседнику: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[Здравствуй.]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[Здравствуй, я тот, кто днём сидел рядом с тобой в интернет-кафе.]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[Можно спросить, как вы узнали мой контакт?]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спросил очень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той стороны ответили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растерялся. Он испугался, что вопрос поставил человека в неловкое положение, и уже хотел отозвать сообщение, когда с той стороны прислали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было короткое, всего десять секунд. Обложка такая же чисто-серая, и было непонятно, 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добавил строку: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[Посмотри видео, и я скажу тебе ответ.]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http://bllate.org/book/17585/1634551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