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мгновенно прошиб холодный пот. Тело тоже начало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нормальный человек, увидев, что в ванной его гостиницы держат рыбу, неизбежно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дяди Чжун Жэньбао характер оказался вспыльчивее.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уже злится до дрожи, Жуань Чжоу стало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смутит, завтра я могу её потушить. Считайте компенсацией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сказал потушить?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скованно повернула шею и посмотрела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не смогла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Потушить это непонятно что за чудовище?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выглядел как человек, но сейчас в её глазах был страшнее самой могущественной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сама была аномалией D-класса, она видела и B-класс, и даже A-класс. Но ни одна аномалия не давила на неё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«рыба» и есть легендарная аномалия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уровня не было во всём Синьхае. Это существование, которое можно пересчитать по 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человеческий молодой человек держит его в маленькой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опустила голову. Очевидно, чудовище в ванне тоже услышало слова про то, что его хотят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конечности на его теле задрожали и беспорядочно замахали, словно протестуя против решения молодого человека. Но в глазах [D172] это больше походило на упрёк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ты, Он бы ни за что не произнёс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завизжало. Его липкое жирное тело давило на ванну, та скрипела и похрустывала.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молчите? Вас не устраивает? Тогда, может, я отдам вам её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 ванне забилось ещё сильнее. Чёрные щупальца хлестнули по [D172], и резкая боль, проникающая до костей, заставила её зубы застучать. Она не смогла удержаться и прикусила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она замахала без остановки и в ужасе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Живой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— Молодой человек слегка опустил голову и, кажется, увидел край одежды, намокший от воды из ванны. — Одежда испачкалась. Правда неудобно. Я постираю эту белую куртку и верну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Бюро, в которого она вселилась, действительно носил белое, но в глазах обычных людей «дядя Чжун Жэньбао» должен был быть одет в чёрное!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дёрнула уголками рта, выдав улыбку страшнее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с самого начала не смогла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Как маленькая аномалия могла обмануть такое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одной мысли, чтобы убить её,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Он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посмотрела на чудовище в ванне и, кажется,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 ванне находилось не в пиковом состоянии. Она сама как раз подставилась ему на закуску. Нет, может, даже не на закуску, а всего лишь как тарелка для блюда. Проведи легонько, и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 застыла. Её сознание уже глотало и выплёвывало разъярённое чудовище из ванны. Грязные, непостижимые знания непрерывно вторгались внутрь и затуманивали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мужчины средних лет из уголка рта уже течёт слюна, а взгляд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истерических припадков есть наследственная склонность. А что, если он так разозлил человека, что тот сейчас отъедет?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ждать до завтра, можно убить её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[D172]: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последний глоток сил, она вывалилась из номера Жуань Чжоу почти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глазных яблока в глазницах уже не слушались её и двигались как хотели, асимметрично вращаясь на все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ухватилась за перила и посмотрела на чёрную жидкость, проступавшую из пор.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смела вспоминать,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молодой человек всё время не говорил и тем самым не якорил её сознание, то в миг, когда она увидела эту хаотичную тварь, уже погрузилась бы в хаос и была бы засечена до гибели невыразимым существованием!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сказал, что собирается её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неё не было намерения напасть на Него. Иначе она давно стала бы блюдом на тарелке!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произошедшее, стоило подумать о том существе, которое выглядело как человек, но на самом деле являлось неизвестно чем, как сознание снова начинало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перестало слушаться. Покачнувшись, она шагнула в пустоту и скатилась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ударилась о стену. Голова склонилась набок, сознание исчезло, и шляпа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слишком громким. Чжун Жэньбао поспешно поднялся по лестнице и встретился взглядом с выбежавшим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дядя от злости потерял сознание, — с неловкой улыбкой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посмотрел на незнакомого мужчину у лестничного пролёта. Тот был в белой одежде, на лице длинный шрам. Он подумал: это не мой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многие гости вышли из номеров и, увидев происходящее, перепугались: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сначала перенесём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помогли отнести человека с лестничного поворота вниз. Чжун Жэньбао не забыл подобрать его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Жэньбао, прости. Из-за меня с твоим дядей такое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похлопал Жуань 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берёшь всё на себя? Не выдержал, это его проблема. К тебе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...какая же сыновья почтительность!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скорой помощи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интернет работал плохо, экстренный вызов всё же удалось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людей в белых халатах выскочили из машины, уложили человека на носилки и понесли.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увидел, что Чжун Жэньбао не шевелится, решил, что вопрос адресован ему, и собрался сесть в машину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головой. Я не родственник, ты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ищи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сказал медперсоналу: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жил в гостинице один, родственников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Чжун Жэньбао заметил, что Жуань Чжоу смотрит на него крайне сложным взглядом.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добавляй себе неприятностей. В больнице проверят личность и свяжутся с семьёй. У него наверняка есть сыновья и родные, нам не нужно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молча отодвинулся от Чжун Жэньбао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братьям он неплох. А к родне правда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сунул шляпу на носилки, похлопал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расходимся. Отдыхайте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мгновенно разбрелись.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в гостинице постоянно что-то происходило. То интернета нет, то телефон не дозванивается, будто остров какой-то. На рассвете надо срочно уходить. Кто знает, что случится, если продолжить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тоже пора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поедешь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 тронутым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добрый. Раз ты настаиваешь, завтра утром съездим. Сейчас спать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Чжун Жэньбао не беспокоился, Жуань Чжоу тем более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вдвоём с большими и маленькими сумками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больничной скамье, Чжун Жэньбао пошёл спрашивать, в какой палате лежит человек, а Жуань Чжоу остался ждать в зоне отдыха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телефон и обнаружил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подписан: «Начальник».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прислал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сообщений. Он писал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понял: телефон, возможно, подцепил вирус. В конце концов, в этом мире не было мессенджера, которым он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осторожно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я. Ты столько времени прогуливаешь, я никак не мог с тобой связаться, писал как бешеный. Если бы ты не ответил, я бы уже в полицию пошёл.]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Не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переместился. Начальник всё ещё может заставить его выйти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прислали видео. По серой обложке было не разобрать,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мне не веришь? Открой видео и посмотри, разве это не наша компания?!]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Жуань Чжоу уже собирался нажать, когда рядом вдруг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было бледное лицо, в руке он всё ещё сжимал телефон. Он весь вспотел и тяжело хватал воздух. Лёгкие работали как меха, издавая грубый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молодой человек, который пару дней назад дал ему воду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тяжело дышал. Сознание было мутным. Под невидимым воротником чёрные узоры ползли по телу, как корни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упирался локтями в колени, и капли пота одна за другой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сидевшего рядом дедушку позвать врача, повернул голову и встретился с ним взглядом. Кто бы знал, что старик резко вскочит, перескочит на ряд позади и завизжит: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шум. Люди даже смотреть в его сторону не решались, словно боялись подхватить какую-то болезнь, и один за другим разбежались на другие места. Здесь образовалась пустая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мог говорить. Локти тоже больше не держали. Когда он рухнул вперёд, кто-то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врач?! Здесь человек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Сун Цзяяна было мутным. Перед глазами накладывались чёрные тени, и одна фигура то появлялась, то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всё-таки не открыл видео. Очень быстро успокоившись, он понял, что что-то не так. Интернет уже отключили, а сообщения всё равно приходили.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голове Сун Цзяяна зазвучал неразборчивый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те двое, возможно, избили его до сотрясения. Решил потерпеть, и всё пройдёт. Но проснулся после сна, а голос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ситуация становилась всё серьёзнее. Когда шёпот превратился в крик, он наконец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человек, сидящий на передовой интернет-сёрфинга, Сун Цзяян видел в сети немало рассказов о разных аномальных явлениях этого мира. Из-за собственного опыта он даже какое-то время изучал их глубже, просто не ожидал, что действительно столкнётся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есть чеснок, даже тыкал себе в голову серебряным украшением,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у уха становился всё громче и уже серьёзно смешивался с реальностью. У него не осталось выбора, и он пришёл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больницу, как крики внезапно ускорились и начали без мёртвых зон атаковать каждый участок коры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удерживал себя от того, чтобы открыть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Согнувшись, он услышал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звал ему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почти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Тот человек из интернет-кафе!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Сун Цзяян почувствовал, будто в руках и ногах снова появилась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разжали рот, и кусочек тёмного вещества растаял на языке, потёк по пищеводу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 уха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словно родился заново. Открыв глаза, он увидел, что молодой человек стоит перед ним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внутреннего двора падал на его лицо, рассыпаясь мелкими бликами. Чайные зрачки были светлыми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Цзяяна покраснели, он издал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поддержал его, похлопал по спине и сунул ему весь большой кусок шоколада,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пот, бледное лицо, слабость во всём теле, обморок от истощения. Жуань Чжоу быстро сделал вывод: у парня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прибежал врач, присел рядом и начал расспрашивать 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поддерживал Сун Цзяяна и дополнял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рукой было слишком худым. Жуань Чжоу даже чувствовал кости. Такой близкий ракурс также позволил ему увидеть следы, которые мальчик намеренно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на теле были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Сун Цзяян спросил у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ваши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мой телефон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немного расстроился. Когда он наклонялся, он ведь ясно слышал, как телефон у собеседника всё время получает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Цзяяна, Жуань Чжоу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больнице не разрешают навещать, говорят, конфиденциально. Давай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хотел что-то сказать, но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 конце концов, это не его дядя лежит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фруктовую корзину и уже собирался уходить, когда за спиной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смех прозвучал снова. Это был тот самый старик, который только что отшатнулся от Сун Цзяяна. Его острый смех привлёк внимание всех. Немало людей отпрянуло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достал телефон и начал снимать, весь взбудораженный.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дёрнул Жуань Чжоу, боясь, что тот снова полезет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недоразумение. Жуань Чжоу увидел, что у Сун Цзяяна низкий сахар, и как раз имел при себе шоколад, поэтому подошёл. А у старика явно была душевная болезнь. Жуань Чжоу не врач, подойдёт и всё равно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больницы, Жуань Чжоу разминулся с очень высоким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того человека были особенно заметны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больше двадцати. Ростом примерно метр девяносто, поверх плеч белая куртка, под ней чёрная рубашка, которая всё равно не скрывала смутно видимых крепких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неторопливо, расслабленно. Почувствовав взгляд Жуань Чжоу, повернул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резкое, красивое лицо полностью открылось. На хрящике правого уха двойная коричневая дуга серьги добавляла немного своеволия.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Чжун Жэньбао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тот, кто заходил к нам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ерунды! В тот день в туалет ходил явно твой дядя. Он сейчас всё ещё лежит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Чжун Жэньбао с тревогой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в больницу и тебя тоже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