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спросил Лу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Фэй Шиланя, Лу Ин тут же полезла за маленьким блокнотом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у неё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оно, — ответил сбоку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находилось в маленьком переулке. Прошлой ночью в этом районе прошёл дождь, дорога была вся в ямах, вода в них долго не высыхала, сверху плавала радужная плёнка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не стал пускать внутрь стражей порядка. Сначала они с Лу Ин сами пошли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занавеску. Мужчина средних лет за стойкой даже головы не поднял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сети нет, играть онлайн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огляделся. Потолок был весь в пятнах, одна панель за стойкой держалась на честном слове и выглядела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компьютерной зоне свет не горел. Голубое свечение экранов отражало юные лица, погружённые в игру. Картина была мрачной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тусклое, воздух грязный. На вид регистрации у заведения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подпольное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подошёл ближе, но рукой стойки не коснулся: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сети нет, во что они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 мужчина средних лет. Он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одиночные игры играют,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 Откройте компьютер на восемь часов. Без удостоверения личности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не нужно. В любой момент садись, в любой момент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взгляд на Лу Ин за спиной Фэй Шиланя и с насмешкой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игры скучно. Красавчик, кабинку надо? Безопасность и приватность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недоумением посмотрела на Фэй Шиланя.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Шиланя вытянулось. Он с праведным видом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«жаль», достал из ящика стопку удостоверений и протянул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номер семьдесят пять. Проведи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кивнул, взял удостоверение, а затем быстро отправил сообщение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внутрь с шумом ворвалась куча стражей порядка и плотно окружила всё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компьютерной зоне поднялся переполох. Эти люди впервые видели, чтобы столько стражей порядка проверяло подпольное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офицеры, у нас маленький 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поступила жалоба: допускаешь несовершеннолетних к сети и подделываешь удостоверения! Сейчас же показывай документы на заведение!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чуть не плача достал лицензию: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пускать несовершеннолетних к сети?!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свирепо посмотрел на него. Неожиданно с документами у заведения больших проблем не оказалось,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ты организуешь развратные услуги!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посмотрел на Фэй Шиланя за спиной Тянь Биня и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к тебе со всей душой, а ты мне подставу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 Камеры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открыл записи с камер. Люди из отдела информационной безопасности тут же начали работать. Но искали они не кабинки, 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удалось определить место, и на видео появилась фигура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наушники, он играл. Значок чата в правом нижнем углу компьютера мигал и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Сун Цзяян этого совершенно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играет, в перерыве он всё равно смотрит сообщения,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нашёл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вообще не смотрел сообщения, потому что всё его внимание было приковано к соседнему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безмолвно смотрел, как Сун Цзяян нерешительно здоровается с молодым человеком рядом, как его взгляд беспрестанно тянется туда. Сообщения на компьютере он действительно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аномалия притворилась этим человеком и отправила ему сообщение, — Тянь Бинь цокнул языком. — Место в слепой зоне камеры. Не видно, как тот человек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посмотрел на номер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информационной безопасности тут же провёл физическую изоляцию и окружил этот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следственный отдел под руководством Лу Ин начал устранять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памяти I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белой форме и очках с чёрной оправой имела два огромных кармана. В них торчали два баллончика. Она шла вдоль рядов и брызгала.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интернет-кафе смотрел с раскрытым ртом, как люди, будто выпив дурманящий отвар, пустыми взглядами, пошатываясь, садятся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они очнулись и, бледные, покинули интернет-кафе. На ходу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в подпольное интернет-кафе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пересохло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 в каком происшествии не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упёрла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чужие удостоверения, мы их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допускаешь несовершеннолетних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приносят удостоверения родителей, что мне делать?! Сейчас несовершеннолетние выше меня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групповое ***, — Лу Ин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поник. Знал бы, не раскрывал бы рот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сверили данные пользователей компьютеров с семьдесят второго по семьдесят девятый после шести вечера восемнадцатого числа. С шести до половины седьмого на телефонах тех, кто сел за компьютеры, появились заявки в друзья. Независимо от того, приняли они заявку или нет, все, кроме Сун Цзяяна, погибли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ранняя информация о загрязнении, которую нам удалось найти. В целом можно установить: в этот промежуток времени аномалия провела первую волну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носителей информация быстро распространилась через списки друзей и вызвала последующие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сказать: источник аномалии находился именно в этом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определённый момент на всём этом ряду компьютеров появилось уведомление. Не важно, открывали его или нет. В тот миг, когда их выбрали, они уже стали «счастливчиками».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 впервые поймало источник распространения сетевого загрязнения. Это, несомненно, закладывало основу для будущего содержания подобных аномалий. Можно сказать, историческое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Фэй Шиланя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листал документы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лицо человека рядом с Сун Цзяяном не заснято чётко. Странно. По логике с этого угла всё не должно быть настолько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Фэй Шиланя, печатавшие сообщение,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другие камеры. Изображение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занять время.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бросил взгляд на босса интернет-кафе. Если бы тот регистрировал удостоверения, такой проблемы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вздохнул. Даже если найдут того человека, что с того? Скорее всего, он, как и остальные,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подключились к оборудованию и начали обрабатывать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никогда не удавалось отследить такой сетевой код, но, согласно опыту и предположениям штаба, если удержать исходный код, аномалия потеряет заразность. Тогда можно будет убрать оставшееся загрязнение, а при уничтожении исходного кода все распространившиеся дочерние коды тоже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Синьхай вполне мог создать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неотрывно смотрел на эти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мутировали. Техники разобрали корпуса и увидели, что внутренние детали расплавились и слиплись, словно пригоревшее дно кастрюли. Но до этого компьютеры явно работали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в полной защите осторожно разбирали всё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элементы склеились вместе и, похоже, обрели некую жизнь. Сложные провода внутри системного блока тихо пустили ветвящиеся отростки, разноцветные, и уже тянулись к запястью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белых перчатках зажали несколько тонких проводков.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 издала пронзительный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испуганно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изменился. Ничего,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Фэй Шиланя собрались ледяные кристаллы и понемногу поползли по проводам. Провода заизвивались, а потом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кристаллы рассыпались. Влажность воздуха повысилась, осела на лбах техников и превратилась в капли пота, которые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вода появилась, но короткого замыкания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редко сталкивались с аномалиями напрямую и ещё реже видели, как действуют следователи Бюро. Они не могли 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сверхъестественная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техники невольно начали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 их лицах появилось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Фэй,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Шиланя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нашли»?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перенесла исходный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носитель не погиб, и исходный код, возможно, почувствовал здесь небезопасность. Каким-то способом он перенёс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вирус, как он может переноситься?!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неприятнее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последний носитель ещё жив, код, скорее всего,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может быть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отделом видеоматериалов...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Шилань! Отличная работа! Думаю, после этого тебя повысят!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Фэй Шиланя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том конце, похоже, специально говорил громко, чтобы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очистили исходный код?!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полдня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телефона Жуань Чжоу не было сети, за телевизором и СМИ он тоже не следил, поэтому не знал, что произошло. Он только заметил: на улице в последние два дня стало гораздо меньше людей, а те, кто попадался, выглядели торопливыми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будто накрыла тень. Время от времени по дорогам проезжали скорые и машины стражей порядка. Вероятно, случилось какое-то крупное общественное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настойчиво советовал без необходимости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не мог усидеть на месте, да и лишнего внимания к внешним событиям уделять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произошло слишком много. Ему нужно было найти место и спокойно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время от времени слышались жалобы постояльцев на сеть, поэтому Жуань Чжоу просто вышел наружу, чтобы окончательно оказаться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шумные городские места, нашёл скамейку и сел. Весенний ветерок обдувал лицо, воздух был свежим, по озеру плавали маленькие утки.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у него уже много лет не было такой неторопливости. Настроение само собой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Даже после перемещения он встретил Чжун Жэньбао. Но пусть тот и сказал спокойно жить в гостинице, Жуань Чжоу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в беде можно, но нельзя кормить всю жизнь. К тому же из-за него дядя Чжун Жэньбао попал в больницу, совесть была неспокойна.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 не так много вакансий с питанием и проживанием, но они были. Он решил выйти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мелочь, Жуань Чжоу 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одолжил ему кухню, и еда, купленная в супермаркете несколько дней назад,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рыбу он пока не трогал, она всё ещё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сказал, что надо выпустить её на волю, и даже купил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смог разбить энтузиазм ребёнка и просто позволил ему пока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Жуань Чжоу всё сильнее ощущал: этот мир почти ничем не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Архитектура, язык, культура и эстетика были очень похожи. Если бы не другая история и более отсталый уровень технологий, он бы даже подумал, что вовсе никуда не перемещался.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посмотреть время и обнаружил, что в списке контактов [Начальник] всё ещё пишет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ответишь, я тебя уволю!]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 уже, раз такой смелый. Посмотри видео, которое я прислал. Ты мне не веришь?]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поставил минералку,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[Открой видео и посмотри, твой я босс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какая-то вирусная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те умные чат-боты в приложениях для общения. На вид сплошь красавцы и красавицы, а на деле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перемещение между мирами произошло, лишняя умная программа в телефоне не могла сильно потрясти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занят поиском работы. Позже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мелочь всё время слала сообщения и сильно надоедала. Жуань Чжоу уже собирался удалить контакт, когда собеседник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[Найдёшь работу и тогда будет время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Жуань Чжоу всё-таки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«Начальник» сбросил ему геолокацию и объявление о наборе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Тогда сходи попробуй.]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[Улица Цзыю, 174.]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программы такие умные? Даже работу помогают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вышел из автобуса и увидел вокруг пустынную местность, он с ужасом понял: желание работать у него уже перешло границы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собеседник просто хакер и шутит над ним? А вдруг заманил его сюда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ещё, Жуань Чжоу решил: с такими хакерскими навыками зачем целиться в обычного человека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зданий у дороги выглядел запущенным. Жуань Чжоу несколько раз обошёл квартал, прежде чем нашёл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ростовой стенд. Мужчина с толстым слоем геля на волосах сияюще улыбался. На груди у него даже был бейдж с именем: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было объявление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набирали сотрудников. Ещё и с проживанием!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объявление о вакансии на двери круглосуточного магазина, Жуань Чжоу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вошёл. Навстречу сразу прозвучала сладкая улыбка продавщицы: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магазин «Фуцян».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духов поднял настроение. Помещение неожиданно оказалось большим. Между стеллажами было довольно много места, а в глубине магазина даже оставалось неиспользованное пространство, словно оно ждало, когда что-то его заполнит.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аккуратная обстановка, полные полки, блестящий до отражения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«Фуцян» полностью оправдывал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недостаток: покупателей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собеседование, — Жуань Чжоу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продавщицы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Продавщицу звали Ли Цзюань. Она была ещё и управляющей этого магазина. Задав Жуань Чжоу несколько вопросов, она тут же приняла его на работу. Даже удостоверение личности не попросила. Всё прошло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Опыта такой работы у вас раньше нет, поэтому зарплата только три тысячи, — добавила она. — Если будете хорошо работать, потом можно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предоставлял жильё. Это уже избавляло от множества проблем, и Жуань Чжоу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завтра можете выходить. Я покажу, где жильё. Первое время, возможно, придётся поработать в ночную смену. У новичков всегда так. Через месяц можно будет чередовать дневные и ночные.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конечно,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 вещами и вечером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Цзюань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определилась, Жуань Чжоу поспешно вернулся в гостиницу и рассказал обо всём Чжун 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Жэньбао, естественно, не хотел его отпускать. Они ведь ещё не выпустили карпа вместе, и он ещё не отплатил Жуань Чжоу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делать одолжения за счёт имущества твоего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починю телефон, буду часто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волосы Чжун Жэньбао качнулись на ветру. Со слезами на глазах он проводил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обязательно добьюсь чего-нибудь! Обязательно отплачу за твою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карпа, прихватил пластиковый пакет с мелочами и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сотрудников находилось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занимал магазин, второй склад, третий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редко встретишь такого щедрого босса: сразу арендовал три этажа и ещё так роскошно отремонтировал. Это почти не походило на круглосуточный магазин, скорее на фирму-прокладку.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чистым. Ли Цзюань жила по соседству, в женской комнате, а у Жуань Чжоу была мужская. Говорили, есть ещё один коллега-мужчина, но по состоянию комнаты нельзя было сказать, что здесь хоть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двухъярусные кровати стояли друг напротив друга, голые, без постелей. В глубине был туалет. В раковине не было воды, она давно высохла, остались только слабые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намочил полотенце и протёр кровать и стол внутри и снаружи. Потом достал новый большой красный таз, который купил, и посадил туда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— такое имя Жуань Чжоу дал этому карпу.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отказался от идеи съесть рыбу. Это было единственное живое существо из его мира, оставшееся рядом с ним. После нескольких дней совместного существования Жуань Чжоу немного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большой пакет корма, который дал ему Чжун Жэньбао, и насыпал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возбуждённо махнул хвостом и одним глотком проглотил корм. Его совсем не смущало, что он снова оказался в тесном пространстве. В эти дни кормили его неплохо, чешуя стала ещё темнее. Если не присматриваться, можно было принять его за чёрную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 Цзюань принесла ему одеяло: голубое, в маленьких ромашках, мягкое, пушистое и пахнущее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невольно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трудоустройством.]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нетерпеливо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можешь открыть видео?!]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собеседник старается, Жуань Чжоу тоже почувствовал неловкость. Он отбросил одноразовые тапочки, сел на кровати в общежитии, поджав ноги, и открыл серое десятисекундное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