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появилась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пол, белые шкафы и гардероб в минималистичном стиле, угол двухметровой кровати. Белое постельное бельё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видео донёсся смех, лёгкий, словно кто-то увидел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повернулась, и вся кровать вошла в кадр. Худая фигура лежала на боку спиной к камере, плечи подрагивали. Растрёпанные волосы закрывали бок шеи, лица не было видно. Только ноги лежали на кровати: длинные, сухие, с красивыми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тихое хихиканье превратилось в безумный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захлёбывался, будто хотел выжать из лёгких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у кровати были серыми от пыли и до странности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кроссовки? И комната тоже знакомая. Разве это не гостиница семьи Чжун Жэньбао?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на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по спине пошёл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комнате поставили камеру?!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к этому причастен? Или он и есть «начальник»?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одна за другой проносились в голове. Сердце Жуань Чжоу 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был с ним так добр, но, может, у него были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Он сам? Но Жуань Чжоу не подходил ни под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свёл большой и указательный пальцы, ущипнул себя за нижнюю губу и тщательно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телефоне постепенно менялся. От яростного, безумного хохота он стал менее бурным, потом вовсе успокоился и превратился в сухое посмеивание. Наконец выдавленные, пустые звуки наполнились неловкостью и даже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вдруг понял: сам он никогда так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последних секунд, он сразу вышел из видео, пальцы быстро задвигались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[Весело картинки фотошопить? Ты это ради денег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нашёл единственное объяснение: видео полностью подделали!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украл его образ, смонтировал абсурдное видео, злонамеренно очернил его и, возможно, собирался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Жуань Чжоу угрозы в этом, конечно,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контакта и нажал «удалить», но телефон будто завис. Как ни нажимай,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ткнул в экран, но тот всё равно оставался на прежней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сильно нажал кнопку питания, пытаясь выключить и перезагрузить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действительно ожил, но, похоже, словил баг. Разные приложения начали бешено дрожать, словно их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«Наелся?», карты Гаоду, OO, Вэйсинь, камера, телефонная книга... Окна приложений непрерывно открывались и закрывались, страницы мелькали разноцветной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бешено листал все эти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частого открывания и закрывания телефон перестал справляться, температура стремительно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поспешно положил телефон на мокрое полотенце,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останавливался. Скорость открывания и закрывания становилась всё выше, даже появились остаточные тени. Чёрная рябь, похожая на снег, вспыхивала с перерывами, до жути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завибрировал. Не как при звонке, а... словно кто-то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Бзз! Бзз! Бзз!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смутно показалось, что в телефоне возникла чёрная тень. А вибрация исходила от того, что она непрерывно стучала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Бзз! Бзз! Бзз!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телефон тормозил, чем больше страниц открывалось, тем слабее становился стук. Словно пространство, в котором что-то застряло, сжималось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выбросил страницу настроек, он вдруг затих. Больше не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сейчас был в полном беспорядке. Верхняя панель уведомлений была плотно забита значками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Приложения, которые не могли подключиться к сети, будто сошли с ума и слали ему уведомления с бессмысленными символами. Весь экран был сплошь в квадратиках.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сломался. Имущество снова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Чжоу уныло опустил голову,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книга, камера, OO, облачный диск, почта... Приложения в телефоне снова начали одно за другим закрываться. Будто кто-то прибирал комнату, последовательно и аккуратно убирая эти хаотичные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рябь исчезла. Страницы, где раньше были сбои, тоже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телефон вернулся к прежнему виду, словно недавняя поломка была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потрогал. Всё ещё обжигал руку. Тогда он снова набрал воды и принялся остужать телефон мокрым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сопровождал его несколько лет. Похоже, ему и правда пора было уходить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ни за что не стал бы смотреть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боялся, что новая попытка удалить контакт снова вызовет проблемы, поэтому больше не стал пробовать. Он открыл настройки, очистил кэш, а затем заблокировал «Начальника».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блокировкой он специально посмотрел: собеседник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телефон в общежитии, он спустился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телефон на кровати шевельнулся, но затем будто что-то придавило его обратно, и он больше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переоделся в форму продавца: зелёный фартук, на котором дугой было написано «магазин Фуцян».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сказала: во время работы лучше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 Улыбчивое обслуживание, конечно. Профессиональная этика у него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 Ли Цзюань начиналась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но погода стояла хорошая, луна яркая, звёзд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стояла перед кассой с улыбкой на лице. Покупателей не было, и она казалась там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 души восхитился её профессионализмом. Не каждый способен так прямо стоять и столько времени 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Цзюань,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увидела его, и улыбка на её лице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на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сегодня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день, всегда всё непривычно. Постепенно освоишься, — раскрывались и закрывались ярко-красные губы Ли Цзюань. — Ночью лучше не выходи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добросовестно выполнять обязанности и не покидать пост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улыбнулась. Дневная работа, похоже, была тяжёлой: лицо у неё побледнело, стало белым, как бумага, без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она, видимо, устала и чувствовала себя неважно. Конечности двигались нескладно, она шла одновременно правой рукой и правой ногой, покидая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участием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Цзюань, после работы можно найти место и сделать массаж. Мы, физические работники, должны беречь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механически кивнула, зашла на склад, переоделась, взяла сумку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одеревеневшие движения, Жуань Чжоу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жизни всем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магазина часы пробили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 смене нужно было разложить и пополнить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блокнот для заметок и стал проверять полки: снеки, консервы, напитки, табак и алкоголь, канцтовары... Посмотрев запасы на полках, он примерно записал всё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в задней части магазина он поднялся на второй этаж,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здания была небольшой. Внутри склада стояло несколько стеллажей разного размера, на них по категориям лежали разные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содержала это место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без труда нашёл товар для пополнения: чипсы, печенье, латяо, напитки...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банку консервов, та резко потянула вниз, и он едва её не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банка тоже была на удивление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«Сладкие консервированные персики». Золотистые дольки персиков были полные, блестящие, аппетитные. Они слегка покачивались в сиропе и сразу напоминали картину осеннего урожая: богатую, щедрую, очень удовлетворяющую.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марки вес был солидный. Жуань Чжоу легко подкинул банку в руке. На этикетке значилось девятьсот граммов, но, по его ощущениям, там было все полтора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 для покупок и несколько раз сходил туда-обратно.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заход Жуань Чжоу дошёл до самого дальнего угла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 полу лежала огромная картонная коробка. Отверстие было чёрным, будто готовым пожрать любого, кто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не было маркировки, и Жуань Чжоу не знал, для чего она. Но обычные коробки ставят отверстием вверх, поэтому он подошёл и протянул руку, собираясь поставить её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показалось, но едва пальцы коснулись края коробки, изнутри будто потянул слабый ветер, словно что-то вдохнуло.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коробка была чёрной. Свет туда не проникал. С этого угла казалось, будто в ней бесконечно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сунул руку внутрь и потрогал. Нащупал стенку, но тёплая и тонкая на ощупь поверхность совсем не походила на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стал терять время. Обеими руками взялся за край коробки, напрягся и одним движением перевернул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выглядела большой, но на деле была хрупкой. Стоило Жуань Чжоу слегка потянуть, как край надорвался.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просто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 правильно, Жуань Чжоу с силой похлопал по стенке. Изнутри смутно донёсся кашель, но когда он прислушался, звука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последнее время он слишком много думал и начал слышать несуществующее.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тряхнул головой, сложил разбросанные маленькие коробки в большую, закрыл крышку и придавил сверху всякой мелочью. Только после этого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со склада верх коробки, который раньше вздымался, постепенно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 хриплое дыхание, как из кузнечных мехов. Оно походило на предсмертную борьбу за воздух. В то же время по краю коробки расползлось мокрое пятно, постепенно растекаясь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то есть кладовщик, как обычно раскрыла огромный рот и ждала, когда новая добыча в лице продавца сама сунется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на пол коробка достаточно привлекала любого человека, которого общество приучило хорошо выполнять работу и который к тому же был слегка склонен к навязчивому порядку: такой человек обязательно поставит её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устраивался на работу, кладовщик издали его видел. Тот идеально подходил под это описание. Более того, он был человеком, стремящимся выполнять работу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коробка не ожидала, что, когда молодой человек действительно приблизится, опасная аура вокруг него окажется словно гигантским пожирателем душ. От неё кладовщик не мог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сожалеть было поздно. Молодой человек, как и ожидалось, поставил его на место, но кладовщик прекрасно понимал: сам он уже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 соприкосновения с юношей расходилось сильное чувство разрыва.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кладовщика, способный легко проглотить слона, пробило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Кладовщик шумно втянул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боли аномалия ещё никогда не испытывала. Его и без того пустое тело, которое всё время что-то пожирало, стало ещё пустее.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кладовщик не смел завыть, боялся, что Жуань Чжоу вдруг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живых уже было милостью с его стороны. Следовало пасть ниц и благодарить. Чего ещё 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Почему такой «человек» появился в их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сделал, даже мысли напасть на этого человека не смел иметь. За что с ним так?! Почему остальные коллеги целы и невредимы?!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Жуань Чжоу он не решался и потому возненавидел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заведующий кадрами мёртвый, что ли? Это они продавца нашли? Да это предок в чистом виде! Совсем глаза ослепли! Так и хочется открутить им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всех￥@#￥#！@...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желудок, кладовщик ругался человеческому слуху непонятным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профессиональную улыбку и подняв уголки губ на сорок пять градусов, Жуань Чжоу стоял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у магазина «Фуцян» было неудачным. Вокруг довольно пустынно, жителей мало, и поток покупателей вызывал у Жуань Чжоу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два часа ночи, а в магазин не зашёл ни один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машинально хотел посмотреть время и снова увидел пустое запястье. Уголки губ постепенно опустились. Он забыл, что часы уже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дверной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машинально повесил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магазин «Фуцян».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мужчина в футболке с короткими рукавами. Круглый пивной живот выпирал под тканью целой глыбой, двигался он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из кармана купюру в сто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Пачку «Лицюнь».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запах алкоголя ударил Жуань Чжоу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наружу. На водительском месте сидела молодая женщина и нетерпеливо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повернулся. Полка с сигаретами была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делали, чтобы товар не подменяли, а ещё чтобы сигареты не продавали несовершеннолетним: доставал их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сдачу и протянул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их и почувствовал, как ладонь заполнило что-то мягкое,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Капля за каплей алая кровь ползла между пальцами и распускалась на полу маленькими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расширились. Он закричал и швырнул то, что держал, прямо в продавца. Красная жидкость брызнула во все стороны: на стену, на пол, на стойку, всюду легли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продавца висела улыбка. Вокруг расплескалась кровь. Мрачное зрелище напоминало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маньяк-убийца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что мне, сука, 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пол. Жуань Чжоу собирался помочь ему подняться, но мужчина, дрожа, отмахнулся от его руки. На четвереньках пополз назад, одновременно беспорядочно лягая воздух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хер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рабочий день нарваться на пьяного. Жуань Чжоу мысленно посетовал на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отскочил, увернулся от движений мужчины, улыбка по-прежнему висела на лице. При этом он уже поднял деньги, которые тот только что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покупатель, вы не совсем в сознании? Посмотрите ещё раз, это же 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замер. Глаза мутные. Он снова посмотрел на деньги в руке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улыбался профессиональной улыбкой. Несколько лёгких купюр были зажаты у него в пальцах, сине-зелёные бумажки действительно являлись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ему только что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женщина нажала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вырвал деньги, поднялся с пола и раздражённо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вздумал меня пугать... что за отношение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посмотрел в сторону кассы и сунул в карман несколько жвачек.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проводил его взглядом. Видя, как женщина в машине всё выговаривает мужчине, он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у людей большое. Все стали такими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того, как чёрная легковушка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не чувствуешь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вела машину и нетерпеливо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Твой перегар. Тебе мало было того психоза?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 кухне. Чему тут 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повернула голову и резко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тебя... у тебя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голову. Непонятно почему, ткань у кармана брюк задымилась и прямо у него на глазах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Вспышка огня осветила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эстакаде из Синьхая в город Дун легковой автомобиль самовоспламенился во время движения. Из двух находившихся в машине пассажиров один погиб, один получил травмы. По предварительным данным, водитель подозревается в управлении автомобилем в состоянии алкогольного опьянения...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водители, обязательно своевременно проверяйте автомобили. Лучше держать в багажнике автомобильный огнетушитель, чтобы обеспечить собственную безопасность...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...ещё раз напоминаем всем водителям: за рулём не пить, после выпивки за руль не садиться. Пусть каждый из вас уверенно ведёт свою прекрасную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