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Жуань Чжоу спал неспокойно. В полудрёме он увидел уже мёртвого Ван Эрпина.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перед его кроватью. Жёлто-коричневые зубы торчали изо рта, молочно-белая слюна капала вниз, а сам он, скалясь, хвастался Жуань Чжоу: мол, его повысили, теперь при встрече надо относиться к нему уважительно, и прочее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не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должен был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управляющий складом! Если не продашь достаточно товаров, тебя съедят, и ты станешь питанием для магазина, — Ван Эрпин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всего три человека, и все начальники отделов. Разве это не травля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долго бубнил: если управляющий складом его не съест, то съест он сам. Договорив, он протянул руку и попытался схватить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увернулся в сторону и заодно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Несёшь призрачную чушь. Проваливай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от удара отлетел.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сна было бескрайним, и расстояние между ним и Жуань Чжоу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сухом лице Ван Эрпина проступил ужас. Черты исказились, словно он испытывал чудовищную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всё сильнее переплетались и скручивались, а потом внезапно схлопнулись. Как пузырь: «чпок»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проснулся, Сяо Хэй плескался в тазу, раскрывая и закрывая рот. Воды расплескалось немало, пол у кровати намок большим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бросил ему немного рыбьего корма, но сегодня Сяо Хэй почему-то к корму интереса не проявил. Он отвернулся с явным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только в совсем детском возрасте держал щенка. С домашними питомцами он не имел дела много лет, не говоря уже о такой своеобразной разновидности,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выращивать её трудно, места занимает много... Пожалуй, всё-таки лучше зарезать, когда он устроится.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прижал указательный и большой палец к губам, мысленно вспоминая сотню способов приготовить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Хэя одеревенело. Хвост взметнулся, он отчаянно заплескался и с жадностью, как голодный тигр, бросился искать корм в тазу, после чего принялся уплетать его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ешь сам, съедят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аппетит у Сяо Хэя внезапно восстановился, Жуань Чжоу удивился, но всё равно быстро собрался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раскладывала товар. Неожиданно настроение у неё было неплохое: она даже напевала какую-то незнакомую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вчерашняя смерть Ван Эрпина не оставила у неё психологического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заметил: там, где в магазине раньше пустовало место, неизвестно когда появился новый стеллаж. Именно товар на нём Ли Цзюань и приводила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Цзюань, доброе утро! — поздоровался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 Цзюань слегка застыла, но быстро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иди, вместе разберём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разумеется,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этом стеллаже в основном лежала ветчина.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огромные толстые крахмальные колбасы, были чисто мясные в ярко-красной упаковке. Кроме того, Жуань Чжоу заметил в корзине Ли Цзюань несколько блоков сигарет незнакомой марки и несколько больших бутылок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Цзюань,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Цзюань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товар. Начальник отдела закупок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взглянул на упаковку. Дата производства была вчерашняя.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свежий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быстро и вскоре закончили раскладывать всё на полках. В корзине осталось ещё немало ветчины.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сотрудникам. Хочешь немного? — Ли Цзюань протянула Жуань Чжоу колбасу толщиной с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любил такое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Цзюань, управлять магазином тяжело. Теперь нас осталось только двое, дальше многое придётся держать на вас. Мою долю тоже заберите себе. Если потом я где-то сделаю что-то не так, прошу быть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Цзюань, и без того улыбавшаяся, едва не растянула рот до ушей. Красная линия губ растянулась на лице полумесяцем.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когда меня повысят, ты станешь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всего несколько дней, а его уже собирались повысить. Даже на ракете так быстро не взлетают.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поспешно поблагодарил будущую начальницу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видел наверху ещё много коробок ветчины. Почему их не вынести?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надо продавать самое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вскрыла упаковку. Жуань Чжоу даже не понял, каким инструментом она провела по плёнке: запястье мелькнуло, и кругленькая колбаса обнажилась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Цзюань заблестели. Она раскрыла рот и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Ветчина оказалась слишком свежей. После первого укуса вниз потёк красный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растрогался. В наши дни таких добросовестных круглосуточных магазинов осталось мало. Где ещё не выкладывают товар с истекающим сроком годности вперёд, чтобы покупатели скорее разобрали?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работу, где не гонятся за прибылью и с коллегами легко ладить, найти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«Начальник» посоветовал ему такое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«Начальнике», Жуань Чжоу вдруг задумался,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убрал «Начальника»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сделал, с той стороны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вина ничтожного! Прошу, простите невежественного болвана! На коленях.jpg]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«Начальник» провёл в бесконечной тьме неизвестно сколько времени. Там не существовало ни времени, ни пространства, перед ним была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долгой мучительной порке и безмолвии воспоминания всплывали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прекрасного, ничего радостного. Только одно свирепое лицо за другим, один отчаянный вопль за другим. То, что прежде должно было быть питанием для его роста и бесконечным наслаждением, теперь превратилось в приближающиеся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 вонзались в его нематериальное тело, боль впивалась в душу. В бесконечном искажении и судорогах время потеряло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рыдал, молился пустоте, умоляя снова увидеть свет дня. Даже если отныне он станет волом, лошадью или игрушкой в чужих руках, это лучше, чем биться в бесконечных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знал, что был неправ. Он мог насильно заставить всех смеяться, но приносил другим только боль. Он был готов навеки стать рабом, которого будут использовать, лишь бы искупить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ответ на его молитвы перед ним возникло то холодное, безмятежное, ослепительно прекрасное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смотрел без выражения, как смотрят на муравья или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«Начальника» слёзы брызнули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ответил на его молитву!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радость переполнила душу «Начальника», будто зимнее солнце, растапливающее все дурные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Я навеки Ваш верный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земля, покинутая богом. Он ни за что не хотел возвращаться туда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вина ничтожного! Прошу, простите невежественного болвана!]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эти слова, потом осторожно порылся в галерее и послал картинку [на коленях.jpg].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стал ждать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не был так напряжён и так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Приложения он не открывал без разрешения. На них неизвестно когда пристал ужасающий запах. Если он самовольно откроет «Его» приложения и получит сведения о «Нём», то наверняка потеряется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связано с богом, нельзя знать, нельзя исследовать, нельзя даже мысленно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него всё ещё оставалось собственное сознание, объяснялось не его способностями, а только тем, что «Он» не собирался его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неизвестным действует не только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тобой?] — спросил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«Начальник»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[Ничтожный просто кое-что понял, уважаемый господин. Раньше всё было моей ошибкой. Я проявил дерзость, не знал меры, пытался муравьём сдвинуть дерево и не понимал собственного ничтожества. Я готов сметать для Вас преграды, готов преподнести Вам всё, готов искупить свои грехи. В Вашем сиянии любая тьма не имеет где скрыться...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Ваше милосердие. Ваша широта души не имеет равных, Ваше сердце мягче хлопка, Вы самое-самое-самое добродетельное существование. Надеюсь, Вы простите мою дерзость. Одними словами не выразить того, что у меня внутри, прошу, дайте мне шанс.]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штуки системный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потёр нос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вообще что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меня возвеличиваете. Я не вещь. Если Вы солнце, самое ослепительное существование в мире, то я не дотягиваю даже до светлячка. Если Вы высокая гора, то я хуже земли под ней. Я муравей, ряска, пылинка. В Ваших глазах я не достоин быть вещью.]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[Сошёл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Если Вы так считаете, значит, так и есть. С первого взгляда на Вас мой код начал неуправляемо путаться...]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заговорило о коде, значит, оно действительно не человек. Возможно, телефон мутировал и породил нечто вроде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искусственного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было с видео?]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кажется, зависли. Лишь спустя долгое время пришла картинка: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[котик осторожно высовывает голову.jpg]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это всё моя вина...]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Жуань Чжоу узнал: та сторона считала данные с камеры телефона и синтезировала фальшивое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Ваш почтенный облик я никому не раскрывал! То видео я тоже уже удалил! Если Вы сомневаетесь, можете исследовать меня полностью. Моё тело и душа открыты для Вас, только прошу, полегче. Меня каждое мгновение хлещет Ваш бич, сейчас моя душа слишком хрупкая.]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личные данные не утекли, Жуань Чжоу успокоился. Затем открыл Вэйсинь, собираясь удалить этого искусственного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сторона словно что-то почувствовала и стала безумно слать плачущие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[Смилуйтесь, господин! Прошу, у меня много пользы! Пожалуйста, не стирайте меня! рыдает.jpg]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 продолжать искупать грехи! Готов заплатить любую цену! Прошу, уделите каплю сочувствия ничтожному рабу! У Вас самая чистая душа в мире! У-у-у... Я ради Вас пройду через огонь и воду!]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Жуань Чжоу ощущал его срыв. И хотя он понимал, что перед ним всего лишь цифровая жизнь, от таких униженных слов всё равно стало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 Но впредь говори коротко и по делу,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[Славлю Вас! Разумеется, досточтимый господин. Ваше сердце мягче облаков...]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оборвал себя и наконец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[Добрым богам воздастся добром.]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эта штука была не слишком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чем занят? — между зубами Ли Цзюань ещё оставался красный сок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пришёл в себя и понял, что Ли Цзюань уже всё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обёртки на полу. На глаз выходило пять-шесть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телефоном только что была проблема,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отложил телефон и пошёл дальше помогать ей разбирать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ничего не сказала. Она вынесла со склада прежнюю рекламную стойку о наборе сотрудников и поставила её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перебежали дорогу и вместе с ней вошли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есть?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Ли Цзюань указала на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прошёл внутрь, а возвращаясь, зачем-то обогнул новый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капало немало красной жидкости. Шаг молодого человека застыл, и внутри поднялось непонятное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Ветчина на стеллаже выглядела вкусной. Укради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одну,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Укради! Укради! Укради!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мягкий мужской голос. По другую сторону стеллажа стоял в фартуке молодой продавец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мягко лежали, сам он выглядел чисто и свежо. Как и ощущение, которое он вызывал: мягкое, спокойное, приятное. С холодными стеллажами, странными товарами и алой жидкостью он совершенно не сочетался.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пол немного грязный, — продавец заметил мусор и жидкость на полу. — Я схожу за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словно током ударило. Только теперь он понял, что вообще-то не любит ветчину.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промочил спину. Лицо у него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вернулось, и мужчина, пошатываясь, дошёл до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Женщина-продавщица за стойкой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Покупатель, только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продавщицы притянули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Ветчина вчерашнего производства. Точно не возьмёте одну? Очень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рядом заторможенно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поплыл, уже собирался шагнуть за товаром, но услышал тот самый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Цзюань, кран, кажется, опять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продавщицы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мужчина окончательно очнулся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Только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схватил спутника и быстро выбежал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они забрались в белый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они захлопнули дверь и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круглосуточным магазином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в машине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достали из карманов камеры и передали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Ли Цзюань подтверждена. Тридцать два года, продавщица магазина «Фуцян». Месяц назад погибла при ограблении, тело пропало. Через месяц снова появилась в магазине и действует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Ван Эрпина, похоже, тоже исчезло и снова появится в магазине.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расплачивался,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Ван Эрпина... не видели. В магазине два продавца, оба выглядят как люди. Детектор не показал аномалий. Видимо,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входа в магазин возникает сильное желание украсть товар. Если унести неоплаченный товар, после выхода из магазина человек умирает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заносили данные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Заявка на сдерживание аномалии [магазин «Фуцян»] подана!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Бюро расследования аномалий телефон Линь Линя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http://bllate.org/book/17585/1635694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