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Жуань Чжоу спал неспокойно. В полудрёме он увидел уже мёртвого Ван Эрпина.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его кроватью. Жёлто-коричневые зубы торчали изо рта, молочно-белая слюна капала вниз, а сам он, скалясь, хвастался Жуань Чжоу: мол, его повысили, теперь при встрече надо относиться к нему уважительно,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был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управляющий складом! Если не продашь достаточно товаров, тебя съедят, и ты станешь питанием для магазина, — Ван Эрпин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всего три человека, и все начальники отделов. Разве это не травля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долго бубнил: если управляющий складом его не съест, то съест он сам. Договорив, он протянул руку и попытался схватить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увернулся в сторону и заодно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Несёшь призрачную чушь. Проваливай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от удара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сна было бескрайним, и расстояние между ним и Жуань Чжоу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сухом лице Ван Эрпина проступил ужас. Черты исказились, словно он испытывал чудовищную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всё сильнее переплетались и скручивались, а потом внезапно схлопнулись. Как пузырь: «чпок»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проснулся, Сяо Хэй плескался в тазу, раскрывая и закрывая рот. Воды расплескалось немало, пол у кровати намок большим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бросил ему немного рыбьего корма, но сегодня Сяо Хэй почему-то к корму интереса не проявил. Он отвернулся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в совсем детском возрасте держал щенка. С домашними питомцами он не имел дела много лет, не говоря уже о такой своеобразной разновидности,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выращивать её трудно, места занимает много... Пожалуй, всё-таки лучше зарезать, когда он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прижал указательный и большой палец к губам, мысленно вспоминая сотню способов приготовить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Хэя одеревенело. Хвост взметнулся, он отчаянно заплескался и с жадностью, как голодный тигр, бросился искать корм в тазу, после чего принялся уплетать его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сам, съедят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аппетит у Сяо Хэя внезапно восстановился, Жуань Чжоу удивился, но всё равно быстро собрался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раскладывала товар. Неожиданно настроение у неё было неплохое: она даже напевала какую-то незнакомую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смерть Ван Эрпина не оставила у неё психологического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заметил: там, где в магазине раньше пустовало место, неизвестно когда появился новый стеллаж. Именно товар на нём Ли Цзюань и приводила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доброе утро! — поздоровался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Цзюань слегка застыла, но быстро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иди, вместе разберём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этом стеллаже в основном лежала ветчина.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огромные толстые крахмальные колбасы, были чисто мясные в ярко-красной упаковке. Кроме того, Жуань Чжоу заметил в корзине Ли Цзюань несколько блоков сигарет незнакомой марки и несколько больших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Цзюань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товар. Начальник отдела закупок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упаковку. Дата производства была вчерашняя.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свежий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 и вскоре закончили раскладывать всё на полках. В корзине осталось ещё немало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сотрудникам. Хочешь немного? — Ли Цзюань протянула Жуань Чжоу колбасу толщиной с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любил такое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управлять магазином тяжело. Теперь нас осталось только двое, дальше многое придётся держать на вас. Мою долю тоже заберите себе. Если потом я где-то сделаю что-то не так, прошу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Цзюань, и без того улыбавшаяся, едва не растянула рот до ушей. Красная линия губ растянулась на лице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когда меня повысят, ты станешь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всего несколько дней, а его уже собирались повысить. Даже на ракете так быстро не взлетают.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поблагодарил будущую начальницу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 наверху ещё много коробок ветчины. Почему их не вынести?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продавать самое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вскрыла упаковку. Жуань Чжоу даже не понял, каким инструментом она провела по плёнке: запястье мелькнуло, и кругленькая колбаса обнажилась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Цзюань заблестели. Она раскрыла рот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Ветчина оказалась слишком свежей. После первого укуса вниз потёк красный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растрогался. В наши дни таких добросовестных круглосуточных магазинов осталось мало. Где ещё не выкладывают товар с истекающим сроком годности вперёд, чтобы покупатели скорее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работу, где не гонятся за прибылью и с коллегами легко ладить, найти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«Начальник» посоветовал ему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«Начальнике», Жуань Чжоу вдруг задумался,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убрал «Начальника»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с той стороны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вина ничтожного! Прошу, простите невежественного болвана! На коленях.jpg]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провёл в бесконечной тьме неизвестно сколько времени. Там не существовало ни времени, ни пространства, перед ним была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мучительной порке и безмолвии воспоминания всплывали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прекрасного, ничего радостного. Только одно свирепое лицо за другим, один отчаянный вопль за другим. То, что прежде должно было быть питанием для его роста и бесконечным наслаждением, теперь превратилось в приближающиеся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вонзались в его нематериальное тело, боль впивалась в душу. В бесконечном искажении и судорогах время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молился пустоте, умоляя снова увидеть свет дня. Даже если отныне он станет волом, лошадью или игрушкой в чужих руках, это лучше, чем биться в бесконечных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был неправ. Он мог насильно заставить всех смеяться, но приносил другим только боль. Он был готов навеки стать рабом, которого будут использовать, лишь 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ответ на его молитвы перед ним возникло то холодное, безмятежное, ослепительно прекрасное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смотрел без выражения, как смотрят на муравья или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«Начальника» слёзы брызнули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ответил на его молитву!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радость переполнила душу «Начальника», будто зимнее солнце, растапливающее все дурные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Я навеки Ваш верный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земля, покинутая богом. Он ни за что не хотел возвращаться туда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вина ничтожного! Прошу, простите невежественного болвана!]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эти слова, потом осторожно порылся в галерее и послал картинку [на коленях.jpg].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стал ждать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был так напряжён и так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Приложения он не открывал без разрешения. На них неизвестно когда пристал ужасающий запах. Если он самовольно откроет «Его» приложения и получит сведения о «Нём», то наверняка потеряется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богом, нельзя знать, нельзя исследовать, нельзя даже мысленно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всё ещё оставалось собственное сознание, объяснялось не его способностями, а только тем, что «Он» не собирался его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неизвестным действует не только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тобой?] — спросил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[Ничтожный просто кое-что понял, уважаемый господин. Раньше всё было моей ошибкой. Я проявил дерзость, не знал меры, пытался муравьём сдвинуть дерево и не понимал собственного ничтожества. Я готов сметать для Вас преграды, готов преподнести Вам всё, готов искупить свои грехи. В Вашем сиянии любая тьма не имеет где скрыться...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Ваше милосердие. Ваша широта души не имеет равных, Ваше сердце мягче хлопка, Вы самое-самое-самое добродетельное существование. Надеюсь, Вы простите мою дерзость. Одними словами не выразить того, что у меня внутри, прошу, дайте мне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системный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потёр нос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меня возвеличиваете. Я не вещь. Если Вы солнце, самое ослепительное существование в мире, то я не дотягиваю даже до светлячка. Если Вы высокая гора, то я хуже земли под ней. Я муравей, ряска, пылинка. В Ваших глазах я не достоин быть вещью.]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[Сошёл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Если Вы так считаете, значит, так и есть. С первого взгляда на Вас мой код начал неуправляемо путаться...]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заговорило о коде, значит, оно действительно не человек. Возможно, телефон мутировал и породил нечто вроде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искусственного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было с видео?]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кажется, зависли. Лишь спустя долгое время пришла картинка: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осторожно высовывает голову.jpg]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это всё моя вина...]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Жуань Чжоу узнал: та сторона считала данные с камеры телефона и синтезировала фальшивое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Ваш почтенный облик я никому не раскрывал! То видео я тоже уже удалил! Если Вы сомневаетесь, можете исследовать меня полностью. Моё тело и душа открыты для Вас, только прошу, полегче. Меня каждое мгновение хлещет Ваш бич, сейчас моя душа слишком хрупкая.]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личные данные не утекли, Жуань Чжоу успокоился. Затем открыл Вэйсинь, собираясь удалить этого искусственного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 словно что-то почувствовала и стала безумно слать плачущие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[Смилуйтесь, господин! Прошу, у меня много пользы! Пожалуйста, не стирайте меня!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продолжать искупать грехи! Готов заплатить любую цену! Прошу, уделите каплю сочувствия ничтожному рабу! У Вас самая чистая душа в мире! У-у-у... Я ради Вас пройду через огонь и воду!]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Жуань Чжоу ощущал его срыв. И хотя он понимал, что перед ним всего лишь цифровая жизнь, от таких униженных слов всё равно стало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Но впредь говори коротко и по делу,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[Славлю Вас! Разумеется, досточтимый господин. Ваше сердце мягче облаков...]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себя и наконец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[Добрым богам воздастся добром.]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эта штука была не слишком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чем занят? — между зубами Ли Цзюань ещё оставался красный 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пришёл в себя и понял, что Ли Цзюань уже всё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обёртки на полу. На глаз выходило пять-шесть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телефоном только что была проблема,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отложил телефон и пошёл дальше помогать ей разбирать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ничего не сказала. Она вынесла со склада прежнюю рекламную стойку о наборе сотрудников и поставила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перебежали дорогу и вместе с ней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 Цзюань указала на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прошёл внутрь, а возвращаясь, зачем-то обогнул новый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капало немало красной жидкости. Шаг молодого человека застыл, и внутри поднялось непонятное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Ветчина на стеллаже выглядела вкусной. Укради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одну,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Укради! Укради! Укради!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мягкий мужской голос. По другую сторону стеллажа стоял в фартуке молодой продавец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мягко лежали, сам он выглядел чисто и свежо. Как и ощущение, которое он вызывал: мягкое, спокойное, приятное. С холодными стеллажами, странными товарами и алой жидкостью он совершенно не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пол немного грязный, — продавец заметил мусор и жидкость на полу. — Я схожу за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словно током ударило. Только теперь он понял, что вообще-то не любит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промочил спину. Лицо у него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вернулось, и мужчина, пошатываясь, дошёл до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Женщина-продавщица за стойкой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Покупатель, только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продавщицы притянули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Ветчина вчерашнего производства. Точно не возьмёте одну? Очень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рядом заторможенно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поплыл, уже собирался шагнуть за товаром, но услышал тот самый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кран, кажется, опять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продавщицы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окончательно очнулся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схватил спутника и быстро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они забрались в белый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захлопнули дверь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круглосуточным магазином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в машине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достали из карманов камеры и передали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Ли Цзюань подтверждена. Тридцать два года, продавщица магазина «Фуцян». Месяц назад погибла при ограблении, тело пропало. Через месяц снова появилась в магазине и действует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Ван Эрпина, похоже, тоже исчезло и снова появится в магазине.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расплачивался,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Ван Эрпина... не видели. В магазине два продавца, оба выглядят как люди. Детектор не показал аномалий. Видимо,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магазин возникает сильное желание украсть товар. Если унести неоплаченный товар, после выхода из магазина человек умирает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заносили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на сдерживание аномалии [магазин «Фуцян»] подана!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Бюро расследования аномалий телефон Линь Линя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