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вздрогнул. Бинт в его руке с глухим перекатывающимся звуком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мужчины исчезло. Его сменил властный, полный изучающего напора взгляд, словно проснулся какой-то хищный зверь, и опасная аура слой за слоем окутала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не увидел на этом лице ни паники, ни растерянности. Только недоумение человека, который не ожидал, что его схватят, и недовольство от вторжения в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было слишком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нахмуренная складка между бровями, и чуть сжатые губы, и даже тонкий рисунок в зрачках, всё было ровно таким, каким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когда Жуань Чжоу заговорил, его дыхание всколыхнуло воздух между ними и будто подняло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было слишком маленьким. Жуань Чжоу отклонился верхней частью тела назад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медленно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Рана только что немного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вернулся к своему прежнему ленивому, безвредному виду и улыбнулся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напугал тебя. Правда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отношение было искренним, и голос мягким. От того человека, каким он был секунду назад, словно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Это мне надо извиняться. — Жуань Чжоу поспешно замахал руками. Он впервые в жизни делал перевязку и действительно неловко задел человеку больное место, так что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посмотрел на свою руку. После того как они разъединились, знакомая боль снова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как раз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там что делали? Ещё не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ответили почти в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Жуань Чжоу поспешно отодвинулся от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странно посмотрел на них обоих и сказал Жуань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закончили, садись в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Цзяян проснулся, в телефоне было несколько пропущенных вызовов.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немного и не стал перезванивать, но через некоторое время тот человек позвонил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 — Сун Цзяян раздвинул шторы. Снаружи бил резкий солнечный свет и вытягивал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 дом-коридорного типа. Из-за городского планирования его много лет назад почти полностью расселили, но не у всех были условия, чтобы переехать в новое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проходило через чистую тюлевую занавеску и освещало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Мебель была старая, но везде было прибрано. На подоконнике стоял маленький кактус.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раздался голос на другом конце, и Сун Цзяян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 — голос у него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отцом вот таким тоном разговариваешь?!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какого отношения ты ещё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открыл дверь. Прямо перед ним, на стене, красной краской было выведено: «Сун Цзяян списывает, сгубил всю семью, бесстыжий, мусор...»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дрогнуло ничего. Он уже давно привык к таким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Чэнь Луна он получил не только несколько побоев и оскорблений. Подобные надписи появлялись не только в подъезде их дома. Поначалу Сун Цзяян ещё пытался их закрывать, но позже просто оставил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ранний звонок Цю Юнвэня и свежая красная ругань перед глазами одновременно ударили по нервам, и лицо Сун Цзяяна всё же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темноте, в тени, будто что-то шевельнулось.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в последнее время? Ты ведь часто водишься с какими-то подозрительными хулиганами?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Цю Юнвэня был громким и эхом разносился по старому коридорному дому. Сун Цзяян набрал воды. Вернувшись, он услышал недовольную отповедь.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Значит, признаёшь?! Ты меня очень разочаровываешь!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Ичжи тебе сказал? — спросил Сун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кто мне сказал. Держись от них подальше. — Голос Цю Юнвэня вдруг стал приглушённым, словно он на том конце отвернулся. — Прости, разбудил тебя. Папа выйдет на балкон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Сун Цзяяном он говорил совсем другим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заботился, а теперь вдруг полюбил лезть куда не надо, — кольнул его Сун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обязательно должен так со мной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посмотрел на себя в зеркало. Глаза чёрные, лицо бледное и худое, как у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подальше от этих подонков, слышишь меня? Мне всё равно, что будет потом, но сейчас наверху всё проверяют очень строго. Не создавай мне проблем. В последнее время в Управлении кадровые перестановки...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беспокоился не о том, что сыну будет опасно рядом с этими людьми. Он боялся, что Сун Цзяян навлечёт неприятности, помешает его будущему и скажется на его продвижении.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на стене вытянула мягкое тело, как только что проросшая лоза. Она дрогнула и случайно опрокинула маленькую вазу на чайном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Сун Цзяян дёрнул уголком губ и повесил трубку, не дослушав.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осколки вазы, он выбросил их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открыл телефон и зашёл на сайт, куда часто заходил. На чёрном фоне красными буквами было написано: «Общество исследования аномалий».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разделе болтовни ему сразу бросилась в глаза тема с пометкой HOT.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[Разберём по косточкам случай с магазином «Фуцян» в Синьхае.]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[Официальной версии ещё нет, я дерзну собрать информацию. Для начала посмотрите последние полтора десятка новостей: странные аварии, пропажи, самовозгорания. Если обвести места происшествий, все они окажутся в пределах получаса езды, а магазин «Фуцян» стоит прямо в центре!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магазин постоянно набирал сотрудников. В один день нанимали человека, а на третий день снова выставляли табличку о наборе.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взрыва, смотрите, на втором этаже ведь кто-то 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многократно увеличил фотографию, но она всё равно осталась размытой. Лица было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[Неважно, что знак Бюро расследования аномалий не видно. Скажите сами, какой нормальный страж порядка посмел бы находиться на месте взрыва не в полной экипировке?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позу этого человека. Слишком круто, да? Чёрт, этот его небрежно-геройский вид такой, будто это он сам всё и взорвал!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внизу полно машин Управления общественной безопасности. Почему они не входят? Чего ждут?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самое, самое важное: на следующий день! Дом там исчез! Исчез! При обычном разгроме преступного логова разве надо взрывать ещё и дом? И все сотрудники магазина тоже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скажете, это не аномалия?]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думаю, 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живу недалеко от места. Большая часть того, что написал автор, верно, но есть и неточность. Например, в этом магазине выжил ещё один сотрудник. 【фото】]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была размытая фотография, но у юноши на ней была особая манера держаться. Его можно было узнать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[Невозможно! Это же аномальное явление! Обычный человек никак не смог бы выжить!]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невозможно? По-моему, тот человек совсем не похож на спецсотрудника. Сразу видно, никакой подготовки!]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может, он настолько силён, что вернулся к простоте?]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[Возрастом не похоже.]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теме спорили кто во что горазд. Больше всего лайков набрал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[Думаю, он просто обычный человек с очень хорошей удачей.]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молча сохранил эту фотографию, вышел и открыл тему, которую читал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[Несколько способов отличить сверхъестественную способность от галлюцинации.]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порядка постучал по столу, возвращая мысли Жуань Чжоу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проверьте протокол. Если всё верно, подпишите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написал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бонусом трое суток задержания, Жуань Чжоу похудел в талии на целый размер. За эти три дня его вызывали минимум четыре раза. Каждый раз спрашивали о том, как он работал в те дни, а рядом ставили странную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повторял одно и то же снова и снова, уже до такой степени, что стоило закрыть глаза, как перед ним вставали лица Ли Цзюань и Ван Эрпина.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итог оказался неплохим. Перед уходом страж порядка выдал ему крупную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сразу почувствовал, что несколько дней в заключении не такая уж большая беда. При возможности он даже мог бы подать заявку ещё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платили посуточно.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документы, Жуань Чжоу стал ждать, пока их проверят.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указан номер для связи? — спросил сидевший напротив страж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сломался, а новую SIM-карту я ещё не успел оформить.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порядка бросил на него подозрительный взгляд. В комнате допроса на него часто смотрели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Жуань Чжоу вспотели. Он боялся, что его опять оставят.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регистрировать, — Линь Линь толкнул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не зарегистрировать, последующие опросы... — тот страж порядка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подошёл, взял бланк и быстро просмотрел его сверху вниз. Указав на графу «контакт семьи»,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впишите сюда мой номер. Когда он оформит новую карту, потом дополнит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Когда оформишь новую карту, не забудь прийти сюда и обновить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 чувством подумал, что Линь Линь действительно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ним, Жуань Чжоу вышел из Управления общественной безопасности и вернулся к магазину.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месте прежнего круглосуточного магазина теперь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что-то вырезало его из ряда домов: вся линия зданий стояла на месте, а только тут ничего не осталось. Края были гладкие.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сказать, что там совсем ничего нет, было бы неточно. Там уже работала строительная бригада. Фундамент выкопали наполовину, экскаватор перевозил строительный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сказали, что не знают, что случилось. Они просто получили деньги и выполняли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было трудно понять стражей порядка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Разгромили преступное логово. Причём в самом физическом смысле слова, разгромили всё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строительных рабочих, Жуань Чжоу стал искать в развалинах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были арматура и бетон, фундамент уже выкопали наполовину. Искать там рыбу было всё равно что искать иголку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 он, что рыба потеряется, съел бы её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у него появилась эта мысль, перед глазами возник знакомый большой красный таз. Стоял он под таким хитрым углом, что как раз прятался под огромным куском бетона.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Жуань Чжоу не было хорошего зрения, он бы 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радости, Сяо Хэй был на месте, и воды в красном тазу оставалось ещё почти полтаза.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цвет у воды стал заметно мутнее.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махнул хвостом, словно здороваясь с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растрогался. Какая послушная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Как только перееду, сразу тебя приготовлю. Больше тебя точно не потеряю.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Жуань Чжоу Линь Линь всё смотрел на бланк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вошёл из соседней комнаты, взял у него лист и положил в стопку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отвёл взгляд и сел обратно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Ли У, аномалию с рекламным стендом, нашли. — Тянь Бинь передал ему материалы. На них как раз была фотография стенда, переломанного в крошево. — Обнаружили в мусорном баке. Его, похоже, разрушила чрезвычайно мощная внешняя сила. Мы подозреваем, что это как минимум аномалия класса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проверки Бюро сказало, что, возможно, даже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наши люди не нашли никаких аномальных реакций и не смогли снять эту зону на камеры, — продолжил Тянь Бинь. — Может, за магазином стояло ещё более сильное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немного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Чжоу спрашивали?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подозрительных людей не видел, — ответил Тянь Бинь. — Детектор лжи показал,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снова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Тогда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Неважно? — Тянь Бинь почувствовал, что что-то не так, но сразу не понял,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 информационной безопасности проверил телефон Жуань Чжоу. Никаких аномалий. Просто такую модель на рынке не нашли, непонятно, откуда она. Комплектующие все нормально работают, только SIM-карты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Особых записей о контактах нет. Чистый до ужаса. Даже истории звонков нет. Либо он сменил карту и номер, либо...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его личность поддельная, — сказал Линь Линь, подперев подбородок и листая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такое возможно. — Тянь Бинь усмехнулся. — Мы проверили несколько раз. Личность реально существует. Фотографий мало, но все данные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украл чужую личность, как D172? — спросил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аномалия, ты бы уже вмешался, — естественно ответил Тянь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гражданскую информационную сеть Бюро расследования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сведения о Жуань Чжоу были уже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государства Юйлань.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об этой стране было жалко мало. Остров, закрытый для внешнего мира, почти полностью изолированный. В системе имелась только одна давняя фотография с размытым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Бинь, опустив голову, листал материалы и 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Удача у него слишком хорошая. Ничего не украл, нулевые показатели ему не повесили, управлению подчинялся, трудолюбивый и добросовестный, рабочее время длинное, зарплата маленькая, не жаловался, ещё и был благодарен за такую работу. Все смертельные этапы он каким-то образом обошёл.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избранный тягловый вол. Святое тело 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он устоял перед всеми соблазнами, не брал ни «льгот сотрудника», ни чужих вещей, он и смог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D172 и инцидент с исходным кодом... Эти аномалии отличаются от всех, с которыми я раньше имел дело, — Тянь Бинь почесал голову. — Почему все особые случаи попадаются именно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мало видел, — сказал Линь Линь и закрыл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кивнул,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Жуань Чжоу дали деньги? Это тоже потому, что я мало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Линь Линь приподнял веки и отчётливо произнёс: — Потому что его место работы закрыли по нашей вине, и человек потерял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компенсация?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заботливо?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оба приехали из столицы. Может, между ними была какая-то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Неполная семья, мать умерла несколько лет назад, молодой человек без работы. Довольно жалко, — сказал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в гражданском досье. Остальное Тянь Биню знать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выглядел странно. — Тянь Бинь успокоился. — Если он твой знакомый, почему сразу не сказал? Мы бы не держали человека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узнать о нём больше, — сказал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посмотрел на него с подозрением и не сразу решился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так знакомы, Линь Линь дал Жуань Чжоу деньги, но не хотел, чтобы тот знал, ещё и так интересовался им. Несколько дней назад перед посадкой в машину он даже держал его за руку...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долистал до последней анкеты. Его взгляд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графе членов семьи контактным лицом и номером был указан именно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тайно не влюблён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http://bllate.org/book/17585/1635699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