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Цзяян, как у тебя прошёл этот пробный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Цзяо толкнул Сун Цзяяна локтем. Он был его соседом по комнате и сидел с ним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Ведомость с рейтингом была у учителя. После урока они смогут увидеть тот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Цзяо вздохнул. Начиная с прошлого семестра оценки Сун Цзяяна всё снижались и снижались, учителя уже несколько раз вызывали его поговорить. Неизвестно каким будет результат на этом пробном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тогда я не заставил тебя ночью делать домашку снаружи, твои травмы бы не ухудшились и тебе не пришлось бы одному идти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упал в обморок в больнице, и стражи порядка связались с учителем, чтобы его отправили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его сильно избили, врач выписал целый пакет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 черепашьего ублюдка. Если они в этот раз посмеют прийти, я изобью его так, что родной отец не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пробном экзамене некоторые ученики очень заметно улучшили результаты. Надеюсь, вы сможете продолжать в том же духе. До гаокао осталось меньше месяца, желаю всем сохранять хороший уровень. Урок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прозвенеть звонку, как одноклассники гурьбой ринулись к старосте по учёбе смотреть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послышались удивлённые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повернулись и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Цзяо выхватил ведомость. Имя Сун Цзяяна стояло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раз, другой, на лице появилась невероятная радость, и он прибежал обратно, схватив Сун Цзяяна за плечи и начав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Крут, Сун Цзяян!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уже давно не получал первое место в параллели. Немало людей ждало, когда он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 снова вернулся на вершину, и многие тут же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отличник есть отличник. Какая-то травля не могла повлиять на его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рассказывай, как ты это сделал? — сказал Янь Цзяо. — Я тоже послушаю, подтяну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не научиться, — ответил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Цзяо на едва заметное мгновение застыла, но потом снова растянулась.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даёшь. Уже секреты появились!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переговаривались одноклассники. Большинство всё же волновалось за свои оценки, но были и те, кто язвил.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один раз повезло, это ещё ничего не значит. Пусть попробует на гаокао первым стать, — проходя мимо, бросил мальчишка с причёской «горшком». Он ещё осторожно взглянул на материалы на парте Сун Цзяяна и отвёл глаза с видом, будто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Чэнь, ты специально нарываешься? — Янь Цзяо в два шага догнал его и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бросились их разнимать.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пострадавший молчит, а ты тут чего орёшь? — Ци Чэнь закатил глаза. — На вид серебряная пика, а внутри оловянная.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Цзяо на лбу запрыгали жилки. Он уже замахнулся, но одноклассники вовремя его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Чэня тоже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разве не прав? Он сам тряпка, его травят, так ему и надо! Скоро гаокао, а он каждый день играет за кого-то. Потратил бы это время на несколько комплектов задач, глядишь, ещё в Цзяода поступил бы! По ночам мешает мне спать! Из-за него у меня на этом пробнике оценки заметно упали, я что, не должен его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знает, как сообщить в Управление общественной безопасности, сидит тут и строит бедненького, чтобы все жалели. Сейчас в школе его кто-то жалеет, а выйдет в общество, кто его пожалеет?! — Ци Чэнь сплюнул. — А ты разве не такой же? Был бы ты реально смелым, почему, когда Чэнь Лун и Ван Цянь над ним издевались, ты даже пикнуть не смел? Тут слабых задираешь? Чем ты от них отличаешься?!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классе стало мёртво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сказано! — У двери крепкий ученик захлопал в ладони. Это был Чэнь Лун.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посмотрел на него и замолчал, потом с книгами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Чэнь!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 вошёл в класс, огляделся и нашёл Сун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Цзяян, спасибо, что каждый день после школы играешь за меня. В этих сезонах результаты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 каждый день после школы не делает уроки, а играет. Неудивительно, что оценки так сильно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многих появились странные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заставляли играть, а он так хорошо играл. Похоже, и сам немало играл, может, ему даже нравились распоряжения Чэнь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почувствовал окружающие взгляды, но остался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больницы он стал ещё мрачнее, хотя и раньше был молчаливым. Часто он один погружался в собственный маленький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нелюдимого характера друзей у него почти не было. Одноклассники тоже держались подальше от этого холодного, надменного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Цзяо тревожно посмотрел на него. Юноша опустил голову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последнее время ты всё время бегаешь в библиотеку. Учиться так тяжело! — Чэнь Лун улыбнулся. — Завтра после школы я жду тебя на старом месте.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Сун Цзяяна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те фотографии...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Сун Цзяяна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 похлопал его по плечу и повернулся к Янь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тоже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поднял голову и посмотрел на Чэнь Луна. Белки и тёмные зрачки казались особенно отчётливыми.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 похлопал его по щеке, двусмысленно провёл пальцами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перешёптывались и то и дело смотрели на Сун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белой кожей и острым подбородком действительно легко мог привлечь людей с особыми пристрастиями.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 отошёл от парты Сун Цзяяна, по пути наслаждаясь отвращением и страхом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непонятно почему, когда он почти вышел из класса, он обо что-то споткнулся. Центр тяжести сместился, и он рухнул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перед тем местом, куда летела его голова, из стены торчал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Задень его, и если не умрёшь, то точно попадёшь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Лун поспешно опёрся рукой о стену. В запястье раздался звонкий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Луна изменилось, но ещё больше его поразило другое: когда он упёрся рукой, будто наткнулся на что-то острое. Боль, пронзившая плоть, мгновенно пробила его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поднял руку. На ней не было ничего, но на ладони виднелся трёхгранный порез. Вспыхнула и исчезла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Луна стало некрасивым.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толпа шепталась, но никто не посмел подойти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Чэнь Луна вздулись жилки.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Заткнулись все, мать вашу!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Лун знал, что все смотрят на него как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бросался угрозами, а теперь так опозорился. Даже скорострелам до него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Чэнь Луна Янь Цзяо спросил Сун Цзяяна: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 лице Сун Цзяяна появилось выражение.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Цзяо показалось, что эта улыбка немного жуткая.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с хлопком бросил листы на парту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Цзяо посмотрел на него. Ци Чэнь упрямо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 поздно и помешаешь мне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вернусь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пришёл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слушаешь? Тогда лучше вообще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дёрнул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договор, Жуань Чжоу вернулся в молодёжный хостел за Сяо Хэем и снова посадил его в маленький красный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тот снова немного вырос. Уже занимал больше половины красного 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Жуань Чжоу считал, что таскать его с собой слишком хлопотно, и думал: может, лучше съесть. Но теперь, когда жильё нашлось, ему стало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Жуань Чжоу специально вышел купить умывальные принадлежности, одеяло и комплект постельного белья. При оплате он снова мысленно поблагодарил того стража порядка, который дал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утра всё вокруг стояло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бум, бум...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сквозь сон смутно услышал звук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накрыл уши одеялом и собрался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 «бум-бум» неожиданно стал громче. Только что он был в гостиной, а теперь уже дошёл до двери его комнаты, словно постепенно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бум, бум...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наверху кто-то бил мячом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пробормотал пару слов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уже был у него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включил настольную лампу и посмотрел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всё ещё раздавался прямо над ним. Кажется, слышался ещё и тонкий смех, но ничего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тапочки и поднялся по лестнице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дверь открыл заспанный крепкий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тон у него был раздражённый. 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этого здоровяка поместилось бы два Жуань Чжоу, и огонь в душе Жуань Чжоу мгновенно погас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не играть в мяч? Уже четыре утра, а мне завтра на работу. — Жуань Чжоу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играет в мяч?! — здоровяк вспыхнул. — Ты так поздно стучишь в дверь, чтобы нести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поднял голову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внизу правда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Внизу?! — выражение лица здоровяка в одно мгновение стало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Сомнение, внезапное понимание, страх, а затем всё застыло на ужасе. Он оглядел Жуань Чжоу сверху вниз и с хлопком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потрогал нос. Ладно. Ты большой, ты 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внизу, в спальне Жуань Чжоу, медленно проявилась фигура мальчика в красной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вниз головой на потолке, в противоестественной позе бил мячом и оскаленно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мальчика были неразличимы, но рот был ярко-красным, наружу торчали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прямо, затем медленно запрокинул голову вверх под невозможным углом, параллельно потолку. Шея стала вытягиваться, пока не дотянулась до кровати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Унюхав запах живого человека, мальчик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пылесос, обнюхивал кровать участок за участком.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братец, поиграй со мной... — мальчик опять начал бить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обычные люди бьют мяч об пол, а он бил его об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рядом с кроватью взглянул на потолок и 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резко вздрогнул, огляделся, будто его что-то внезапно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пусто.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ужасающее дыхание только что? Будто на него нацелилось существо, превосходящее всё его понимание, и укрыться от него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настороженно ходил туда-сюда по потолку, оставляя вереницу чёрно-красных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двери, он поднял глаза к входу и скрыл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вернулся, он увидел вокруг красного таза воду и упрекнул Сяо Хэя: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расплескал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обиженно махнул хвостом. Ясно же, что он сделал доброе дело, а его ещё и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Чжоу, конечно, не по-настоящему его винил. Увидев, что в красном тазу нет корма, он бросил ему несколько гранул.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ты, кажется, поправился. Всё-таки надо следить за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протёр пол шваброй и снова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спал спокойно. Сверху больше не доносился звук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на следующий день, шторы непонятно когда открылись, и за окном светило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оказался в незнакомом мире, а надежда вернуться домой была туманной, сейчас у него хотя бы было где жить и чем наесться. Это уже большое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взял телефон и ещё раз посмотрел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можно выйти поесть, а потом купить продукты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жилого комплекса «Дицзин» название было внушительное, но и всё вокруг стоило дорого. В импортном супермаркете внизу бутылка воды начиналась с десяти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Жуань Чжоу точно не стал бы делать крюк до далёкого крупного сетевого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спускался, снова встретил жильца сверху. Тот здоровяк держал в руке пакет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Чжоу зашёл в лифт на четвёртом этаже, он мгновенно очнулся от сонной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в нём того самого молодого человека, который постучал в дверь в четыре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отступил на два шага и не осмелился перевести взгляд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увидел, что тот не настроен общаться, и, естественно,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дошёл до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выбежал наружу так, будто спасался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 его спиной глубокомысленно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совесть нечиста, вот и не посмел смотреть ему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http://bllate.org/book/17585/1635701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