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квартире?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только переехала. Меня зовут Линь Сюэчжу,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«Она» показала ровные белые зубы, щёки у «неё» были розовые, а собранный набок хвостик излучал здоровье и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Обычного человека, будь то мужчина или женщина, такая приветливость легко бы тронула. Тем более в первый же день после переезда другая сторона уже прибрала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Чжоу улыбнуться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сейчас в его глазах перед ним стоял накрашенный мужчина в платье с мелким цветочным узором и кокетливо подмигивающий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ходил вверх-вниз, когда он говорил. Хотя на нём было платье, а голос и движения действительно походили на женские, щетина на подбородке осталась недобритой, волосы были жёсткие и густые. Безо всякой ошибки это был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ещё более грубую, чем у Жуань Чжоу, и хотел пожать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выдавил улыбку, протянул руку и коротко пожал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Сюэчжу улыбался, но Жуань Чжоу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этот Сюэчжу не отпускал его руку, а кончиком пальца ещё и провёл по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резко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Сюэчжу двусмысленно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тут же выдернул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Сюэчжу высунул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у тебя такое красивое имя. Я просто пошутила,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хмыкнул, сложил продукты в холодильник и молча ушёл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Сюэчжу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выглядел слабым и при этом смертельно притягательным, мог дать гораздо больше эмоциональной отдачи, чем представители элиты, смотревшие на людей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интуиция Линь Сюэчжу безумно кричала о том, как сильно его тянет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и робкий, чистый и покорный. Будет терпеть и плакать, будет тихо умолять. В ясных глазах выступят слёзы, а из молчаливых губ вырвутся прекрасные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неторопливо вошёл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офисный работник, ничтожный и молчаливый, почти не общавшийся даже с женщинами, разве сможет устоять перед инициативой горячей, милой, идеальной по внешности и фигуре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Сюэчжу открыл холодильник, достал свежие овощи, которые только что купил Жуань Чжоу и, напевая мелодию,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тот ушёл, Жуань Чжоу несколько раз глубоко вдохнул и только через долгое время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телефон на зарядку и открыл приложение с вакансиями.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начальника «Таосинь Хуюй» уже не было в живых, компанию наверняка трясло. Жуань Чжоу, разумеется, уже не мог идти туда работать. Сидеть и проедать накопления тоже было нельзя, поэтому он просто открыл приложение и продолжил рассылать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несколько десятков резюме подряд, но ни один HR ему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была законная личность, ограничений стало не так много, по идее серьёзных проблем быть не должно. Но почему-то в этом мире карьера Жуань Чжоу тоже складывалась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списать это на то, что в этом мире хватает людей, готовых работать. Или, точнее, слишком много тех, кто готов вкалывать ещё сильнее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углу телефона появилось обновление в ленте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открыл и увидел, что пост сделал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облако в небе и подпись: [С работы.]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машинально поставил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Линь написал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[Добрался домой?]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Чжоу: [Добрался.]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Линь: [Угу. Не забудь послезавтра забрать удостоверение.]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об этом не забыл напомнить.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растрогался: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немного посидел в телефоне, и вскоре запах еды просочился сквозь щель под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помнил: когда открывал холодильник и ставил туда продукты, он специально глянул, других продуктов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кажется, не слышал, чтобы Линь Сюэчжу выходил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откуда взялась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Сюэчжу, в фартуке, увидел, что Жуань Чжоу вышел из комнаты, и очень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проснулся?! Я уже приготовила ужин, скорее иди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тарелка зелени, тарелка тушёной свинины в красном соусе, две большие куриные ножки, ароматный белый рис и миска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Жуань Чжоу купил днём в супермаркете. Даже миски были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повар в этот момент демонстрировал две руки с вздувшимися мышцами. Фартук с медвежонком был натянут до предела, даже очертания грудных мышц просматривались.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глазами и бровями, с девичьей застенчивостью.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Жуань Чжоу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Линь Сюэчжу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днём ходил покупать еду? — Жуань Чжоу спросил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Сюэчжу сразу сориентировался.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воспользовалась твоими продуктами, прости. Просто увидела, что ты очень занят, а я сегодня весь день убиралась и не успела купить еду. Мы сегодня впервые встретились, и я специально приготовила только для тебя. Если тебе не нравится, я схожу и куплю заново...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«Она» посмотрела на Жуань Чжоу влажными оленьими глазами, невинная и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примерно одного с ним роста сложил руки на груди, сжал их в кулаки и теперь смотрел на него с ожиданием. Казалось, будто на столе, готовый к тому, чтобы им распоряжались, стояли вовсе не эти блюда, а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 бесстрастным лицом поднял руку и сделал жест «стоп».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уже сыт,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Сюэчжу смотрел ему в спину и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должно быть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данным, которые у него были, Жуань Чжоу никогда ни с кем не встречался. Даже друзей своего пола у него почти не было. Обычный офисный работник, даже если ему такое не по вкусу, не должен был смотреть на него таким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твою ж...» — выругался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прежних целей тоже попадались крепкие орешки, но кто это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большие шишки, повидавшие людей, либо знаменитости и богачи. А этот обычный парень почему заставляет его тратить столько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конечно, неплохое, но характер совершенно не располагает. Неудивительно, что его никто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нём был сверхъестественный предмет под названием «Вуаль обмана». Он позволял менять внешность на такую, какую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сам Линь Сюэчжу обладал навыком очарования и мог накладывать на себя разные «ореолы образа», влияя на чужие суждения. Если использовать способность в полную силу, человек даже на короткое время впадал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эти две вещи работали почти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с Жуань Чжоу Линь Сюэчжу использовал ореол «бойкой милашки».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Мягкая, душистая девочка с озорной причёской — кто перед таким устоит?! Да многие девушки сами бы завопили: «Какая прелесть!»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не так с Жуань Чжоу?!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 Может, у него там вообще не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Сюэчжу смотрел на дверь второй спальни, крепко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поужинал один, убрал посуду и вернулся в спальню. Сев на кровать, начал думать, с какой стороны заходить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простой и прямой способ расследовать человека — тайно наблюдать и записывать каждое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сверхъестественном мире вероятность быть обнаруженным при таком подходе слишком велика. Линь Сюэчжу всегда действовал в лоб, заставляя мужчин добровольно раскрывать ему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способностями и действием аномалии это было совсем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владелец «Таосинь Хуюй» внешне был начальником игровой компании, а на самом деле являлся закладкой Бюро расследования аномалий в обычном обществе и специально следил за нарушителями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Сюэчжу приблизился к нему под видом ассистентки, подстроился под его вкусы, соблазнил внешностью, подтвердил личность и одновременно избавился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мужчина меньше всего настороже. И выудить информацию, и нанести удар проще простого. К тому же сам Линь Сюэчжу мог становиться сильнее через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Жуань 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просто не нравится такой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Сюэчжу решил попробовать сменить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шкаф. Дверца неизвестно когда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выглянула покрытая пылью белая фоторамка.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переезжал поспешно и думал только о том, как оставить у Жуань Чжоу хорошее впечатление, поэтому собственную спальню толком не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Свадебная фотография у изголовья показалась ему странной, и Линь Сюэчжу временно убрал её в шкаф. Но дверца была немного расшатана, и рамка случайно показалась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Сюэчжу взглянул. На фотографии была супружеская пара. Молодая жена и муж с обидой смотрели на него, будто им было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свадебное фото, а словно это он был убийцей всей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была большая тёмно-коричневая тень, будто раньше там долго находилось что-то, а потом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Сюэчжу не интересовался чужими вещами. Его целью был только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выполнит это задание, сможет спокойно уйти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ключи, Линь Сюэчжу зажал фотографию под мышкой, спустился вниз и выбросил её в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подниматься, а пошёл в импортный супермаркет за пределами жилого комплекса и купил фрукты с овощами. Всё отличного качества и очень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собирался сменить стратегию, необходимое заискивание тоже было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Чжоу, похоже, жил небогато. Такие подарки в знак извинения он наверняка не отвергнет.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после нескольких вежливых отказов Жуань Чжоу принял вещи, и отношение его стало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берёт чужое, тому мягче говорить. Древние не обманывали.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Напевая, Линь Сюэчжу вошёл в комнату и вдруг замер, уставившись на открытый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ведь точно закрыл дверцу...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шкаф. Изнутри выглянул угол фоторамки, точь-в-точь такой же, как у той, которую он только что выбросил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жених и невеста с обидой смотрели на Линь Сюэчжу, словно укоряли: почему он их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Линь Сюэчжу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Сюэчжу специально купил подарки, и Жуань Чжоу этого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только переехал, не успел купить продукты, а ещё хотел сблизиться с ним, поэтому самовольно взял его вещи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не так уж серьёзно, к тому же другая сторона специально принесла пакет подарков и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поставил себя на место Линь Сюэчжу, сразу простил его и принял подарочный набор из импортного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даже специально вышел, купил себе в комнату два горшка с эпипремнумом и заодно принёс один Линь Сюэчжу.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Линь Сюэчжу была лёгкая короткая ночная сорочка. Он с улыбкой принял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Жуань Чжоу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Сюэчжу увидел, как Жуань Чжоу поспешно вошёл в спальню, и многозначительно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Жуань Чжоу понравится «большой подарок», который он скоро ему преподнесёт.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в прошлый раз Жуань Чжоу ходил на собеседование программистом, приложение с вакансиями всё время подсовывало ему похожие работы. Когда он заснул на кровати с телефоном, даже во сне сидел и писал код, а весь экран был заполнен разными символами.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моего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был очень вежливым, но звучал пусто и призрачно.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клетчатой рубашке быстро стучал по клавиатуре и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женщины медленно проявилась. На ней было белое свадебное платье, губы накрашены красным. Она протянула две руки с острыми ногтями и прижала их к шее молодого человека, словно стоит чуть надавить, и его голова слетит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моего сына? — спросила она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http://bllate.org/book/17585/1636457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