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уже выбросил эту штуку, но сейчас она почему-то снова появилась. Даже если это не призрак, пока нас не было, в квартиру мог забраться 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очень страшно... — Линь Сюэчжу всхлипывал, слёзы намочили край одежды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Ореол «жалкая и трогательная» активирован!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натиском слёз убойная сила его способности удваивалась. Кто увидит и не пожалеет, у кого сердце не разобьётся?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Сюэчжу спрятал выражение лица, опустил голову и продолжил плакать. Но пока он плакал, воздух вокруг постепенно становился разреженным, а в боковом зрении появилась едва заметная чёрная мгла.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Сюэчжу оборвался. Он испуганно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Неужели эта «нечисть» снова появилась?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её не боялся, просто если она прицепится, будет очень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лицо, желая посмотреть на реакцию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перед ним ещё был Жуань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пределах досягаемости лежал только густой, непроглядный чёрный туман. Он походил на гигантский источник загрязнения, и рука Линь Сюэчжу сейчас соприкасалась именно с этой мглой.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неименуемого тумана поднималась бесконечная тьма. Что-то двигалось внутри, издавая страшный, не поддающийся толкованию шёпот. Это был шёпот, существующий с самого начала мира, его невозможно понять. Тот, кто попытается исследовать его, будет поглощён пустотой и станет частью неизвестного.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явно всё ещё была на месте, но в ней не осталось ни тепла, ни осязания, словно она потеряла связь с телом. И это ощущение быстро распространялось. Органы его тела один за другим «исчезали» из восприятия.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Сюэчжу дрожал всем телом. Что это?! Почему в комнате Жуань Чжоу существует такое?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кто «Он»?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мгла слой за слоем окутывала его. Повсюду была пустота, неописуемая и недоступная человеческим органам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будто превратился в другой вид и непостижимым способом увидел место, которое не должен был видеть. Место, где спит божество. Там даже смерть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Прошла, возможно, секунда, а возможно, несколько лет. Когда Линь Сюэчжу снова пришёл в себя, он был совершенно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ладонями была холодная плитка.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всю ночь проспал на полу спальни?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одну ночь? Почему ему казалось, что прошло очень-очень много времени, так долго, что даже этот мир успел разрушиться?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лежишь на полу? — молодой человек вышел из второй спальни и, увидев его сидящим на полу, спросил между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Жуань Чжоу были рубашка и джинсы, совсем не тот образ, что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образ был прошлой ночью? Что прошлой ночью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Сюэчжу обнаружил, что никак не может вспомнить события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увидел фоторамку, а потом? Почему он заснул на полу?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 у тебя не очень. Вызвать скорую? — спросил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Сюэчжу неуверенно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ночью...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произошло. Поели, и ты вернулся в спальню.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Так? Он вчера ничего не сделал и просто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Подсознательно Линь Сюэчжу не верил, но одна мысль говорила ему: да, всё именно так. Вчера ты слишком устал, вернулся в спальню и, ещё не дойдя до кровати,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так. Линь Сюэчжу страшно смутился,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слишком устал и уснул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увидел рядом пустую рамку.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выбросил эту пустую рамку? — Жуань Чжоу взглянул. — Я думал, ты уже всё выкинул.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Сюэчжу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сейчас выброшу.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оставлять рамку здесь. Иначе ночью жених снова будет душить его и спрашивать, где его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интуиция и память дрались в его голове, но вскоре разум победил интуицию. Рациональная часть мозга сказала Линь Сюэчжу: всё нормально, ты просто слишком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и правда слишком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эти два дня он сильно страдал из-за мужчины в костюме и почти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Сюэчжу вынес из спальни огромную рамку, быстрым шагом спустился вниз и снова бросил её в мусорный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выбросил пустую рамку, его чёрный телефон получил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прогресс немного медленный. Есть трудности?]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Отправитель: Филин.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Сюэчжу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[Никаких трудностей, просто нужно немного времени.]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замолчал на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Сюэчжу: [В материалах, которые вы дали мне раньше, не хватало части информации. Я не могу проводить целевые проверки по его семье и конкретной ситуации, поэтому вынужден действовать в своём ритме.]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потому, что мы не хотели. Его данные зашифрованы. Мы смогли получить только это.]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собеседник прислал документ. После ввода пароля Линь Сюэчжу увидел материалы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«Предположительно содержит первичный код города Синьхай... [Аномалия D172 — Шляпа личности]... единственный выживший сотрудник магазина “Фуцян”...»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магазин “Фуцян” был лишь аномальным явлением низкого уровня, он остался цел и невредим.]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Сюэчжу: [Мне кажется, вы слишком усложняете. Он просто обычный человек с хорошей удачей.]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удалил файл, но следующая фраза собеседника заставила его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действительно считаешь его обычным человеком? Если бы он был обычным человеком, ты бы уже добился результата,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Сюэчжу: [Ты принижаешь мои способности?]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[Нет. Это похвала.]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понимает, Филин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знаешь, что за квартира, в которой вы сейчас живёте?]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прислал скриншот. Важная информация на нём была замазана, осталась только справка.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 аномалии: C3221 — Семья из трёх человек]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 аномалии: данная аномалия представляет собой квартиру 404, подъезд 2, корпус 2 жилого комплекса «Дицзин», а также фотографию размером 30 дюймов. На фотографии изображена семья из трёх человек: супруги в свадебных нарядах и мальчик в красном свитере.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живой человек заселяется в квартиру 404, он привлекает внимание мальчика в красном свитере. Нужно играть с ним в мяч. В случае отказа человек будет расчленён.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и фотография связаны. Фотографию невозможно выбросить. Любая попытка выбросить её вызывает активацию фотографии, и она поглощает выбросившего. При переносе рамки можно изменить цель на другого человека в той же квартире.]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Расслабленность Линь Сюэчжу исчезла. От слов Филина его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считаем, что он не просто информатор Бюро расследования аномалий. Очень возможно, что он скрывающийся следователь Бюро.]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почему. Вот почему он не поддался его ореолу, вот почему все его проверки ни к чему не привели.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 проверял Жуань Чжоу. Жуань Чжоу тоже проверял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Линь Сюэчжу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Следователи Бюро ходят под солнцем, имеют официальные личности и действуют открыто. Зачем им скрывать свою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чтобы тайно разбираться с тем, что находится за пределами обычных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[Убей его.] — прислал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Линь Сюэчжу дрожали, и не только из-за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нужна поддержка!]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Информатор Бюро и настоящий следователь Бюро — разные вещи. Чем дольше он живёт с таким человеком под одной крышей, тем выше вероятность раскрытия!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не удастся добиться результата, его могут схватить. А вот то, что случится после захвата, будет самым страшным и хлопотным. Ему придётся столкнуться не только с Бюро расследования аномалий, но и с теми, кто уже отказался от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Сюэчжу смотрел на чёрный телефон и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[Без проблем. Я постараюсь запросить для тебя достаточно поддержки.] Аватар Филина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Жуань Чжоу вышел купить ещё немного вещей для быта: моющее средство, новые полки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расплачивался, Линь Линь написал, что можно приехать забрать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быстро готово?]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попросил оформить срочно.] — ответил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взглянул на карту. До Управления общественной безопасности отсюда нужно было проехать несколько станций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ускорил оформление ради него и ещё ждал. Жуань Чжоу почувствовал неловкость: приезжать поздно было неудобно, поэтому он не поехал домой, а сразу с покупками отправился в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приехал, Линь Линь действительно уже ждал его в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волосы очень выделялись среди стражей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большой пакет в его руке, Линь Линь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и пришёл, зачем ещё что-то принёс?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так сказал, не дать ему совсем было бы неудобно. Жуань Чжоу покопался в пакете и протянул коробку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Жуань Чжоу было немного увлечений, и сладости были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Упаковка шоколада была красивой, это хоть как-то не стыдно было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Нехорошо приходить с пустыми руками.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 праведным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дисциплина.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всё равно сунул коробку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прошу тебя сделать что-то по делу. Это просто подарок при встрече между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Друзья? — Линь Линь перекатил это слово на языке.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тебя за документом.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улыбнулся и пошёл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только что сразу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внимательный?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кивнул и бросил взгляд на его белые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половину пути, он заметил, что Линь Линь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коснулся мочки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сопровождали, стоять в очереди вообще не пришлось. Удостоверение быстро оказалось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собирался возвращаться домой, но Линь 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ведь ещё рабочее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уже хотел отказаться, но Линь 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рано заканчиваю. Жильё у меня недалеко от твоего, нам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Невысказанный отказ Жуань Чжоу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выходили, многие провожали их взглядами. Кто-то спросил у Тянь Биня, кто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Бинь работал, даже головы не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тайная любовь капитана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днём по Управлению общественной безопасности и Бюро расследования аномалий разнеслось: Линь Линь приехал в Синьхай ради одного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жили в старом районе города. Удобнее всего было ехать на метро, но до станции ещё нужно было пройти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был очень высоким. Он стоял, прислонившись к остановочному знаку, и Жуань Чжоу приходилось запрокидывать голову, чтобы видеть его глаза. Снизу линия челюсти мужчины была отчётливой, кадык выступал. Жуань Чжоу только сейчас заметил, что рядом с кадыком у него есть маленькая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у перекрёстка заметили 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шептались, и Жуань Чжоу вроде бы услышал слово «косплеер».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что-то на 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 чёткими костяшками коснулась шеи. Линь Линь встретился с Жуань Чжоу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его руки были ясными, рука здоровая и сильная, бледно-синие вены слегка выступали под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Жуань Чжоу улыбнулся и вспомнил свои слова днём: «потому что ты очень красивый».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 Мужчина переоделся в коричневую куртку и чёрные тактические брюки, а ещё с таким заметным цветом волос. В толпе он был как ослепительный прожектор, всегда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к таким взглядам он давно привык. Взгляд у него был спокойный, всё такой же привычно ленивый.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красный свет отсчитал последнюю секунду, Жуань Чжоу первым сделал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нога опустилась не на ровную дорогу, а на что-то мягкое. Эта штука словно была покрыта шипами, обвила его стопу и ещё подставила ему подножку.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не смог твёрдо поставить ногу, пошатнулся и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красный проскочила чёрная легковушка.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почти впечатался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послышались девичьи вскрики.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рука вытянулась, крепко схватила Жуань Чжоу и удержала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Тормоза чёрной машины режуще заскрипели.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мгновенно выступил на спине. Жуань Чжоу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у него немного ослабли.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чёрной машины в салоне орал «дебил», но Жуань Чжоу не слышал. Он ещё не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Линь Линя сошлись. Он обошёл Жуань Чжоу, поднял длинную ногу и со всей силы ударил по чёрной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очень сильным. Машина вся качнулась.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почувствовал, как её тряхнуло, и побледнел. Потом увидел, как мужчина с бесстрастным лицом произнёс одними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«Вылезай».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лицо у него было без выражения, этот человек был высоким, длинноногим, с резкими чертами и такой лютой аурой, что к нему явно лучше было не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ему, что он убивал людей, и он бы поверил!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мгновенно покрылся холодным потом, испуганно сжал рот, заблокировал двери и уселся ровно, как перепёлка, боясь, что тот сейчас выломает дверь и вломится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снова загорелся зелёный, водитель дал по газам и сбежал. Машина петляла по дороге, явно не в себе. Вскоре его остановил дорожный инспектор и выписал немаленький штраф.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нормально? — Линь Линь повернулся и естественно снова взял Жуань Чжоу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сразу среагировал. Сейчас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неуверенно посмотрел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только что показалось, что я на что-то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тоже взглянул, голос был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ничего нет. Может, тебе показалось. Вещи тяжёлые? Я понесу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кивнул и убрал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Спасибо, тогда побеспокою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в ладони Линь Линя всё ещё зажата коробка шоколада, которую он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В следующий раз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шёл впереди. Линь Линь следовал за ним, а левая рука за спиной крепко сжимала комок чёрного «желе».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Чёрное «желе» должно было быть полным сока, но тот кусок, что был у него в руке, по непонятной причине был мёртвым: не шевелился, даже стекал чёрной жидкостью и начинал гнить.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на левой руке Линь Линя сверкнуло. Весь комок «желе» издал писк, чёрный свет превратился в бесчисленные тонкие иглы и разорвал его на множество мелких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чёрная мгла разошлась в воздухе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встряхнул руку и догнал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тоже живёшь рядом, — улыбнулся Жуань Чжоу. — Отсюда до твоей работы не так уж близко,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он жил, действительно было недалеко от Бюро расследования аномалий. А то, что он якобы живёт здесь, было сказано только ради того, чтобы пройти часть пути вместе с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разошлись у входа в жилой комплекс «Дицзин».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всё в последнее время. Сегодня без тебя я бы, возможно, и жизни лишился, — Жуань Чжоу всё ещё было страшно вспоминать. — В следующий раз угощу тебя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У тебя дома или где-нибудь снаружи? — Линь Линь не стал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снаружи. Я сейчас снимаю квартиру вместе с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Вместе? — Линь Линь слегка нахмурился. — С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мужчиной.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странно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объяснять. — Жуань Чжоу вздохнул. — Думаю, скоро перееду.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Линь Сюэчжу заплатит компенсацию за моральный ущерб, Жуань Чжоу чувствовал, что эти деньги он заработать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деньги действительно оплачиваются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переехать ко мне. Охрана хорошая, условия тоже, — естественно сказал Линь Линь. — И знакомые рядом. Если что-то случится,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подумал немного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нужно заставить Линь Сюэчжу компенсировать залог, который удержат за расторжение договора, и только потом переезжать.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свяжемся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— Линь Линь улыбнулся. —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Чжоу вернулся домой, запах в гостиной едва не сбил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гостиной был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лампу и увидел Линь Сюэчжу, раскинувшегося на диване. На полу в беспорядке валялись пивные бутылки, пепельница была полна окурков.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дыма смешался с чем-то непонятным и дурманящим, от этого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открыл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воздух снаружи вошёл в комнату и немного развеял густой запах табака и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не собирался обращать внимания, но увидел, что Линь Сюэчжу зарос щетиной, выглядит совершенно опустившимся и совсем не похож на обычного безумца. Жуань Чжоу всё-таки не удержался и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диване мутно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сфокусировался. Увидев Жуань Чжоу,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поднял ногу, как Линь Сюэчжу завыл: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задел кучу бутылок, и те с грохотом покатились по полу. Одновременно Линь Сюэчжу активировал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Ореол «уставшая от жизни девушка».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Сюэчжу думал весь день и в итоге решил использовать собственные преимущества для выполнения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 убийство, оно должно быть абсолютно скрытым и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Жуань Чжоу уже насмотрелся на его солнечную, бодрую и бесстыжую сторону, то можно показать ему другую сторону и заставить его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жизнерадостная красивая девушка вдруг устала от жизни? Это искажение человеческой природы или падение морали? Под действием алкоголя вероятность успеха очень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М-мой парень со мной расстался... У него появилась другая. Разве это моя вина? — он поднял глаза на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угол он изучал специально. Лучший из лучших!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Солнечная красавица, переживающая разрыв, сейчас как раз нуждалась в утешении. Какая прекрасная возможность отбить чужого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Жуань Чжоу, глядя на плачущего Линь Сюэчжу, в очередной раз ощутил глубокую враждебность этого мира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личное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ногу, собираясь уйти, но Линь Сюэчжу остановил его и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Побудь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прозвучали, Линь Сюэчжу на мгновение помутился. Ему показалось, что он где-то уже говорил похожие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будто возникла чёрная мгла. Ощущение пустоты, словно душа покинула тело, было одновременно знакомым и чужим, далёким.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Где? Что это было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Сюэчжу стал растерянным, тело качнулось. Когда он снова пришёл в себя, то уже машинально тянулся к штанине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резко отдёрнул ногу и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Ещё раз так сделаешь, я вызову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Сюэчжу сначала почувствовал онемение в руке, а затем в неё вонзилась сильная боль. Кажется, рука была вывихнута или сломала.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заплакал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вызовешь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перестань меня домогаться. Я завтра перееду, хорошо?!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 Ты назвал меня старшим братом? — Линь Сюэчжу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понял. Он всё-таки понял, что Линь Сюэчжу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сверхъестественной способности и «Вуали обмана» была одна проблема: если обман раскрывали, они больше никогда не могли обмануть этого человека повторно.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каким же он сейчас выглядел в глазах Жуань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Сюэчжу посмотрел на свою одежду и позу и уже мог представить, насколько слепящая глаза картина открывалась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 его извращенцем — это ещё комплимент!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Безумный! Возмутительный! Совершенно лишённый нижней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боль в сломанной руке не могла сравниться с реальностью, которую ему было так трудно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его самолюбие, его гордость, да и весь он целиком разбились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него то зеленело, то белело. Он изо всех сил хватался за волосы и в полном крахе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быть, чтобы с самой первой встречи. Он доверял «Вуали обмана». Это была вещь, способная обмануть даже следователя Бюро класса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Очень возможно, что в ту ночь, когда он потерял сознание, «Вуаль обмана» на короткое время вышла из-под контроля и раскрыла его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Жуань Чжоу хотел вызвать полицию. Он принял его за извращенца.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значит, Жуань Чжоу видел, как какой-то мужчина всё это время кокетничает и строит из себя красавицу? Если так подумать, Жуань Чжоу и правда был человеком с крепкой психикой и высокой выносливостью. Нормальный человек давно бы двумя ударами превратил его в инвалида!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Сюэчжу всё ещё не мог поверить. Он вот так раскрылся?! Как можно было раскрыться так легко?!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теперь? Он даже базовое выражение лица удержать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Жуань Чжоу открыл дверь спальни, Линь Сюэчжу хотел его остановить, но по позвоночнику вдруг поползло чувство ледяного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Нельзя с ним соприкасаться! Нельзя подходить так близко! Случится что-то плохое!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Сюэчжу резко отдёрнулся, рухнул на пол всем телом, распростёршись ниц. Лбом он с глухим «тук» стукнулся о пол перед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развернулся, двинулся ловко и без лишних задержек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Жуань Чжоу неожиданно потерял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поступки Линь Сюэчжу, он сразу написал хозяину квартиры, что хочет переехать, и спросил, можно ли вернуть залог.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спросил, почему. Неудобно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Жуань Чжоу хотел мирно уживаться с соседом, но поведение другой стороны уже доставляло ему огромные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из-за недосыпа это даже повлияло на повседневную жизнь. Сегодня на дороге его чуть не сбила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Линь Линь не удержал его, Жуань Чжоу не решался представить, во что его могло превратить столкновение. Денег у него, боюсь, не хватило бы даже на лечение...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соседом трудно ужиться. Очень шумный.]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долго не отвечал. Вскоре голос Линь Сюэчжу за дверью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так и не дождался ответа хозяина и в полусне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Сюэчжу обрабатывал лекарством лоб 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заново составить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сколько раз он уже составлял план заново?! Жуань Чжоу настолько трудно убить?!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Нанеся лекарство, он с трудом зафиксировал себе руку и лёг на кровать, вспоминая недавние события. Чем больше думал, тем больше чувствовал: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всего лишь отступил на шаг. Почему он не успел убрать руку, и её вот так вывело? С виду у него не такая уж большая сила. Неужели это и есть сверхъестественная способность Жуань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мысли бешено вращались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почувствовал тяжесть на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увидел мужчину в костюме, который сидел на нём верхом и смотрел с ядовитой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мёртвый извращенец! — мужчина в костюме с силой сжал его шею, а второй рукой отвесил ему пощёчину. — Целыми днями без конца шумишь, достал! Мёртвый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ладно, старший брат, опять?!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http://bllate.org/book/17585/1636459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