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прежнего «верни мне жену и ребёнка» он дошёл до нынешнего «шумный мёртвый извращенец». Линь Сюэчжу подсознательно чувствовал: с мужчиной в костюме будто произошла какая-то неизвестная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тщательно об этом думать. Он напрягся, перекатился, вскочил и выдернул из-за пояса нечто вроде ленты, обвив ею шею мужчины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локоть ему в спину, он резко затянул ленту. Шея противника с хрустом перекосилась, голова упала на пол и злобно уставилась на Линь Сюэчжу, а фигура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Чжоу открыл дверь, собираясь готовить завтрак, и увидел полностью обновлённую комнату. Вчерашняя запущенность и беспорядок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Коротковолосый парень в свежей одежде раскладывал на столе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румяным, на шее оставался круглый след от удушения, но улыбался он очень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Правда прости, вчера я расстался с человеком и немного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Линь Сюэчжу, тот, наверное, опять во сне душил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ещё и пощёчины себе отвешивал. Жуань Чжоу не удержался и посмотрел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выпрямился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 В последнее время моё поведение доставило тебе неприятности. Если хочешь вызвать полицию, я не против, но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одежда... У меня тоже были причины, о которых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к мужской одежде психическое состояние Линь Сюэчжу тоже стало гораздо нормальнее. Он сказал, что страдает раздвоением личности и иногда другая личность внезапно появляется, доставляя ему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вчера не привёл меня в чувство, эта личность бы не исчезла. — Линь Сюэчжу откуда-то достал бутылку красного вина. — Выпью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болезнь, поэтому поведение и манеры были такими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вроде бы объясняло ситуацию, но звучало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странно посмотрел на него. Он опять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налил себе бокал вина и рассказал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 детства был сиротой и жил с бабушкой, а младшая сестра умерла. Чтобы заботиться о бабушке, он и отделил в себе ту женскую личность. Ради лечения бабушки он ещё вступил в какую-то организацию, и у этих людей был на него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прошлое есть прошлое. Что прошло, то прошло. — Линь Сюэчжу вытер лицо. — Я уже приготовил еду,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миску каши и с жаром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Он смотрел на Жуань Чжоу с полным ожиданием взглядом, словно боялся, что тот возненавидит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опасался, что у Линь Сюэчжу случится рецидив старой болезни, поэтому символически сделал глоток и, против совести,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 больше. — Линь Сюэчжу сунул ему всю миску. — Красного вина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отказался. Допив кашу, он вернулся в комнату и получил сообщение от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спрашивал, продолжает ли сосед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Сюэчжу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 — тон был пробным, словно он проверял, на месте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ушёл, но вскоре снова вернулся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испугался и выглядел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не чувствуешь себя как-то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нашёл случайный предлог и ушёл, оставив Жуань Чжоу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хозяин квартиры специально поговорил с Линь Сюэчжу. Несколько дней подряд тот был очень тихим. Тихим до странности. Только каждую полночь из главной спальни доносились странные звуки ударов, пинков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лунатизм всё ещё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держал дистанцию, был вежлив и идеально соблюдал нормальные границы общения. Он даже несколько раз угощал Жуань Чжоу едой и дарил фрукты с закусками из элитного магазина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подарками труднее быть резким. Хотя Жуань Чжоу его не любил, особенно грубых слов он тоже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состояние Линь Сюэчжу становилось всё хуже. На губах вскочило несколько воспалённых пузырей, на шее и лице были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спросил, что с ним. Линь Сюэчжу печально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отдыхаю. А ты в эти дни ничего странного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немного перегрелся. В эти дни прыщи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Чжоу улыбнулся. — Наверное, погода жаркая, я ещё не привык. Но прыщи быстро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Сюэчжу стал ещё более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неподвижно смотрел на спящего Линь Сюэчжу. Холодная рука снова сомкнулась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Линь Сюэчжу застрял в горле, слёзы потекли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уже веду себя очень тихо. Сколько раз ты ещё собираешься умирать? Ты не устал? Я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непонятно от чего сошла с ума. Каждую ночь приходила к нему и требовала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убивал его снова и снова, но мужчина в костюме не сдавался и продолжал 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Линь Сюэчжу вернулся к мужской одежде, мужчина в костюме всё равно приходил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иди к тому из второй спальни. На праздники я буду жечь тебе благовония, — сказал Линь Сюэчжу, глядя, как мужчина в костюме снова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 чёрту благовония. Когда он убьёт Жуань Чжоу, он сожжёт это место и отправит мужчину в костюме к жене с ребёнком, пусть семья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спальне загорелся телефон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стоял на коленях в темноте, опираясь обеими руками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пространство было наполнено тьмой. Шёпот из пустоты не складывался в слова и не принадлежал ни одному известному языку, но мужчина в костюме, похоже, понимал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противник слишком силён, сверхъестественный предмет у него тоже выше уровнем, чем мой. Я правда не могу его победить. Если бы мой сын и жена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что-то, и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обвиняю вас! Как я посмею! Просто жена с ребёнком действительно были намного сильнее меня. Если бы они были здесь, уверен, ваша цель достигалась бы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никчёмный трус. — Мужчина заговорил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проявили милость. Иначе будь это «Он», от меня, возможно, даже пепла бы не осталось. — Мужчина, кажется, о чём-то вспомнил, зажал рот и проглотил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снова прозвучал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мужчины в костюме резко задрожало. Он обхватил голову и начал кататься по земле, словно его пронзила страшная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не должен был рассуждать о существе такого уровня! Это моя вина! Прошу,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позволил той персоне заметить странность. Спасибо, что вы даровали мне особое отношение и позволили сохранить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продолжать стараться. Ни за что не позволю тому человеку мешать господину! Ваша воля — моё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будто услышал огромную радостную новость. Он с удивлением и восторгом посмотрел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женщина в свадебном платье. Взгляд у неё был пустой, тело едва видимое. Через две-три секунды она рассыпалась, превратилась в строку незнакомых мужчине символов и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распростёрся на земле и дрожал, обливаясь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долгое время существо в темноте исчезло. Мужчина в костюме рухнул на пол и начал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Что значит свёрнутая шея? Только пережив крайний ужас, узнаёшь, что такое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снова и снова быть убитым Линь Сюэчжу, он ещё больше боялся ответственности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перед той персоной. Один только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свернулся, дрожа, и стал ждать окончания перезарядки появления. Ждать, когда снова наступит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Мелкий, вышвырнув мужчину в костюме из телефона, от злости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убивать не умеет, ещё и спокойно признаёт, что он никчёмный трус. Никогда не видел такой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был слеп. Думал, раз жена и сын у него настолько сильные, сам он тоже хоть немного пригодится. А теперь видно: кроме как портить нервы Линь Сюэчжу, пользы от него нет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сына Сяо Хэй сожрал без остатка, а женщину господин уничтожил одним взглядом. Мелкий успел спасти только несколько фрагментов кода, большой пользы от них не было. Оставалось использовать только мужчину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Мелкий поджёг телефон Линь Сюэчжу. На этот раз он не даст ему времени отреагировать и просто заставит телефон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чёрный телефон, похоже, имел какие-то особые функции. Мелкий пока не мог в него вторгнуться, но пока у Линь Сюэчжу есть обычный телефон, возможность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тайно подглядывать за господином! Забить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днём и ночью мешать господину отдыхать! Резать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настолько обнаглеть, что задумал проявить к господину неуважение! Истребить весь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Мелкого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но телевизор неизвестно когда включился, сам открыл историю просмотров и без звука начал показывать самый популярный сейчас дворцово-интрижный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засунул «Вуаль обмана» обратно в пижаму. Она была очень тонкой, почти незаметной под одеждой. Именно благодаря такой скрытности он сумел ускользнуть от расследования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возни почти до рассвета уже было пять утра. Линь Сюэчжу привёл постель в порядок и заметил, что экран чёрного телефона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внутренний телефон их организации. Он мог изолировать аномалии и гарантировать правильную передачу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[Заявку уже подал. В эти два дня будь осторожен, ничего лишнего не трогай. И лучше не выходи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Линь Сюэчжу жил совсем плохо. Преследования мужчины в костюме довели его до отчаяния, и он несколько раз травил Жуань Чжоу. Он добавлял яд, одного грамма которого хватило бы, чтобы убить десять слонов, но на Жуань Чжоу это, похоже, никак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приёмов максимум на подбородке выскакивал прыщ, к вечеру проходил, и даже следа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заподозрил, что яд просрочен.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пробраться в комнату и убить человека, но никак не мог открыть эту дверь. К тому же каждую ночь проклятый мужчина в костюме портил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заявка на сверхъестественный предмет была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Сюэчжу сразу стало легче. Он медленно перевязывал руку и молча вспоминал предупреждение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трогать лишнее, верно?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Сюэчжу пришёл в норму, дома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несколько раз готовил. Теперь, встречая Линь Сюэчжу, он уже был совершенно спокоен, а его кошелёк стремительно наполнялся, готовясь к следующему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переезжаешь? В нашем районе есть неплохая квартира.] Линь Линь прислал сообщение и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всё ещё помнил о его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нужной суммы на компенсацию за расторжение договора Жуань Чжоу ещё не накопил, поэтому конкретное время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Возможно, ещё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почувствовал вину. Он сам сказал, что собирается переезжать, теперь человек помог ему найти жильё, а он снова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мужчины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Линь указал на телефон, беззвучно что-то сказал и вышел из конференц-зала. — Ты посмотрел 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Жуань Чжоу стало ещё неудобнее отказываться от его доброты, но он боялся, что Линь Линь потратит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во всех отношениях неплохая. Просто я не совсем уверен, когда смогу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Пока не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Линь не стал спрашивать почему, а вместо этого спросил, ел ли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Потом выйду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и Линь Линь повесил трубку, вернувшись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жильё ты, выходит, зря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раньше жил в служебном общежитии, но непонятно почему вдруг сказал, что будет жить отдельно. Задаток уже внёс, в эти дни как раз собирался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догадывался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живёт там сейчас, не значит, что не будет 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только что присланное Жуань Чжоу сообщение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только что не смотрел телефон. Когда будешь переезжать, скажи,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смотрел на экран,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начальник бюро постучал по столу. В большом конференц-зале шёпот следователей Бюро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 совещание. По поводу нескольких недавних аномальных происшествий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вышел с лестничной площадки, он как раз столкнулся с соседом, которого никогда прежде не видел. Тот был из квартиры 401, закутанный с головы до ног, и шёл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Чжоу, сосед ускорил шаг и, как ветер,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«Дицзин» всё было хорошо, только соседи неожиданно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ключи. Открывая дверь, он обратил внимание на маленькую пластиковую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примерно в две ладони размером, открытая и опрокинутая на пол. Из неё рассыпались белые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поставил пакет, поднял шампиньоны и увидел на коробке белую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Наименование: органические шампиньоны премиум-класса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300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упаковки: 20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Итоговая цена: ¥9999 (зачёркнуто)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грибы, сегодняшние.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уж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предположил, что их купил Линь Сюэчжу. Только он ходил в импортный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Уронил, когда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ничего не заподозрил и спокойно собрал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сегодня вечером можно сварить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полноценным блюдам у Линь Сюэчжу не было особых требований, поэтому Жуань Чжоу готовил, полагаясь на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вошёл на кухню, а Линь Сюэчжу сидел в гостиной с телефоном и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шампиньоны и срезал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резать было почти нечего. Овощи из элитного супермаркета действительно отличались: шампиньоны один к одному гладкие, круглые, толстенькие, без единого изъяна. Если бы не лёгкий аромат, они бы почти казались ненастоящими.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взял их и помыл. Грибы всё время тёрлись о его руку, очень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он положил их на разделочную доску. Первый удар ножа не перерезал гриб. Непонятно, новый ли это органический сорт или просто слишком свежие, но штука была довольно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кажется, смотрел какой-то ужастик. Крик взорвался у Жуань Чжоу рядом с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телевизор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силы, он резко надавил ножом. Сок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свежий хороший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снова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владельца «Таосинь Хуюй» он приезжал сюда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было подтверждено: это не мог быть обычный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 нужно ещё раз провести трасологию? — спросил сотрудник технического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покачал головой и достал предмет, похожий на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Научных доказательств здесь добиться трудно. Добавим немного сверхъестественной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несколько раз совершал преступления в Синьхае. Фэй Шилань долго шёл по его следу, но сам он не слишком хорошо умел отслеживать, а противник был чересчур хорош в маскировке, поэтому всё никак не удавалось ухватить даже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очереди на [Шар расследования], Фэй Шилань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D545 — Шар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прозрачный шарик для настольного тенниса, масса около 5,17 грамма, материал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капнуть кровь жертвы, с некоторой вероятностью покажет текущее местоположение убийцы. Примечание: если использовать на месте преступления, вероятность выше, но ракурс выбрать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появился на месте убийства в зале для настольного тенниса. При обнаружении на нём появилось изображение. После проверки выяснилось, что это был текущий момент бегства подозреваемого. По показанному ракурсу не удалось обнаружить никакого оборудования для съёмки. Метод получения изображения пока не изучен.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использования температура шара повышается. Если не охладить вовремя, шар взорвётся. Все существа в данном пространстве, на которых попадут осколки, погибнут. Через 24 часа Шар расследования снова появится на прежнем месте в целостном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заявка на использование аномалии требует долгой процедуры согласования.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Бюро расследования аномалий страны только немногие следователи класса S могут пользоваться ускоренным каналом.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вне военного режима обязаны честно проходить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первичного кода в прошлый раз как раз относилось к военному режиму. Это был один из редких за последние годы случаев с чрезвычайно широким охватом.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удалось успешно удержать, по их оценкам, уровень этой штуки был бы как минимум класса A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достал стеклянный шарик и осторожно положил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 пробирку салфеткой, капнул кровь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стеклянном шарике постепенно проступило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наклонился и внимательно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обеденный стол. На столе стояло несколько блюд, мясных и овощных, а ещё большая кастрюля грибного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вверх. Казалось, насыщенный аромат грибного супа вот-вот пройдёт сквозь стеклянный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класса C, пришедший с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 где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 — подчинённый возмутился. — Беда уже на пороге, а он ещё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очень уверен в себе. Крайне эгоцентричный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шарика постепенно краснела, что означало: температура уже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протянул указательный палец, и по шару расползся тонкий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сдвинулась. Это был вид сверху. Коротковолосый молодой человек сидел на стуле и покачивал головой, будто ещё и напевал мелодию. При этом он разговаривал с человеком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изменился, и камера уставилась прямо на пару рук, которые накладывали рис человеку напротив и зачерпнули полную ложку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этих рук были тонкими и длинными, косточки отчётливыми. В миске по молочно-белому супу плавали кусочки петрушки, а ломтики грибов поднимались и опускались. Выглядело крайне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нахмурился. Почему этот шар всё время смотрит на еду? На человека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мысль, Шар расследования неохотно сменил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направился он не на мужчину, накладывающего еду, а на того, кто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Коротковолосый мужчина, на вид немного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немедленно проверил его личность, но выяснилось, что данные поддельные.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похоже,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продолжал охлаждать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шар повернулся, захватывая всю обстановку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рассмотреть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кадре оказалось какое-нибудь знаковое здание, было бы хорошо, но без него у этого шара были большие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внутри шара снова вернулся к обеденному столу и продолжил смотреть, как люди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никогда не слышал, чтобы эта штука так пассивно отлынивала от работы. Он ткнул в неё рукой в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Шар расследования проигнорировал его, словно изо всех сил избегал смотреть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[Шара расследования] появляется нестабильный ракурс, очень возможно, что крови недостаточно, чтобы зафиксировать убийцу. Можно использовать больше крови и принудительно получить больше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оставшиеся две пробирки крови и вылил всё на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шар пропитался кровью и испустил странное 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наконец направился на молодого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чёрные волосы, выдающаяся манера держаться,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становился всё горячее. Красная кровь застыла на прозрачной поверхности, а внутри снова отразилось лицо молодого человека, добавляя его улыбке кровавый оттенок. Он выглядел как чудовище, которое выбирает, кого бы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шар засветился золотом. Это означало, что температура стала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немедленно наложил толстый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лёд можно было увидеть, что по стеклянному шару пошла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бомба, в которой напряжение сжалось до предела, картина внутри непрерывно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величественные ворота, потом бесчисленные лица на улице. Кровавый цвет расползался внутри шарика, словно проходил сквозь наложенные друг на друга слои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изображение застыло на дверной табличке: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высокая ледяная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тут же нырнул за спину Фэй Шиланя. Сотрудники технического отдела были заранее готовы и мгновенно укрылись за преградами.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Фэй Шилань поднял голову от компьютера. На лице у него оставались мелкие раны, вниз тянулись капли крови,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комплекс «Дицзин», корпус 2, подъезд 2, квартира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 термостойких рукавицах вынес густой ароматный сливочно-грибной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Сегодня и ингредиенты были мощные. Суп вышел ароматнее обычного, можно считать вершиной его кулинарной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подлетел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большую кастрюлю молочно-белого густого супа, он чуть слюной не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Сливочно-грибной суп. — Жуань Чжоу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посмотрел на него. Красивый, готовить умеет, знает меру, держит границы, ещё и эмоциональную отдачу даёт. Какой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улыбнулся и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Сливочный вкус был густым, свежим и восхитительным. Линь Сюэчжу никогда не пил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с момента своего дебюта он не проигрывал ни разу. А на Жуань Чжоу испытал всё: и вкус высшей еды, и вкус высшего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почувствовал кислую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плачешь?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вкусно. Я никогда не пил такого вкусного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и сам не мог объяснить, что с ним. Густая печаль поднялась в груди, и чувства на миг захлестнули его, будто он ел не грибы, 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уничтожили три блюда и больше половины большой кастрюли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«Вуаль обмана», Линь Сюэчжу ради поддержания фигуры давно не ел так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кулинарные навыки вот такие. — После ужина Линь Сюэчжу поднял большой палец. Сколько бы раз он ни ел, готовка Жуань Чжоу всё равно покоряла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скромно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не допили. Линь Сюэчжу поставил остатки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подогреем и ещё выпьем. Не будем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Сюэчжу лежал на кровати и играл с телефоном. Филин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прошло?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[Что прошло? Ты про Жуань Чжоу?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аномалию 073 у вашей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прислал ему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073 — Мимикрирующий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содержания: хранить в ПВХ-коробке 13 мм × 19,8 мм × 10 мм, толщиной 0,3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форма неопределённая. Обычно появляется в образе гриба, который первым возникает в голове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контакта с другими живыми существами токсичность не наблюдается. Как только соприкасается с чем-либо за пределами пластиковой коробки, мгновенно покрывается смертельным ядом. Яд проникает через кожу и поверхности предметов. Контакт в течение 10 секунд способен убить следователя Бюро класса C на месте; контакт в течение одной минуты способен убить следователя класса B. По следователям класса A данных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концентрация токсина в соке превышает поверхностную в 700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эту штуку у вашей двери. Он что, смог удержаться и не поднять? Разве он не настолько беден, что даже мяса купить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не удержался 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сегодня вместе ужинали. Как думаешь, поднял он или нет? Конечно,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[У вас уже такие хорошие отношения, что вы едите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взъерошил волосы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главное? Главное разве не в том, что он всё ещё жив? Если ты мне не поможешь,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Филин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случилась какая-то неожиданность... Я сейчас же подам отчёт и запрошу для тебя ещё одну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хмыкнул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у нас была тушёная свинина в красном соусе, салат из огурцов, говядина карри, сливочно-грибной...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несколько иероглифов были набраны, у Линь Сюэчжу мгновенно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http://bllate.org/book/17585/1636460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