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тайном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в чёрных плащах с капюшонами ошеломлённо смотрели на карпа, который выпрыгнул из межпространственного прохода, и оба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жирная, почти овальная, и прыгала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Линь Сюэчжу?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эта рыба,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несёшь! Потратили столько сил, человека вытащить не смогли, зато притащили паршивую рыбу! Где человек?! — Первый достал чёрный телефон, позвонил, не дозвонился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человек немного подумал. Чёрный плащ шевельнулся, он протянул руку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Ми, иди сюда, еда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появились два светящихся зелёных глаза, а затем вышла леопардовая кошка с гладкой лоснящейся шерстью, крепкая, с плотным телом, полная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хвост у неё был без кожи, один костяной стержень. Когда она шла, он мотался из стороны в сторону и резко контрастировал с тёмно-коричневым пятнистым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запахнул плащ, поднялся и ушёл, напоследок велев: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Съешь. Пол не испачкай.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 отозвался, потом уставился на рыбу перед собой, и слюна медленно потекла на пол, капля за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Протяжный радостный крик прозвучал в пустой комнате. С тех пор как он стал аномалией, он давно не ел рыбы. Всё человеческое мясо да человеческое мясо, он уже почти забыл, какая рыба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вкус детства. В детстве он особенно любил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А Ми капала на пол и вскоре стала тёмно-коричневой. Он медленно приблизился к жирной рыбе, а потом резко прыгнул и кинулся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глотания, и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человека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Так быстро? Рыба была довольно жирная, даже при таких размерах А Ми за один укус её не доест,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там была фигура А Ми? На её месте оказалось липкое, мокрое, жирное чудовище высотой с этаж. Оно походило на стоячего сома-слизня с огромной головой. Чёрная плоть на теле лежала складками, нежная, вязкая, мягкая и скользкая.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мокрым. Пасть чудовища открывалась и закрывалась, слюна капала вниз, а смутно видимая полость рта была сплошной тьмой, словно тот самый межпространственный проход, который они только что открывали.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щупальце, твёрдое как стальной хлыст, обвивало костяной хвост А Ми и обсасывало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навело на него два глаза размером с кулак. На фоне жирного огромного тела эти два маленьких, мутных, но полных мудрости глаза быстро вертелись. Вид у него был хитрый и вороватый.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оно стало сосать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Обсосав хвост дочиста, оно далеко отбросило его и посмотрело на человека в чёрном плаще неподалёку. На морде появилось выражение жадного слюнотечения.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выглядишь таким вкусным...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Мурашки поползли от лодыжек человека в капюшоне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Бежать.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расследования аномалий города Синьхай погрузилось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был опытным следователем синьхайского Бюро и никогда раньше не 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контроль потерял не только он, но и подозреваемый. В комнате допроса зашкаливал уровень загрязнения, и весь сектор изолировали.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 этом секторе ходили люди в белых халатах, масках и защитных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на выездном совещании и, перепугавшись, ночью срочно вернулся в Синьхай.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Нань, в очках с золотой оправой,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пришли, Фэй Шилань уже был на грани безумия, а Линь Сюэчжу полностью мутировал. Уровень загрязнения достиг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директор потерял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максимум аномальный объект уровня B. Фэй Шилань тоже не полностью потерял контроль. Почему взорвалось загрязнение уровня 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Вмешалось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наверняка, — ответил Гу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и пальцами в белых перчатках поднял с пола маленький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нижняя губа, которую откусил Линь Сюэчжу. Она всё ещё двигалась, словно чёрная пиявка, качалась между пальцами Гу Наня и время от времени прижималась к его руке, пытаясь втиснуться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сжал её. Эта штука дёрнулась, затем стремительно раздулась, как воздушный шар, и превратилась в чёрное безглазое создание с острыми клыками. У него была только большая пасть, и оно заревело на Гу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 тревогой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бросил твари в пасть маленькую красную таблетку. Очень скоро её движения замедлились, липкая поверхность будто обезвожилась, сморщилась, быстро высохла и потеряла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сжать её двумя пальцами, как она превратилась в порошок и осыпалась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Наня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Вещество, извлечённое с поверхности 【A349 — Сломанных часов】, обладает свойствами, сходными с исходным объектом. Даже при разведении в сотни раз оно ускоряет течение времени для аномальных предметов!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записал это, совершенно не обращая внимания на присутствие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Линь Линь, за ним следовал молоденький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директор стоит рядом и выглядит немного неловко, молодой парень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Шиланем беда, я должен был вернуться посмотреть, — сказал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Линь Линя, свободного и расхлябанного элемента из столицы, Фэй Шилань был их собственным синьхайским сокровищем. С ним точно нельзя было допустить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элитная медицинская команда Бюро расследования аномалий была собрана. Уровни рассудка Фэй Шиланя и второго следователя Бюро быстро стабилизировали.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кровати. Под него подстелили несколько слоёв простыней, руки сложили на нижней части живота, и сейчас он отдыхал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состояние? — директор с остальными вошёл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прошёл мимо них и взял у медиков бланк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поправил положение и повернулся к директору,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указал пальцем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«нет проблем»?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глазница Фэй Шиланя была плотно закрыта марлей. А другой глаз...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наливала лекарство в стеклянную банку рядом. Глазное яблоко внутри распускало густую сетку красных сосудов, впитывая свежий лекарственный сок. Впитав, оно затряслось, как танцующий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напоминал, как через трубочку всасывают последние глотки колы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глаз обрёл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Жэньбао, — позвал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банки с лекарством показалась голова Чжун Жэньбао. Во рту у него был стакан соевого молока, и он шумно втягивал его через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палате нельзя есть, — недовольно сказала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ответил Чжун Жэньбао.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как твой дядя. Когда мы были боевыми товарищами, он тоже особенно хорошо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ожидал, что боевой товарищ его дяди окажется директором, и тем более не ожидал, что сам тоже попадёт 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в штат. Сейчас он даже стажёром не считался. Просто проходил здесь подготовку, а нынешним его руководителем был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взглянув на мужчину у окна, Чжун Жэньбао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знал, как обрёл аномальную способность, теперь он, наверное, тоже чего-то 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Жуань Чжоу похвалил его, сказал, что он вырос и не позорит старую семью Чжун!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слышал, что это всего лишь убийца. Как всё могло раздуться до такого? Неужели вмешалось что-то аномальное?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посмотрел на Фэй Шиланя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стоит поблагодарить начальника отдела Гу. Иначе этот глаз могли бы не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ещё лучше, если бы он пожертвовал глазное яблоко мне, — сказал Гу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уж! — выпалил Фэй Шилань.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 Сюэчжу?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мутировал, спасти нельзя. Отличный исследовательский материал. Я заберу его и вскрою. Сейчас он лежит в лаборатории вместе с Чэнь И. Хотите посмотреть? Может быть немного мерзко, как гниющий вонючий осьминог...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сказал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происшествие было далеко не таким крупным, как прежний инцидент с исходным кодом, но оно случилось внутри при абсолютно безопасных условиях, поэтому проблема была очень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тайное общество, — сказал Фэй Шилань. — Даже подозреваю, что они что-то сделали с Лином, иначе с чего бы я потерял контроль...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усилия Бюро поддерживать стабильность общества, рыба, ускользнувшая из сети, всё равно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собирались на форумах и исследовали аномальные явления, например на сайтах вроде Общества изучения аномалий. Другие из-за страха и тяги к таинственной силе образовывали тайные общества и устраивали офлайн-мероприятия.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годы, по мере роста числа аномальных событий, тайных обществ появлялось всё больше. Некоторые были очень активны, размахивали лозунгами «конец света» и «спасение мира», повсюду вербовали последователей, нарушали общественный порядок и приносили Бюро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им приходилось выделять часть людей для внедрения в общество, чтобы раньше обнаруживать опасность и вовремя душить её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погладил повязку на глазу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Сюэчжу признался в восемнадцати убийствах за последние три года, включая костяк группы «Сыши», владельца «Таосинь Хуюй» и других. Смерти жестокие.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проверили информацию на телефоне. Всё вычищено очень чисто. За ним должна стоять довольно мощная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телефон самоуничтожился ещё при задержании Линь Сюэчжу и не оставил никакой полезной информации. Техники сказали, что телефон был зашифрован аномальной силой, остатки данных невозможно расшифровать.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применили сыворотку правды?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прибор показывал, что его уровень рассудка выше безопасного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бесчисленных доработок побочные эффекты сыворотки правды стали очень малы, но всё равно могли отличаться в зависимости от человека. До психического коллапса доходить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в реальном времени шла запись с камер наблюдения. Директор смотрел её почти покадрово.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Психическое состояние Линь Сюэчжу всё время было нестабильным. Он как безумный рассказывал о своих преступлениях, а после допроса начал говорить о всевозможных нечеловеческих проявлениях Жуань Чжоу. Но его сумасшедший вид больше походил на чудовище, чем чудовище в его рассказе.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 то же событие Жуань Чжоу описывал с нормальной точки зрения и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Жуань Чжоу сказал, что приготовил грибной суп, а Линь Сюэчжу утверждал, будто ел ядовитые грибы. Но если это действительно были ядовитые грибы, почему Линь Сюэчжу не умер? Недостаточно ядовитые?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говорил, что подсыпал Жуань Чжоу яд, а Жуань Чжоу говорил, что хорошо ел, хорошо жил и был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Квартиру обыскали внутри и снаружи. Семья из трёх человек, о которой говорил Линь Сюэчжу, тоже не появилась. Записывающие устройства на следователях Бюро показывали, что уровень аномальных элементов в этой квартире был очень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из трёх человек исчезла? Это вряд ли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«нечеловечности Жуань Чжоу», приведённые Линь Сюэчжу, появились в состоянии крайней психической нестабильности, и значительную часть проверить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Жуань Чжоу говорил неторопливо и спокойно. Хотя немного нервничал, всё изложил ясно. От начала до конца уровень рассудка у него держался на пугающе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нормальный человек среди нормальных людей. Даже далеко превосходит базовые требования Бюро для набора гражданских сотрудников, причём на полный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Чжун Жэньбао широко раскрытыми глазами смотрел на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увидел Жуань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Жуань Чжоу оказался рядом с этим убийцей? Это его сосед по квартире? Он сейчас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 не может быть аномалией.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машинально посмотрел на Линь Линя и как раз встретился с его чёрными глазами. В них не было любопытства, сомнения или допроса. Он всё так же выглядел лениво и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рассказал, как встретил Жуань Чжоу. Неудобные для объяснения части опустил, сказал только ключевое и главным образом подчеркнул доброту, отзывчивость, прямоту и храбрость Жуань Чжоу. Почти образцовый честный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прикрыл повязку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Я впервые сталкиваюсь с таким. Как можно быть загрязнённым на ровном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есть ещё одна возможность, — сказал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спросил Фэй Шилань.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http://bllate.org/book/17585/1636463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