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[Дрянная служанка!]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опешил и на миг замолчал. Он никак не ожидал, что здесь окажется ещё одна аномалия, способная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вообще кто?] Голос, в котором невозможно было различить ни мужское, ни женское, прозвучал прямо у Мелкого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[Почтительнее! Раз уж ты попал во дворец... в дом, обязан соблюдать правила!]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молчит, а ты у нас с какой луковицы нарисовался, что тут кудахчешь?] Холодильник несколько раз хихикнул; слон на его корпусе повернулся к Мелкому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[Тьфу! Ещё и хозяином смеешь его называть!] Мелкому стало обидно. Он сам ни разу не называл его хозяином, так с чего этот пришлый набрался такой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Жуань Чжоу. Выражение лица у того было как обычно. Значит, его собственное мастерство всё ещё слишком мелкое: господин, услышав такие слова, вообще никак не отреагировал и даже не счёл нужным обращать на холодильник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на холодильнике снова развернулся, покосился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мне его называть? Ваше величество?]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ты, значит, главный дворцовый управляющий?]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дворцовый управляющий Мелкий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заткнись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Холодильнику стало интересно. Он ещё ни разу не встречал настолько разумного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взглянуть на Жуань Чжоу, и удивляться было нечему. Разве рядом с любым могущественным существом не найдутся поклонники?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на холодильнике снова посмотрел в сторону Жуань Чжоу, и у него чуть ли не звёздочки из глаз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старым холодильником. Он видел множество людей и аномалий, но ни один из них не вызывал в нём такого бешеного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Него он почувствовал Его необычность. А когда юноша коснулся его, от места соприкосновения вверх, прямо до макушки, ударило возбуждение; у ушей зазвучала странная, абсурдная мелодия, переходящая в резкий протяжный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огромная, сдержанная и пока не выплеснутая наружу сила причиняла холодильнику чудовищную муку. В то же время его душу будто било током, носило бурей и заставляло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красота, Его мощь были для холодильника просто неотразимы!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Хозяин, которого он всё это время ждал, был существом, способным повлиять на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покраснел. Температура поднялась, лёд в морозилке начал таять и потёк наружу по щелям.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не писать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понимаешь? Это любовь~]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переплюнуть. Совсем не переплюнуть.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 тебя не было хоть какой-то пользы, если бы в тебе нельзя было хранить еду, я бы сейчас настучал и продал тебя из дворца таскать кирпичи!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приготовил ужин, он отправил сообщение риелтору и спросил, как перевести мастеру деньги. Он ещё не успел заплатить мастеру, а тот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риелтор прислал голосовое. Тон у него был взвинченный: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 домой вернулся, сразу начал говорить, что внутри холодильника слон. Ты знаешь,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чинил, вроде ничего странного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отвезти его в больницу, — сказал риелтор. — Честно, достали уже эти дурацкие проблемы, каждый день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вам деньги за ремонт. И ещё немного на лечение. Передадите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подержанный. Может, он пропускал ток и ударил мастера? Надо ли через пару дней сходить и посмотреть, как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колебался. Но уже на следующий день риелтор написал, что мастер пришёл в норму, только плохо помнит события того дня. Напоследок ещё напомнил Жуань Чжоу не забыть о сегодняшнем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проходило в корпорации «Минъюй». Риелторская фирма была всего лишь маленькой дочерней компанией, но попасть туда всё равно было не так просто. На интервью сотрудница отдела кадров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кажется, маловато опыта работы, связанного с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понял: его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когда выйдет за дверь, та же кадровичка догонит его. Улыбка у неё была до ушей, энтузиазм бил через край, и она разительно отличалась от той женщины, что сидела перед ним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не подумает ли Жуань Чжоу о переводе на другую должность. Как раз сейчас продавался один жилой комплекс, и она считала, что у него неплохие внешние данные и подходящая манера держаться. Он мог бы работать в отделе продаж другой компании, а зарплату ему готовы предложить очень достойную.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прикинул, решил, что выходит неплохо, да и ходить под ветром и солнцем не надо,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его ухода кадровичка написала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согласился. На следующей неделе выйдет на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увидела, что в отдел продаж ещё набирают людей, зарплата там хорошая, вот и отправила его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 расстроился. По-моему, даже рад 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отправил сообщение. Ответ с той стороны пришёл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[【B132】 уже неделю крутится и всё ещё не выдал результат. Советую продолжать действовать по прежнему плану: контактировать и сохранять стабильность.]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【B132, Словарь почерков】 мог распознать почерк любого человека, едва тот появлялся перед ним. Лист с подписью Жуань Чжоу отправили уже неделю назад, но этот аномальный предмет всё ещё находился в состоянии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проснулся, ты уже вернулся бы. Раз нет реакции, значит, больших проблем нет. Расслабься, тебе стоит верить в способности директора.]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убрал телефон. Поднял глаза и увидел неподалёку маленький магазинчик. Он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всё, он написал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[Дома.]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только что полдня проверял холодильник, но так и не нашёл, где там утечка тока. Он ел и листал телефон, когда увидел сообщение Линь Линя, присланное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пишет в такое время? Дело Линь Сюэчжу ещё не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развеяла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принёс тебе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встал под тенью дерева. Через некоторое время он увидел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тот был не в форме, а в чёрной облегающей футболке и таких же чёрных рабочих брюках. Широкие плечи, узкая талия, отчётливые линии мышц резко контрастировали с белыми волосами. Он выглядел так, будто только что сошёл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Чжоу, Линь Линь ускорился, в несколько шагов оказался рядом и приподнял пакет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 привычке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прийти. Зачем ещё что-то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пришёл подарок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 любопытством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Мороженое. — Линь Линь сунул ему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 конец мая, температура постепенно поднималась, и время для мороженого действительно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взял его, оно всё ещё было твёрдым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Линь пришёл не из-за Линь Сюэчжу, Жуань Чжоу тоже расслабился. Он ел мороженое и пригласил Линь Линя посидеть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Линь Линь так, будто только этих слов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где удобно. Из-за того, что на днях... сам понимаешь, тут немного беспорядок.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сказал, что не возражает, и вошёл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Дырки от пуль явно были сделаны специальными пулями стражей порядка; оставались и следы применения аномальных способностей. Новые окна только-только поставили, солнечный свет свободно лился внутрь. Если не считать беспорядка, квартира выглядела очень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Шилань слишком опрометчив.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хорошо, что были капитан Фэй и остальные, — Жуань Чжоу открыл холодильник и повернул к нему голову. — Иначе меня бы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открыл холодильник, чтобы достать фрукты, и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вроде покупал фрукты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запомнил неправильно? В последнее время у него и правда всё чаще появлялись галлюцинации: то странные звуки слышал, то странные тени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положил вещи в другое место 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прижал указательный и большой пальцы к губам и тщательно попытался вспомнить, куда именно всё положил. Обошёл квартиру кругом, но всё равно помнил: он складывал это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холодильнике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Подожди минутку, я спущусь вниз и куплю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переобулся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у Линь Линя всё ещё было в руке. Он посмотрел на холодильник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дверце. Но в миг, когда пальцы почти коснулись её, чёрное кольцо на его пальце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красивый старший братик~ Ты друг хозяина?]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Линь Линя остановилось. Он без выражения посмотрел на холодильник. Чёрный слон на корпусе крутил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[Быстрее! А то лёд растает!]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холодильника сама приоткрылась. Наружу повалил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братик, какая у тебя фигура~]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Линя легла на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сработал какой-то переключатель. Вся развязность холодильника исчезла, и он ровным механическим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[Знаешь, сколько шагов нужно, чтобы засунуть слона в холодильник?]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Линь Линя обвила тонкая металлическая трубка. На конце трубка ещё и завязалась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потребуется заменить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сжал эту металлическую трубку и резко потянул. Из холодильника стала вытягиваться бесконечная металлическая кишка.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взорвался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открыл дверь, Линь Линь элегантно сидел на диване. Увидев, что он вернулся,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двустворчатый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банка колы в руке мгновенно привела Жуань Чжоу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имеет в виду буквально холодильник? Или хвастается своими «двустворчатыми» плечами?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невольно оглядел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заметив его взгляд,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передал ему бутылку колы, а сам понёс фрукты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хочу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 знаю. Я спрашиваю про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вынес тазик с фруктами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подумал, ты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холодильнику и открыл его. Дверца висела на честном слове, готовая вот-вот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холодильник немного старый. Качество, кажется, не очень. — Линь Линь опустил голову, словно ему было неловко. — Когда я клал мороженое, дверцу заклинило. Я слегка поддел её, и она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стал наблюдать за выражением лица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ошеломлённо уставился на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ничего? — Линь Линь спросил: — Этот холодильник выглядит довольно умным. Наверное, стоил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передал ему напиток, сам осмотрел холодильник и понял, что серьёзной проблемы нет. Он всё ещё охлаждал, просто дверца разболталась, а слон на ней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Пользоваться можно,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кажется, всё равно переживал и спросил, не нужно ли всё-таки заменить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роскошный двустворчатый, — проговорил он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места займёт. Ничего, этот холодильник был очень дешёвый. Когда буду переезжать, просто оставлю его, — улыбнулся Жуань Чжоу. — Правда,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неподвижно смотрел на него. Встретившись с этими светло-чайными глазами, он вскоре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телефон и перевёл Жуань Чжоу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посмотрел: тридцать тысяч???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холодильник стоил всего триста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через некоторое время он совсем перестанет работать, поэтому перевёл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Чжоу чувствует себя неловко, Линь Линь специально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я случайно что-нибудь сломаю, вычитай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что-то ломаешь? — не удержался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Коллеги после нескольких передач приносят мне то, с чем сами справиться не могут. Я обычно решаю проблему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вещи уже совсем невозможно починить, Линь Линь помогал им решиться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ужинаешь дома? — Линь Линь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Моё коронное блюдо, крем-суп с грибами. Мы с Линь Сюэчжу за раз смогли выпить целую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завязал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не знал, что он...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совершенно естественно взял картофелину: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стражи порядка таким не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присел и начал чистить картошку: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профессиональных фильтров. Стражи порядка тоже люди. Многие на вид большие шишки, а на деле люди так себе. Но бывают и такие, кто на вид ничем не примечателен, зато на самом деле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перебирали овощи и непринуждённо болтали. Атмосфера была спокойной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Линь Линь не из Синьхая, Жуань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приехал в Синьхай?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ловил вора. Потом ловил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Вора? Рыбу? — Жуань Чжоу был весь в вопросительных знаках.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украл очень важную вещь. Рыба... выглядит как инвазивный вид. Может загрязнить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Вора поймал неравнодушный гражданин и доставил в больницу. Там мы его и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рыба?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рядом было много людей. Рыба людей не кусает, но нельзя гарантировать, что перед смертью не начнёт сопротивляться и кусаться. Я подозреваю, что кто-то специально её сюда запустил, хотел поймать этого человека, но рыба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поскорее её найдёшь. Может, можно изучить, как её готовить, и превратить инвазивный вид во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инвазивные виды в любом мире были ужасной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не думал, что стражи порядка отвечают настолько широко, что даже инвазивными видами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рыба тоже пропала. Но та рыба была глуповатая, будто слабоумная. Даже в еде меры не знала. Не такая умная, как та, о которой ты говоришь. — Жуань Чжоу нарезал картошку. — Очень жирная была. Не знаю, кто её поймал и каким блюдом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где же путь? Путь под ногами~»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громко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о фартук и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Жуань? Я директор восьмой средней школы Синьхая. Можете приехать в школу? С Сун Цзяяном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