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Юнвэнь снова подчеркнул в общем чате, что все обязательно должны прийти на банкет в честь поступления его сына, и получил от коллег целую волну поздравлений.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человека радостное событие, улыбка сама не сходит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расследований была учебным заведением, напрямую подчинённым Бюро расследования аномалий. Цю Ичжи участвовал в досрочном наборе, и теперь результаты вышли. Можно сказать, он здорово прибавил отцу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Управлением общественной безопасности, сложным, старым и прогнившим, Бюро расследования аномалий было относительно чистым и постепенно становилось едва ли не единственной крупной силой. Организацией на подъёме, с безграничным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увидев, что Цю Ичжи в комнате усердно делает задания, он невольно улыбнулся с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Почитаю побольше, чтобы не отстать после начала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этот настрой. Действительно его хороший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скользнул взглядом по комнате и увидел куклу для ясной погоды, висевшую на рюкзаке. Лицо его изменилось. Он поднял руку, хотел взять её, но будто чего-то испугался и в конце концов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вынес эту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куколка. Я увидел, что она красивая, и повесил на рюкзак. Разве есть проблема, папа? — Цю Ичжи поднял на него глаза. Черты у него были изящные, лицо без тени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 другой день папа купит тебе новую. А эту верни в сейф. — Цю Юнвэнь неловко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ещё немного с ней поиграю и потом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Ичжи снова опустил голову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Юнвэнь боялся, что тот заметит неладное, поэтому больше ничего не сказал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 его повышением наконец появились подвижки?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просиял и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сейчас удобно? — голос на той стороне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 Юнвэня ёкнуло. Он тут же начал мысленно перебирать всё, что сделал, но как ни думал, не нашёл ничего, что стоило бы такого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дело, с которым вам нужно ознакомиться. Я отправлю на почту. Посмотрите, трубку пока не кладите.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Юнвэнь открыл почту, быстро пробежал материал глазами, и лицо у него резко изменилось. Холодный пот потёк ручьями.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это... это же фотошоп?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его переписки с Цю Ичжи. И не только о Жуань Чжоу: всплыли и прежние случаи, когда он самовольно запрашивал сведения о других гражданах.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PDF-файл включал не только чаты, но и заботливо увеличенные картинки. Почти можно было представить, с каким удовольствием праздного зеваки отправитель жалобы всё это приводил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возможность я отдал другому. А вы сами хорошенько подумайте. Через несколько дней выйдет дисциплинарное взыскание.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вопрос был уже не в повышении и прибавке к зарплате. Даже нынешняя должность могла не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Цю Юнвэнь словно лишился души. Увидев, что Цю Ичжи после чтения играет на телефоне, он тут же разозлился, подошёл и выхватил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какие ещё игры ты, к чёрту, играешь!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Ичжи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прежде послушного и милого сына, Цю Юнвэнь почувствовал, как безымянный гнев взмывает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показывал наши переписки?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показывал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Юнвэнь швырнул телефон на чайный столик. Раздался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Цю Ичжи увидел тот PDF, на лице у него появилось полное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взломал твой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мой,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Цю Ичжи заметил: эти скриншоты переписки сделаны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никто не мог смотреть. Почему переписки утекли? К тому же многие из них уже были удалены.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сам на себя пожаловался? — голос Цю Юнвэня был очень холодным. — Вот уж правда мой хороший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папа, это правда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Юнвэнь хлопнул дверью и ушёл. А Цю Ичжи вернулся в свою комнату, и лицо его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его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гладил куклу для ясной погоды на рюкзаке и тщательно перебирал все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на рюкзаке сделала плачущее лицо. Её прежде серое тело постепенно окрашивалось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Цю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аномальный предмет. С чего бы у других его не было? Он устраивал людям неприятности. Почему другие не могут устраивать неприятности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вкусно~] Кукла для ясной погоды издала шипение, похожее на змеиное.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Ичжи слышал, как эта вещь издаёт звуки, только когда пользовался ею. А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[Нравится!]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Ичжи никак не мог понять, почему кукла вдруг начала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искал и наконец обнаружил, что кукла обращена к фотографии Жуань Чжоу, которую он тайком сделал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Ичжи приблизил фото Жуань Чжоу к кукле для ясной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[Нравится!]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кукла хочет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Ичжи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 первый день вышел на работу: светло-серый бейдж,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приходя в новую компанию, он испытывал иллюзию, будто вот-вот поднимется на вершину жизни и заработает кучу денег. А поработав какое-то время, начинал чувствовать, что даже волам и лошадям живётся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волов и лошадей кормят и селят. А за его жалкие гроши, заработанные каждый месяц, ещё и проклятые капиталисты норовят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только устроился на работу, поэтому пока находился на первой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Коллегу звали Фань Лай. Он проработал здесь несколько месяцев и уже вступил во вторую стадию.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Чжоу, ты из Синьхая? — с любопытством спросил Фань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в Синьхай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приехал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загорающиеся огни макета зданий и с завистью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когда у меня будет своя квартира. Я сейчас даже первоначальный взнос не 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в себя. Скоро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отделе продаж была очень лёгкой. Главным образом потому, что настоящих покупателей приходило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Каждому, кто приходил консультироваться, в офисе продаж говорили: квартиры вот-вот закончатся, если не купите сейчас, цена поднимется. Чистая психологическая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один клиент пришёл посмотреть квартиры, и весь отдел продаж пришёл в бурное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вовсе не потому, что людей действительно пришло много. Владелец, который только что внёс задаток рядом, супруги, смотрящие квартиру, на самом деле все были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клиент совершил сделку и ушёл, все оставшиеся «клиенты» стали радостно хлопать и поздравлять с продажей.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до чего коварно.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подумал: надеюсь, этот собственник после заселения не обнаружит, что во всём подъезде свет горит только у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без акции, эту башню, наверное, очень трудно продать, — сказал Фань Лай. — Если бы цену ещё немного снизили, я бы уже смог внести первый взнос.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рассказал, что ещё до начала продаж этого дома на стройке постоянно случались странные вещи. Погибло немало рабочих. Люди вокруг подозревали, что с местом что-то не так, и старались избегать его, покупая квартиры рядом или даже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относительно низкую цену, многие всё равно не хотели здесь укореняться.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шептались, когда вдруг коллега окликнул 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Жуань Чжоу, к тебе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повернул голову и увидел парня с овальным лицом в повседневной одежде. За спиной у него был рюкзак, а на рюкзаке висела старая кукла для ясной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— с улыбкой сказал Цю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взглянул на него и со знанием дела уступил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понимал, зачем Цю Ичжи пришёл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посмотреть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Ичжи: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 другому делу, давайте поговорим потом. Сейчас у меня рабочее время. — Жуань Чжоу посмотрел на телефон. До конца смены оставалось ещё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посмотреть квартиру. Господин Жуань может провести меня? — Цю Ичжи с трудом удержал улыбку. С таким равнодушным видом Жуань Чжоу, похоже, уже всё услышал от Сун Цзяяна. Вот болтун.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покажу вам образцовую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клиент приходил смотреть жильё, за показ тоже начислялись небольшие комиссионные. Комар, даже маленький, всё равно мясо. Жуань Чжоу, конечно, надеялся, что смотреть будут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зарегистрировали данные и пришли в образцовую квартиру. Жуань Чжоу налил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пришёл главным образом, чтобы спросить старшего брата об одном деле. — Цю Ичжи сменил обращение, поставил стакан и послушно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моего отца вчера подали жалобу. Старший брат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Жуань Чжоу слегка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подумал о Мелком. Этот парень вчера во время ужина явился за похвалой и сказал, что пожаловался на подонка-папашу. Если бы Цю Ичжи не сидел сейчас рядом, Жуань Чжоу прямо сейчас достал бы телефон и ещё раз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Цю Ичжи со странным выражением. На твоего отца подали жалобу, а ты всё ещё смеешь приходить ко мне? Разве это не подтверждает, что твой отец проверял мои данные, и не добавляет ему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Ичжи явно не знал, о чём думает Жуань Чжоу, и продолжил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извиниться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тебе не обязательно извиняться. Просто сдайся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Ичжи едва не потерял контроль над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слова... не слишком ли прямые?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чашку, прикрывая неловкость, и одновременно почти убедился: именно Жуань Чжоу каким-то способом получил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тоже есть аномальный предмет или аномальная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Ичжи невольно начал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тот внезапно появился в кабинете директора. Цю Ичжи своими глазами видел, как Жуань Чжоу легко сломал руку отцу Чэнь Луна, а позже подхватил родителей Чэнь, словно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сила точно не может принадлежать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Линь стоял за его спиной, будто поддерживая его. Но извинения по телефону явно обращались к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самый обычный офисный работник, но с чудовищной силой. К тому же способен достать компромат на семью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ещё... Цю Ичжи оглядел образцовую квартиру. Даже место работы он выбрал в таком опасном жилом комплексе. Разве это не проявление уверенности в собственной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с положением вроде его отца он мог, даже не появляясь лично, легко свалить.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фон, такая сила... Цю Ичжи мгновенно вспомнил старого монаха-подметальщика из мира 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Непостижимый. Недооценивать нельзя. Ужасен до крайности!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Цзяяну повезло ухватиться за такое большое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смог, значит, Цю Ичжи тоже может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умеет шутить, — сухо улыбнулся Цю Ичжи. — На самом деле я пришёл ещё по одному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другим. Почему дел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забрал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ещё что-то, поговорим после моей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тратить время на пустую болтовню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Ичжи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какие у вас отношения с Линь 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Жуань Чжоу остановились. Он почувствовал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отношения? Какие ещё могут быть? Разве они не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Цю Ичжи, увидев, что Жуань Чжоу остановился и замолчал, подумал: точно, между ними явно что-то необычное!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могущественных человека, вроде... довольно подходят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Ичжи тряхнул головой, отгоняя всякую ерунду,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через пару дней у меня банкет в честь поступления. Вот приглашение. Приходите вместе с капитаном Линем. Подарок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взял приглашение и поднял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брал приглашение, его рука оказалась совсем близко к рюкзаку Цю Ичжи. Забрав конверт, Цю Ичжи повернул голову и посмотрел на куклу для ясной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именно она говорила, что пахнет вкусно. Теперь молчит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от такой близости к Жуань Чжоу вкусный запах ударил ей 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погодная кукла: мысли меняются как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Жуань Чжоу собирается уходить, Цю Ичжи уже не мог думать ни о чём другом и поспешно обошёл его, встав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для ясной погоды случайно задела руку Жуань Чжоу. В тот же миг вся кукла почернела.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 аномалии: проклятая кукла (номер не присвоен)】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 аномалии: проклятая кукла. Соприкоснувшись с объектом проклятия, запоминает его ауру. Призвав проклятую куклу, можно провести ритуал и убить объект проклятием. Смерть наступит разумным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после смерти объекта проклятия психика исполнителя подвергнется серьёзному воздействию. Снижение рассудка зависит от объекта проклятия.】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получится ухватиться за это большое дерево, тогда пусть и Сун Цзяян не сможет за него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Ичжи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вас. Старший брат, обязательно приходите~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и лёгким шагом, улыбаясь,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в телефоне смотрел на это и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чайные речи и приятная 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предыдущих, кто был таким смелым, уже лежат рядышком на столах для вскрытия в Бюро расследования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ребёнок, раз ты задел господина,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http://bllate.org/book/17585/1637400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