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Цзяян впервые назвал Цю Юнвэня отцом. Вообще-то это должно было стать трогательной сценой узнавания между отцом и сыном, но в нынешней обстановке ничем не отличалось от публичного удара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у Цю Юнвэня есть только один драгоценный сын: воспитанный, разумный, юный и многообещающий. Сегодняшний банкет по случаю поступления как раз ради него и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внезапно объявился ещё один сын. И ведь правда был похож на Цю Юнвэня, процентов на двадцать-тридцать.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взглядов начали скользить между ними. Глаза у людей блестели, выражения лиц стали очень сложными. Похоже, у начальника Цю тоже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Заплатил один подарочный взнос, а получил не только ужин, но ещё и свежую горячую сплетню. Выгода,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один за другим вонзались в Цю Юнвэня, как мечи. Ему казалось, что лицо обжигает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время словно вернулось в прошлое, когда он сам ещё был бедным парнем. Все вокруг хвалили его девушку за красоту и способности, а его самого считали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В таком месте он не стал бы сам загонять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пришёл.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стал объяснять. Под бесчисленными взглядами коллег он с улыбкой проводил Сун Цзяяна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догадки не имели значения. У кого сейчас нет секретов? Главным героем сегодняшнего дня был не Сун Цзяян, незачем было провоцировать лишние разговоры. Раз уж он здесь, неужели Сун Цзяян сможет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наблюдая за этой сценой, искренне проникся уважением. Даже такое выдержать с невозмутимым лицом, в этом человеке действительно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Сун Цзяян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ведь давал ему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Чжоу, Сун Цзяян улыбнулся гораздо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рядом Линь Линя,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поманил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за их столиком сидело только трое. Молодые, светлые, красивые, они резко выбивались из окружения гостей в тёмной, скучной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благодарю всех, что нашли время прийти на банкет по случаю поступления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Цю Юнвэнь уже начал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слушая название учебного заведения, всё сильнее ощущал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расследований» звучало как-то несерьёзно. Название будто взяли из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не школа для детективов? — вполголоса спросил он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них есть похожие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Бюро расследования аномалий обнаруживали и устраняли аномалии в обществе. В каком-то смысле это ведь и правда было похоже на работу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кое-что знал о реальном положении дел, поэтому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соседними столами вообще не слушали, что говорит человек на сцене. Их внимание было приковано к троим за этим столиком. Увидев, как весело смеётся Сун Цзяян, они решили, что эти двое насмехаются над выступающим. Слухи и догадки тут же поползли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подумали явно не один-два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Ичжи помрачнело. Кто-то выступает, а эти двое смеются внизу. Ни капли уважения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Линя он автоматически исключил.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говорил со сцены и видел, как всё внимание переместилось к тому столику. Сам он стоял на сцене, будто источник фонового шума, и выглядел почти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один школьник, один обычный никто и один человек, которого он не смел задеть. Злость застряла в груди, поднималась и опускалась, и он едва мог её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только половину речи и внезапно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снова перевели взгляды на Цю Юнвэня.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моя речь окончена. Не знаю, не хотел бы капитан Линь тоже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капитан Линь из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статус Линь Линя, упомянул, что тот когда-то спас Цю Ичжи, и тем самым подчеркнул, что их отношения необычные. С одной стороны, он льстил Линь Линю, с другой, незаметно поднимал собственный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представление, гости уже иначе посмотрели и на Линь Линя, и на Цю Юнвэня.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смог пригласить сюда такого человека. Похоже, начальник Цю действительно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пару слов. Возможно, в будущем вы ещё станете начальником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взять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выражения лиц у отца и сына Цю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таком мероприятии Линь Линь настолько не даст им лица. Раньше он ведь не говорил так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Линя отличное чувство юмора, — Цю Юнвэнь среагировал очень быстро. Поняв, что ситуация пошла не так, он тут же вмешался. — Раз сегодня речь не была подготовлена, сначала поешьте немного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другими столами уже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Цю Юнвэнь говорил, что их отношения хорошие, а теперь другая сторона не дала ему ни капли лица. Похоже, отношения были вовсе не такими уж хорошими. Скорее, это он сам навязался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что же сделал его сын, раз его так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столах вдруг перестала казаться вкусной. Те, кто не сидел за одним столом с Цю Юнвэнем, начали перешёптываться. Коллеги за его столом выглядели крайне неловко. Все они были его непосредственными людьми и не осмеливались говорить вслух, но взглядами уже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отца и сына стали такими, будто они проглотили муху. Цю Юнвэнь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его обидел? Раньше ведь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обижал капитана Линя. Мне капитан Линь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человека сюда и решил, что сыну удалось с ним сблизиться. Сам поднял Линь Линя так высоко, а теперь тот поставил его в неудобное положение. Цю Юнвэню до смерти хотелось одним шлепком выбить из сына эту любовную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кое-как успокоились и уже собирались повести Цю Ичжи обходить столы с тостами, но прежде, чем они успели начать, рядом с огромным LED-экраном зазвучала мягкая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нахмуренные брови Цю Юнвэня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музыка для тостов есть. Неплохо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прозвучала всего несколько секунд. Затем по залу разнёсся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Ичжи, ты просто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взорвала весь банкетный зал. Гости, только что поднявшие палочки, снова положили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 дальним столиком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Цю Ичжи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Чэнь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побелело, холодный пот потёк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бы это не оказалось тем,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тебе не скажу. Только если твой папаша вытащит моих родителей. Иначе я выложу все доказательства в интернет, пусть все узнают, что ты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Ещё одна большая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теперь нужен банкет? Ужины бывают каждый день, а вот есть горячую сплетню о начальнике прямо на месте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взнос точно окупился.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здесь то, что сделали твои родители? С какой стати я должен заставлять папу совершать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Ичжи, и как только язык поворачивается такое говорить! Если бы ты меня не соблазнял, зачем бы я стал травить Сун Цзяяна? А теперь ты ещё винишь моих родителей за то, что они за меня заступились?!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Ладно. Тогда на твоём банкете по случаю поступления я выведу всё это на большой экран, пусть гости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аудиозаписи послышался шорох, затем голоса спорящих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делай. Потом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фоновая музыка уже не могла перекрыть шум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сын исподтишка вредил другому сыну, а насильник ещё и требовал, чтобы Цю Юнвэнь вытаскивал людей. Вот уж правда: маленьким ножом по заднице, зато глаза открыло.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отца и сына Цю стали похожи на опрокинутую палитру. Цвета менялись туда-сюда и в конце концов почернели,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жених на свадьбе увидел на большом экране своё непристойное видео с другим человеком, а весь зал пришёл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боль, желание провалиться сквозь землю, бесконечное сожаление. Сложные чувства нахлынули разом, и Цю Ичжи хотел только одного: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покраснели. На шее вздулись синие жилы. Он злобно уставился на Жуань Чжоу. Это он! Только он мог незаметно украсть информацию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он не хранил в телефоне никаких доказательств. Почему телефон сам начал записывать разговор? Это уже было не похоже на то, что способен сделать один аномальный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ненавистью его окутал страх, словно приливная волна. С самого начала всё было ошибкой. Никакого привлечения на свою сторону, никакого угождения. Он слишком переоценил себя. Надо было с самого начала держаться подальше от такого опасного человека. Если бы он не пытался во всём сравниться с Сун Цзяяном, не был бы ослеплён собственной дурью и не довёл бы себя до такой постыдной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огляделся, нашёл выход и направился прямо из банкетного зала, совершенно не обращая внимания на то, что все кричали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он заперся в кабинке. Нервно грызя ноготь, он смотрел на сообщение о зачислении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У него всё ещё было светлое будущее. Стоит ему подняться повыше, и все, кто прежде презирал его, смотрел на него сверху вниз и ненавидел, будут растоптаны им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постепенно чернеющую куклу для ясной погоды. Ядовитая злоба на лице никак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Цю Юнвэнь стоял перед несколькими рядами потрясённых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сказал Сун Цзяяну: если смерть Чэнь Луна имеет к нему отношение, он его не отпустит. Но теперь оказалось, что Цю Ичжи был вовлечён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их разговору, Цю Ичжи всё это время мог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которых Сун Цзяян не должен был пережить, спокойная жизнь, которая должна была у него быть, из-за его вмешательства превратились в мучительную боль. Пока Цю Юнвэнь ничего не знал, этот ребёнок всё время жил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был мерзавцем, но сам он всё ещё считал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называть собственного ребёнка злым, но сейчас не находил слова, которое лучше подходило бы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это понял не только он. Все это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Цю Юнвэня опустились. Он поднялся на сцену, взял микрофон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Сегодня возникла непредвиденная ситуация. Прошу всех располагаться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Увидев имя на экране, Цю Юнвэнь долго колебался и наконец нашёл в себе силы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Цю. Мы вернули личное дело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вернули? — Цю Юнвэнь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связан с делом о самоубийстве несовершеннолетнего, а также с незаконным сокрытием аномального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тоже говорили прямо, без малейших попыток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вспомнил ту куклу для ясной погоды, вспомнил Чэнь Луна, погибшего прошлой ночью, и в его голове возникла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убийцей Чэнь Луна был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Юнвэня задрожали, ноги ослабли. Как Цю Ичжи посмел? Откуда у него такая смелость? Он понимал, как сильно это всё ударит по отцу?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«вернули личное дело» многие услышали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ради чего сегодня пришли на банкет, немало гостей странно переглянулось.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собрались праздновать поступление. Теперь поступления не будет. Что же теперь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этот банкет, то праздновать, выходит, надо то, что он лишился места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было неловко, не есть тоже неловко. Люди просто продолжили 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Ичжи, сидевший на унитазе, в это время тоже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говорилось, что из-за непрохождения проверки личного дела его зачисление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его светлое будущее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выступил против Сун Цзяяна. Почему тот должен уничтожать его будущее? Почему заставляет его позориться перед всеми? Какое они имеют право стоять сверху и осуждать его, какое имеют право заставлять его опозориться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в конце концов не выдержал и разрыдался. Кукла для ясной погоды в его руке деформировалась от силы пальцев и вместе с ним издала тоненький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Всё полностью кончено. И Цю Юнвэнь,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Жуань Чжоу, вы все заслуживаете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куклу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за столиком в углу Жуань Чжоу посмотрел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посоветовал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тоже не знал. Я посоветовал прийти, потому что здесь можно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знал, что с Цю Ичжи что-то не так, но действительно не ожидал услышать сегодня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Сплетня и правда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Цю Юнвэнь встал перед Линь Линем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должны мне помочь с делом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связалась сторона академии. В этом я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обязательно есть способ. Просто скажите им. В этом деле точно есть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 удивлением посмотрел на Линь Линя. Словно хотел сказать: ты настолько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не в моей власти. Возможно, начальнику Цю стоит выяснить правду. Если это действительно недоразумение, вы можете подать апелляцию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вообще не осмеливался ничего выяснять. Он боялся докопаться до правды, которую не сможет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Жуань Чжоу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Совершил ошибку, значит, должен нести последствия, начальник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это ведь ты донёс о том деле! И сегодня тоже ты всё устроил, верно? У тебя точно спрятан аномальный предмет! Я заявлю на тебя в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Снова дело дошло до аномальных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следователям Бюро расследования аномалий для использования аномальных предметов нужно проходить многоуровневое согласование. Частным лицам хранить их запрещено. Каким бы высоким ни был пост, если такое обнаружат, это будет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Бюро расследования аномалий почти незаметно заняло доминирующее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аномальный предмет? И что за подразделение это Бюро? Почему он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Сегодня у него слишком сильный удар, он, наверное, немного спятил, — Линь Линь положил палочки. — В конце концов, даже дети в детском саду уже не бегают к учителю с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Юнвэня то зеленело, то 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покрываешь преступника! Ты тоже виновен! Я сейчас же донесу. Вот придут следователи Бюро, посмотрим, как ты объяснишься.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посмотрели на Жуань Чжоу. На вид этот человек был самым обычным, и кто бы мог подумать, что он владелец аномального предмета. Когда следователи Бюро придут, сможет ли Линь Линь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Юнвэнь договорил, двери распахнулись. В банкетный зал вошла группа людей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значках был треугольный символ. Это были следователи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хохотнул, словно уже приготовился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уже донёс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сосредоточились на вошедших, особенно на том, кто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хвост, холодные глаза, вид, к которому лучше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А-класса Бюро расследования аномалий города Синьхай,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скрывает аномальный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зал.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того мгновения, пока его взгляд не встретился со взглядом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на его лице мгновенно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