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[Жаль эту аномалию B-класса. В прошлый раз, когда 【B132】 вышла из строя, причиной тоже был попаданец. Неудивительно. Я же говорил: в Синьхае не может быть настолько нормального человека. Это твой косяк, значит, компенсируешь мне одну аномалию класса B.]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[Понял. Через несколько дней вернусь и компенсирую.]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это другое дело. В общем, он крепкий орешек. Будь осторожен и в Синьхае надолго не задерживайся.]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снова открыл чат с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сегодня не опоздал?]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[Едва не опоздал.]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пробки были страшные. По дороге Жуань Чжоу жаловался Линь Линю, что людей слишком много, словно все разом вышли из дома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Фань Лай зовёт его по имени, Жуань Чжоу лёгким движением запястья спрятал телефон. Поднял голову, увидел за своей спиной гору яиц, а перед собой чёрную массу дедушек и тётушек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столько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теснились бок о бок, плечом к плечу. Отдел продаж уже почти не вмещал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судя по виду, это были не актёры.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сиял от возбуждения: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успел тебе сказать. Сегодня у компании акция: всем, кто пришёл смотреть квартиры, раздают яйца! Я же говорил, на деньги, которыми нанимают актёров, сколько трафика купить можно! Сейчас главное трафик. Сначала нужно стать узнаваемыми. Эй, ты там за вещами последи, а то сейчас дедушки и тётушки ворвутся, как бы всё на пол не свалили.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ещё, что головной офис прислал нам столько яиц и оплатил продвижение на видеоплатформах. Иначе неизвестно, как этот ЖК вообще выжил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говорил взахлёб. Он знал: каждая такая акция была хорошим шансом заработать, а сцена вроде сегодняшней выпадала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Идут! — крикнул кто-то из коллег и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хлынула внутрь, будто прорвало шлюз. Люди, как голодные тигры на добычу, бросились к стойке с яйцами.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Яйца здесь получать?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штук дают на одного?!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Роскошные виллы продают со скидкой?!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Чжоу, глядя на это, невольно подумал, что ради маркетинга компания действительно готова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двигалась волнами. Изнутри послышался возбуждённый голос коллеги: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Видели, какой у нас ЖК популярный! Снял? Выкладывай в сеть. Эй! Яйца не снимай! И текст нормально напиши.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попасть в болевую точку пользователей среднего и старшего возраста. Как тут не стать популярными?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поправил галстук. Увидев, как коллега редактирует подпись,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собираетесь выкладывать это на «Иньфу»?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Головной офис требует. Нужно, чтобы как можно больше людей пришло посмотреть. Не купят, ничего страшного, зато яиц домой заберут, всей семьёй поедят.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кто-то купит?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лучше так, чем сидеть и ждать смерти. При нынешних ценах кто вообще может позволить себе жильё? К тому же среди неблагонадёжных заёмщиков столько людей, у молодёжи на руках денег вообще нет, показатели приходится тянуть за счёт дедушек и тётушек. Мы на платформе коротких видео точно таргетируем аудиторию старше пятидесяти пяти. У них в кошельках деньги есть. Тем более...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есть пенсии, а у молодых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 каменным лицом почувствовал, что ему рассказали какую-то страшилку.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квартира есть? — спросил Фань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мире, где цены на жильё обвалились, накоплений Жуань Чжоу уже хватало на первый взнос.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ведь попал сюда. А здесь цены как раз были на 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посмотрел на него с сочувствием, потом, видимо, о чём-то вспомнил, достал телефон и ткнул Жуань Чжоу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о грустном. Быстрее снимай. Отличный материал для ленты друзей. Сегодня продадим одну квартиру, и до маленькой цели станет ещё на шаг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кивнул, поднял телефон повыше, снял оживлённую сцену сверху вниз и выложил в ленту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первым поставил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почему-то казалось, что на работе тот не особенно занят. Он ему страшно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Фань Лай подошёл к нему и, понизив голос,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несколько дедушек и тётушек очень богатые. Проведи их по нашим образцовым квартирам, постарайся закрыть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посмотрел и увидел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оказались те самые пожилые муж и жена с рынка, которые продали ему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помнил: когда покупал тот красивый, но бесполезный холодильник, они отказались торговаться и в качестве причины ссылались на несколько сотен тысяч семейных долгов.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говорили, что должны несколько сотен тысяч? Как они вдруг переобулись и пришли покупать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увидев Жуань Чжоу, дедушка с тётушкой посмотрели на него так, будто увидели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сделал вид, что видит их впервые, и тем самым дал им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пойдёмте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опустили головы, молча смешались с толпой и вместе со всеми поднялись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Образцовая квартира была отделана очень неплохо. К тому же ради целевой аудитории весь интерьер сделали с мебелью из массива и в ретростиле.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пришедших посмотреть жильё у многих была реальная потребность. У нескольких сыновья или дочери скоро собирались жениться или выходить замуж, нужно было купить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 цену. Жуань Чжоу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Планировка, которую вы сейчас смотрите, выходит окнами на юг, поэтому цена немного выше. С чистовой отделкой — двадцать три тысячи за квадратный метр, без отделки — восемнадцать тысяч. По общим зонам и управляющей компании можно посмотреть буклет, там всё расписано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работал здесь недавно, в делах ещё не очень набил руку. К счастью, дядюшки и тётушки не возражали.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пожилых людей только цокали языками.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 дорого!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 свадьбу такую квартиру купишь,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купишь и запишешь на имя сына. Каждый месяц будешь помогать ему платить ипотеку, а со стороны невесты пусть ремонт оплачивают. Тогда даже если разведутся, квартира всё равно останется твоему сыну, — советовала тётушка А тётушке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даже свадьбы не было, а счёты уже щёлкали прямо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с рынка, стоявшие рядом, слушали это с явным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Жуань Чжоу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 есть и другие планировки, и другие стили отделки. Потом я вас проведу.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 рынка потянула дядюшку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тот мальчик вроде не выглядит так, будто с ним что-то не так. Может, тот холодильник уже починился?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Дедушку звали Гэ, и характер у него был непростой.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её, он сердито глянул на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починился? Холодильник изначально был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— дедушка Гэ фыркнул, — если бы холодильник не ушёл, ушёл бы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— кивнула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зашагали за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Гэ плёлся позади и время от времени отпускал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проведи нас посмотреть реальное жильё без отделки. На эти образцовые квартиры смотреть бессмысленно, мы всё равно не будем делать такой ремонт. Сейчас из окна вроде зелёная зона видна, а когда дом сдадут, может, напротив окажется соседский туалет!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сказал, что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Расположение у этого жилого комплекса было неплохим. Проект изначально задумывался как средне-высокий сегмент. Из-за прошлых происшествий цена уже была ниже, чем вокруг, а с сегодняшней акцией всё и выстрелило.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отвёл их на второй этаж. Там было голо и пусто, именно та самая квартира без отделки, о которой говорил дедушка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этаже можете свободно осмотреться. Только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Гэ огляделся и остался не особенно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ваших видео разве не говорили, что роскошные виллы продаются со скидкой? Где виллы?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вилла.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посмотрел на него так, словно Жуань Чжоу над ним издевался.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корпус называется «Вилла», — пояснил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остальные корпуса как называются?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корпус «Разбогатеешь», корпус «При деньгах», корпус «На коне», а наш — корпус «Вилла».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в вашем районе корпуса называют не «первый», «второй» и так далее?!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закатил глаза, взял тётушку под руку и прямиком пошёл к самой большой планировке.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Возьмём большую, — сказал он. — В настоящей вилле жить не можем, так поживём в корпусе «Вилла».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потянула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же немного не хватает сбережений?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есть ли у дочери. Попросим у неё занять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ребёнку тоже нелегко работать...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 неё займу! Расписку напишу. Ты о чём вообще думаешь? Я что, деньги не верну? Ну что 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Гэ тут же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если бы квартира была ещё дешевле, было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Гэ тут же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 Никого нет, — тётушка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ещё не установили освещение. Плюс вокруг была хорошая зелёная зона и много деревьев, поэтому свет сюда попадал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было большое, и громкий рык дедушки Гэ едва не довёл жену до сердечного приступа.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ведь только что издало звук. Дедушка навострил уши и, ориентируясь на шум, осторожно двинулся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западная комната. Прямо под дверной коробкой стояла маленькая чёрная коробка.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спросила тётушка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Гэ подошёл ближе и случайно наступил на плакат.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его, вытянул руку подальше и посмотрел на надпись.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здесь вроде написано «роскошная вилла со скидкой»?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 виллу, как дедушка снова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парень ещё меня обманул! Сказал какой-то корпус «Вилла», а на деле товар описанию совсем не соответствует!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же, едва взглянув на плакат,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Гэ повернулся и сердито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меня пугаешь?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руках вовсе не реклама роскошной виллы! Это реклама коробки!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коробки?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Гэ как раз подошёл к западной двери и вгляделся.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чинно стояла квадратная чёрная коробка из дерева, инкрустированная золотыми нитями. Её даже сделали с загнутыми карнизами и двуслойной ажурной резьбой. Вид был очень внушительный.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Урна для праха... — дрожащим голосом произнесла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опустил голову, посмотрел на рекламку в руке с надписью «роскошная вилла», потом на настоящую урну для праха с золотой инкрустацией перед собой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Похоже... товар и правда совпадал с рекламой?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как раз рассказывал о планировке и заодно рисовал клиентам красивые перспективы: вот здесь можно сделать шкаф, там поставить аквариум и так далее. Вдруг он услышал пронзительный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выбежал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Гэ стоял с остекленевшим лицом, уже перекинув одну ногу через оконную раму, и что-то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купить большую виллу... хочу жить в большой вилле...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кричала тётушка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рванул вперёд и одним движением стащил дедушку с оконной 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Гэ почувствовал, будто его за край одежды зацепила машина, несущаяся на полной скорости. Его разом бросило на пол так, что, казалось, даже камни в желчном пузыре раскрошились. Только тогда он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 перед собой встревоженного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ты меня не обманул, — дедушка Гэ прослезился, схватил Жуань Чжоу за руку и похлопал по ней. — Товар и реклама полностью совпали! Это и правда большая вилла!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дедушка Гэ закатил глаза и прямо рухнул Жуань Чжоу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В больницу! — крикнула тётушка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мгновенно рассыпалась. У дедушек и тётушек был богатый жизненный опыт: самим лечь ещё можно, но чужого лежачего рядом они не принимали и в неприятности принципиально не ввязывались.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беспомощно набрал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смотрели квартиру, а потом увидели эту ур...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повернулась и указала рукой, но рядом уже не было и тени урны. Голос у неё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только что здесь была. Почему вдруг исчезла...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успокоил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что там было. Сначала отправим дедушку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понёс дедушку вниз на спине и выдохнул только тогда, когда того уложили в машину скорой.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дедушки и тётушки поспешно разошлись. Какая уж там покупка квартиры, дедушка Гэ напугал их так, что души едва не вылетели.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руководитель нашёл Жуань Чжоу и спросил, что именно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ответил как было, немного подумал и в конце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тётушка сказала, что он вроде увидел что-то похожее на урну для праха.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Руководителем был мужчина средних лет с густой шевелюрой. Услышав это, он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Урну для праха?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Она сказала, что урна стояла у двери западной спальни. Но я её не видел. Может, тётушка слишком испугалась, и ей померещилось.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заходил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никому нельзя говорить. Если потом кто-то спросит, скажи, что не знаешь. Сам тоже не лезь разбираться,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Чжоу, конечно, не собирался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 тот момент на секунду задумался: в этом мире ведь не должно быть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он укрепился в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нет. Иначе Линь Сюэчжу, убив людей, уже давно получил бы возмездие и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Линь Линя он слышал, что сейчас Линь Сюэчжу где-то спокойно 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http://bllate.org/book/17585/1637406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