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побежите так быстро, вдруг упадёте? Я помогу вам, пойдёмте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вперёд и крепко поддержал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худыми, но сильными. Спина прямая, фигура стойкая. Сам его облик казался почти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заслонил собой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аномалии он мог смеяться и разговаривать как ни в чём не бывало. Перед лицом великого ужаса держался спокойно. Увидев опасность, первым бросался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Лоу слёзы хлынули ручьём. Вот он,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должность помощника? Когда он выберется отсюда живым, то даст Жуань Чжоу должность регионального заместителя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должность не оскорбит чувства сотрудника. Если бы власть директора Лоу была шире, он бы даже собственную должность отдал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ничего не выражал лицом. Он уже раскрыл чёрные зубы и собирался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удивился юноша. — Дедушка, что вы ели? Почему у вас рот такой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распахнул пасть, намереваясь вцепиться Жуань Чжоу в голову, но когда до неё оставалось расстояние в кулак, резко застыл, словно 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давящая мощь хлынула от Жуань Чжоу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чувство безопасности, которое давало ему это огромное здание, вдруг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перед ним стоял террорист, способный голыми руками разобрать всё их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В бесчисленное множество раз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старик Гэ не видел по-настоящему больших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аномалией, которую он встречал, был тот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«Холодильник для слона» — так старик Гэ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холодильника было собственное сознание. Он не убил старика Гэ, а хотел через него найти подходящего хозяина. Холодильник сказал: если он не умрёт и не найдёт подходящего хозяина, то в следующий раз снова вернётся сюда. Если старик Гэ не хочет умереть, пусть выставит его наружу, чтобы кто-нибудь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спросил, какой хозяин считается подходящим. Холодильник ответил: как минимум существо, сравнимое с богом, достойно, чтобы он называл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Гэ снова увидел Жуань Чжоу, он понял: холодильник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убит холодильником и даже улыбался ему при встрече. Это значило, что холодильник нашёл подходящего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старик Гэ не понимал, что такое аномалия, пока сам не стал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старик Гэ не понимал, что такое злой бог, пока не увидел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старика Гэ задрожали, трость выпала из рук, а сам он шлёпнулся на пол, сев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поспешил поддержать его. Но стоило его руке коснуться старика, тот дёрнулся, будто его ударило током. В костях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голову и тревожно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пожилым людям нужно беречь себя. Нельзя так торопиться,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обратился и к толпившимся позади дедушкам и бабушкам: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тёти, не спешите. По одному,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 и бабушки разом вздрогнули и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Гэ пострадал сильнее всех: Жуань Чжоу прикоснулся к нему напрямую. Он сидел на полу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предупреждает его, чтобы он не нападал на других? Иначе пострадает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старик, но если считать по возрасту аномалий, он ещё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старика развернулась мучительная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начались после того, как старик Гэ в тот день съел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продаж почти всем пришедшим дедушкам и бабушкам раздали яйца. Чтобы съесть их самыми свежими, старики в тот же день вернулись домой и пожарили.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женой жили отдельно от детей. Обычно, если где-то проходила акция с раздачей яиц или пробным медицинским оборудованием, они шли туда, если не были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ночь, после яиц из отдела продаж, старик Гэ так и не заснул. Его голову заполнили квартиры, которые он видел днём. Неудержимое желание купить жильё разбухало, как высиживаемый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несёт яйцо, яйцо выводит курицу. Бесконечный круговорот. Голова была забита образами того, как он сверлит проходы внутри квартир, словно курица, бродящая по курятнику.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об этом жене, повернул голову и обнаружил, что она тоже не спит. Они встретились взглядами и увидели друг у друга одну и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На следующий день супруги отправились в отдел продаж покупать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 и увидев, что все тоже пришли покупать жильё, старик почувствовал: что-то не так. Но он боялся не успеть выбрать подходящую планировку, поэтому тут же встал в очередь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покупки, уже сегодня, они вошли в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ту квартиру, которую в тот день смотрели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чёрная тень на втором этаже слилась со стариком, его сознание давно помутилось. Лишь сейчас оно, кажется,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оставалось туманным. Он плохо запоминал происходящее. Например, сейчас он уже не помнил, о чём думал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сидит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дружелюбный и прекрасный юноша. Он улыбался ярко, будто они давно знакомы. Но старик никак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заметил неладное, вклинился между Жуань Чжоу и дедушками с бабушками и толкнул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отойди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не мог позволить обычному человеку оказаться перед такой 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сдвинул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Биня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внимания. Сначала выведем дедушек и бабушек. Они так долго здесь сидят, наверняка им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бабушка, только что вцепившаяся зубами Тянь Биню в волосы, несколько раз сплюнула.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снял бабушку с Тянь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так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другая бабушка раскрыла огромный рот, достала урну для праха и уже собиралась надеть её Тянь Биню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мягко забрал у неё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ещё без отделки, но уборку уже сделали. Тётя, мусор можно отдать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и подумал, что вещь выглядит странновато, но, боясь вызвать у бабушки плохие ассоциации,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коробочка. Я пока сохраню её для вас, а когда спустимся вниз,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выстроил дедушек и бабушек по одному, чтобы на лестнице они не столпились и не устроили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обернулся к Фань 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присматривай за ними. Не дай жильцам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 деревянным лицом смотрел, как Жуань Чжоу, будто воспитатель в детском саду, терпеливо и внимательно обращается со всеми дедушками и бабушками.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правда не понимаешь, кто эти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выстраиваешь их одного за другим, чтобы они не упали. Тогда почему бы не спросить, как они только что, толкаясь, по одному слетали с такой высокой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кажется, что быть настолько спокойным слегка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 и бабушки явно уже превратились в аномалии, но когда Жуань Чжоу их остановил, все стали необычайно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старик Гэ попытался напасть. Одной фразы Жуань Чжоу хватило, чтобы дедушки и бабушки разом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аномалия боится не человека, а более сильной и более безумной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Фань Лая всё смешалось. Он даже не знал, какое выражение лица ему теперь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дедушки и бабушки, которые только что безумно пускали чёрную слюну и будто мечтали сожрать человеческую плоть и выпить кровь, теперь, под распоряжениями Жуань Чжоу, один за другим аккуратно выстроились в две колонны и тихо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смели даже пошевелиться. У одного дедушки от страха даже многолетний паркинсон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Жуань Чжоу слишком нормален!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смотрел деревянным взглядом. Тянь Бинь рядом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успел опустить руку. Увидев происходящее, он почувствовал, как веко бешено дёрнулось, едва не выковырнув 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Мировоззрение, которое формировалось больше двадцати лет, смыло этой сценой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Безумно! Ни одно из этих слов не описывало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слово «запредельно» передавало хотя бы одну десятую 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Жуань Чжоу. Тот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обычный человек может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обычный человек одной фразой заставляет аномалии строиться и спускаться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Тянь Биня дрожали. Ему стало немного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Чжоу обычный человек, то кто тогда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Линь держится так близко к Жуань Чжоу. В нём точно есть что-то особенное! Капитан Линь наверняка давно это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Тянь, что с вами? Вы ведь уже посмотрели мероприятие? Оно закончилось, верно? — терпеливо спросил Жуань Чжоу, выстроив дедушек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Тянь, сегодня правда неудобно вышло. Возможно, мне сначала придётся проводить жильцов вниз, а уже потом показывать вам объект. Спасибо, что специально привели дядей и тётей сюда. Вы очень ответственный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высокую оценку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дёрнул уголком губ. Улыбнуться совершенно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будто компьютер, которым поиграл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знал об аномалиях не так глубоко, но смелости у него хватало. Он вытянул шею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Они уже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Лоу, как вы можете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не люди, они стали призраками! — Сегодня произошло столько столкновений с нечистью, и единственное объяснение было таким: все они превратились в призраков и даже хотели превратить в призрака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ни за что не хотел идти вместе с дедушками и бабушками. Он даже собирался уйти один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конечно, не верил, что в этом мире есть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люди! — Жуань Чжоу удержал директора Лоу и твёрдо сказал: — Директор Лоу, эти слова ни в коем случае нельзя говорить жильцам. Вы, наверное, слишком устали. Давайте спустимся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старику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дедушка. Наш руководитель, возможно, слишком за вас переживал. Услышал, что вы пропали, и поднимался снизу этаж за этажом, поэтому немного устал и путается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такого, не было. Не надо на меня наговаривать.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внимательно посмотрел на тела дедушек и бабушек. Нет, не на тела, просто на них. Странные липкие улыбки, которые прежде висели у них на лицах, исчезли. Теперь они смотрели на Жуань Чжоу как робкие отличники на разъярённого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снова порозовели. Лица больше не были бледными, как у призраков, а в глазах появилось явное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вроде уже не похожи на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рядом вздрогнул. Изменилось, похоже, не только состояние дедушек и бабушек, но 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вновь обрело тепло. Пальцы начали наливаться кровью. Вернулись знакомые сердцебиение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человеком, Фань Лай не смог сдержать волнения. Из глаз потекли чистые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он может вернуться домой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шагнул вперёд и крепко обнял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— Жуань Чжоу упёрся ладонью ему в лицо, явно сопротивляясь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точно не был обычным человеком, но Фань Лай не знал, насколько тот силён. В любом случае все остались живы и целы, и заслуга Жуань Чжоу в этом точно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— не понял Жуань Чжоу. Увидев движение в толпе, он сказал: — Хорошо, не спешите. Я включу фонарик, пойдём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Жуань Чжоу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и Фань Лай тоже включили телефоны. Следуя за Жуань Чжоу, вся группа медленно двинулась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опытный следователь Бюро расследования аномалий увидел, как несколько обычных людей конвоируют столько аномалий, он, вероятно, тихо развалился бы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почти пришли, — направлял Жуань Чжоу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голову и увидел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