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Чжоу не ожидал, что Линь Линь войдёт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что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свои.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несколько предыдущих раз, Жуань Чжоу был цел и невредим, на нём не было аномальных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взгляд Линь Линя перешёл на Тянь Биня и окруживших Жуань Чжоу дедушек с бабушками, уголки его губ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Жуань Чжоу жестом показал, что поговорят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Жуань Чжоу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и маленькие машины стояли неподалёку, перекрыв все входы и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много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сообщил, что в этом здании ведётся незаконная деятельность, поэтому приехали полицейские, — объяснил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Бюро расследования аномалий было всего несколько ходовых формулировок. Даже с закрытыми глазами Линь Линь знал, как сегодня об этом отчитаются.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этого мира с детства до старости так любят доносы?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день кто-то что-то сообщает? Они тут все народные дружинники?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жалобы на магазин «Фуцян» магазин исчез. После жалобы на отца и сына Цю они исчезли. Теперь кто-то пожаловался на его нынешнюю компанию. Она же тоже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должна. Всё-таки такой региональный крупный холдинг платит столько налогов в год. Разве он может просто взять 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безмолвно посмотрел на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больше всего потрясаться сейчас должны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ведь не соврали. Деятельность правда была незаконной. Не просто незаконной, а ещё и нечеловеческой!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дедушек и бабушек. Их так напугали, что они до сих пор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Жуань Чжоу увидел, как капитан Тянь, прихрамывая, выходит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его коллега с растерянным видом плёлся в самом конце отряда и замыкал строй дедушек и бабушек.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заметил, что кто-то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он увидел незнакомого полицейского в очках. Выражение его лица было не разобрать. На значке у него на груди был треугольник. Когда Жуань Чжоу посмотрел на него, тот сразу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опустил взгляд на себя. Одежда аккуратная, ничего не растрепалось.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склонил голову и посмотрел на него. На лице юноши, неизвестно где, появилась бледная серая полоска пыли. Закат отражался в его зрачках. Светлый чайный цвет был прозрачным, без единой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большим пальцем стёр грязь с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тот полицейский на него смотрел. Оказывается, на лице и правда было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 Тянь Бинь поздоровался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бодрого Жуань Чжоу его состояние было особенно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Переодетые полицейскими следователи Бюро расследования аномалий вокруг посмотрели на него и не понимали, как Тянь Бинь умудрился довести себя до такого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им было знать, что Тянь Бинь вместе с дедушками и бабушками, которым суммарно было несколько тысяч лет, бегал вверх-вниз по десятку с лишним этажей, да ещё и удирал от собственного подготовленного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выбором «квартира или жизнь» он успел попрыгать туда-сюда снаружи и внутри урны для праха. Сколько лет жизни потерял,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тяжело дыша, выбежал наружу. Увидев Линь Линя, он окончательно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кажется, есть при... — Директор Лоу вцепился в ближайшего полицейского и плакал так, что слёзы и сопли разлетались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полицейский среагировал быстро, зажал ему рот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скорая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через несколько человек напомнил директору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мою годовую зарплату в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со слезами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объяснил ему, что директор Лоу предложил ему должность своего помощника с годовой зарплатой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смотрел на этого мужчину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правда не заметил дыру в этой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генеральный директор назначает такую высокую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тысяч в год. Даже мошенники так не перегибают.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услышав это, Гу Нань тоже замолчал.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пообещали Жуань Чжоу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спас мне жизнь. Пятьсот тысяч в год ведь совсем не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чрезмерно. Даже слишком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рядом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спрей для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директор внезапно отправил его разбираться с этим делом. Предполагалось, что какой-то вирус, связанный с Жуань Чжоу, заразил Фэй Шиланя.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Гу Наня с Жуань Чжоу, мужчиной, который едва не обрушил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уважает старших и заботится о младших. Совсем не похож на злодея. Он даже мог без малейшей совести смотреть на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психологическая устойчивость невероятная, либо он действительно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многолетнему опыту Гу Нань решил: Жуань Чжоу относится к обоим типам сразу, но проблема в нём не похожа на негативную.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Фэй Шилань за него заступался.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не подал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директор Лоу уже дал Жуань Чжоу обещание. Если он пойдёт на попятную, ещё неизвестно, что сделает Жуань Чжоу. Но если тот действительно станет помощником, сегодняшнюю память директора Лоу нельзя полностью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Поставьте запрет, — сказал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Лоу, в связи с сегодняшним происшествием мы примем некоторые меры. Пожалуйста, обязательно проследите, чтобы наружу не просочилось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тепло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на теле директора Лоу резко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пошатываясь, шагнул вперёд и потянул Гу Наня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что скажу... найдётся кто-нибудь, кто займётся нами,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Наня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смог появиться у него рядом так, что он ничего не заметил?! Такая ловкость... Что он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посмотрел на показатели прибора, и на лбу у него дёрнулась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аномальных элементов в этом старике была до нелепости высокой. Очевидно, одной ногой он уже переступил в ряды аномалий, но скорость и состояние никак не соответствовали возрасту. При этом поведение было как у обычного человека: ясное сознание, даже сам подошёл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удержал ровный голос и одновременно подал подчинённым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скорая скоро приедет. Вам, возможно, нужно ещё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тут же пошли звонить и срочно вызывать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сел прямо на землю, откинул трость в сторону и скрестил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можете рассказать мне, что произошло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поднял голову. Увидев мягкую улыбку Гу Наня, он невольно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моя вина. Если бы я не погнался за мелкой выгодой, ничего такого ужасного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записывал и одновременно следил за изменениями показателей. К своему изумлению он обнаружил: с течением времени концентрация аномальных элементов в теле старика стремительно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не принимал лекарств и не проходил операцию. Почему показатель так быстро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Наня загорелся огонь. Это же большое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Жуань Чжоу. Это он вызвал такие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Наня внезапно стало очень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что с вами? — спросил старик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помнил события плохо, особенно то, что случилось после входа в здание. Почти никаких впечатлений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тот парень дважды меня спас. Остального почти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смутно помню, что чуть не умер от страха. Но не могу вспомнить, кто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дедушка, — ответил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сиренами подъехали десятки машин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визгом тормозов скорые дрифтом остановились на месте. Из них выскочили десятки людей в белых халатах, закрытых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тут же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уступил место. Всех сидевших и болтавших на месте стариков и старушек погрузили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впервые видел водителей скорой с такой грубой манерой езды и невольно посмотрел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похоже на настоящих медиков. Больше похоже на десант, высадившийся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сказал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у дороги. Я поднимусь и посмотрю, не остался ли кто-нибудь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плёлся в конце отряда и остановил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мне надо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взял его под руку и уверенно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Биня по непонятной причине мобилизовали как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у меня ноги болят, — пожаловался Тянь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сунул ему в рот маленькую белую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проглотить одну штуку, и Тянь Бинь выпрямился. Усталость ещё оставалась, но мышцы и тело больше не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я заметил, что Жуань Чжоу немного странный. — Тянь Бинь никогда не видел подобного и не знал, как объяснить, поэтому просто рассказал об аномалиях, которые заметил в Жуань Чжоу. — Когда тот дедушка бросился на меня, я думал, всё, конец. Но Жуань Чжоу его поймал. Он прямо взял и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Линь Линя на миг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раньше были аномалиями?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Значит, сейчас уже нет? Э-э, я не это имел в виду. Аномалии я раньше тоже встречал, но ни одна... такой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стариках оставались аномальные колебания, они были настоящими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Жуань Чжоу что-то не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уже догадался? Тогда он аномалия? — спросил Тянь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подумал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он очень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будто на мгновение лишился дара речи,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тех дедушек и бабушек, вы сталкивались ещё с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Тянь Бинь хотел добавить: — Я заметил, что Жуань Чжоу будто очень тупит в отношении подобных аномальных ситуаций. И ещё он, кажется, убеждённый материалист.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лет не видел такого убеждённого материалиста.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вошли в здание. В пустых этажах звук разносился эхом, поэтому сухой смешок Тянь Биня прозвучал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усиления эхом в его тоне невозможно было скрыть виноватость.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К-капитан Линь! — позвал Тянь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возникла стена, густо заставленная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квадратные, с карнизами доугун, красные, зелёные, разноцветные, железные, медные, керамические. Какие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вошли, урны шевельнулись и разом повернулись к Линь Линю и Тянь Биню лицевой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урна была размером с человеческую голову, как банки с жёлтыми персиками из магазина «Фуцян».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был в полном ступоре. Когда он ходил по зданию с Жуань Чжоу, аномалии дружелюбно спрашивали, не купил ли он квартиру, и тепло приглашали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каждый был добрым соседом и искренне заботился о младшем Тянь 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войти с Линь Линем, и как будто включился адский уровень сложности. Эти урны с первого взгляда выглядели чертовски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режим простой, другой адский. Если выбирать, Тянь Бинь предпочёл бы быть рядом с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Стоишь рядом с убеждённым материалистом, и сам становишься немного нормальнее.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урнах проступили лица, словно прикрытые слоем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взгляды людей, эти лица, похожие на рельефы, безумно рванулись наружу. Черты исказились от усилия, а разноцветные стенки урн держали их внутри. Казалось, они заперты и изо всех сил хотят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всеми силами хотят поселиться внутри, другие всеми силами хотят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 — они распахнули рты и заревели на Линь Линя и Тянь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повернулся к Тянь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в боулинг?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руки Линь Линя вспыхнул чёрный свет. Он вытянул руку и бросил шарообразную чёрную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звон,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урн, чёрный шар вспыхнул ослепительным светом и взорвался во все стороны, как небесная дева, рассыпающая цветы. Раздался звук разлетающихся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Тянь Бинь понял, что имел в виду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посыпались осколки. На лице Тянь Биня наконец появилась измученная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Этот мир и правда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http://bllate.org/book/17585/1638217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