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Жуань Чжоу ждал у дороги, из здания донёсся сильный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знал, не показалось ли ему, но сквозь окна было видно, будто внутри даже свет немного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наверх бросились полицейские.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оцепили лентой. Через чёрно-жёлтую предупредительную линию Жуань Чжоу встретился взглядом с менеджером в синем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 в его глазах отчаяние человека, потерявшего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в корпусе «Вилла» цены на другие корпуса наверняка снова снизятся. Нет, возможно, весь жилой комплекс больше нельзя будет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большой вероятностью компанию тоже опечатают, а процент безработицы снова подтянется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плюхнулся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отправил Жуань Чжоу принимать директора Лоу именно для того, чтобы не повторилась история со стариком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специально доложил об этом наверх. В филиале тоже сочли, что лучше действовать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сфере недвижимости к таким вещам всегда относились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Жуань Чжоу всё равно войдёт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устроит такой огромный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менеджера крутились только слова: жилой комплекс, дыра, дом, директор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вертелись, наконец сплелись в клубок, превратились в хаос и с размаху ударили его в мозг. Менеджер запрокинул голову и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Менеджер! — сотрудники вокруг поспешили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Скорым, которые только что приехали, стоило оставить одну машину для менеджера. Но те люди, похоже, очень спешили. Забрали стариков и тут же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покачал головой. У менеджера слишком слабая психологическая устойчивость. Ну потеряешь работу, разве из-за этого надо падать в обморок?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менеджера были не только полицейские и сотрудники, но и репортёры.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Репортёров пригласил директор Лоу. Изначально он хотел, чтобы они осветили мероприятие жилого комплекса и заодно сделали интервью о нём самом. В итоге по пути их остановили полицейские и не пустили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Репортёр тонко почувствовал: внутри что-то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расспросил нескольких проходивших мимо тётушек-уборщиц и примерно составил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Квартиры не могут продаваться настолько хорошо. Наверняка это какая-нибудь финансовая пирамида?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 оператором пробрался внутрь, то услышал, что некий сотрудник холдинга, не страшась опасности, вывел обманутых дедушек и бабушек.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 стройный и прямой, и с первого взгляда было ясно: за ним есть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репортёр подошёл ближе и увидел лицо юноши, глаза у него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тоже участвовал в банкете по случаю поступления Цю Ичжи и готовился выдать начальству большой хвалебный материал. Кто же знал, что начальство само наложит такую кучу? Репортаж умер, даже не родившись.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Жуань Чжоу, репортёр страшно возбудился. Это ведь один из тогдашних главных героев!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вы и есть тот самый неравнодушный гражданин в сегодняшнем происшествии? — Репортёр поднёс микрофон. — Мы с телеканала. Можно взять у вас интервью?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Жуань Чжоу насторожился, репортёр объяснил: его пригласил директор Лоу, сегодня он как раз пришёл разобраться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хотели бы узнать, что произошло внутри. Вы можете примерно описать?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его пригласил будущий руководитель, Жуань Чжоу не стал отказываться. Но, отвечая на вопросы, немного затруднился.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было просто мероприятие. Просто все сильно нервничали, будто случилась какая-то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вошёл вместе с полицейским Тянем. Мы услышали шум наверху и поднялись. Там мы обнаружили моего коллегу, он был очень взволнован и лежал без сознания... — Жуань Чжоу постепенно подбирал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Репортёр записал: во время пресечения незаконной деятельности он вместе с полицией спас невинных граждан.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указанию коллеги полицейский Тянь пошёл искать этих дядей и тётей раньше меня. Я починил телефон коллеге...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Репортёр продолжил: спас заблудшего коллегу и с помощью его телефона связался с внешним миром, чтобы вызвать полицию и спасти остальных граждан.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Главным среди них был дедушка Гэ. Он только вышел из больницы, ему тяжело ходить, я его поддерживал...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 инвалиду, дедушке Гэ...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возглавил и направлял...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мы вместе вышли. Да, полицейские только что вошли внутрь, но, кажется, внутри уже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Репортёр записал: полиция содействовала его работе на финальном этапе. Он вывел из логова всех пожилых людей, не упустив ни одного. Все в безопасности! Давайте поаплодируем тому, что в Синьхае есть такой разумный, умный, смелый и отзывчивый гражданин!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обязательно сообщите всё правдиво. В этом деле капитан Тянь, мой коллега и капитан Линь тоже очень много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Репортёр показал жест «окей». Он много лет писал репортажи и прекрасно понимал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этой фразы: у остальных большой вклад, но мой вклад самый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может скромничать, но ты не имеешь права скромничать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много лет в этой профессии, — искренне улыбнулся репортёр.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успокоился. Выглядит как надёжный хороший репортёр. Будем надеяться, директор Лоу потом останется доволен итогом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здания вышел и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происходящее, он слегка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репортёра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 тоже здесь?! У вас есть время дать нам интервью?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большие люди ходят парами!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посмотрел на него со сложным выражением. Он смутно помнил, что репутация синьхайского телеканала была плохой именно из-за частых преувеличенных репортажей.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У меня ещё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с Гу Нанем всё обсудили, двое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рядом с Гу Нанем выглядел так, будто хотел что-то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Гу, вот так и отпустим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Пострадавших нет. Он сделал доброе дело. Если насильно задерживать его, я боюсь, что что-нибудь случится. Фэй Шилань уже служит уроком.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договорил, тело Гу Наня слегка застыло. Он вспомнил тот день, когда Фэй Шилань потерял контроль. Тогда Линь Линь тоже не оставил человека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уже тогда что-то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телеканал, репортёр получил ругань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тебя опять жалоба пришла! Что с тобой такое? Я правда тебя уволю! — Начальник брызгал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репортёр не торопился и спокойно рассказал о том, что случилось в день банкета по случаю поступления.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начальник узнал, что именно Жуань Чжоу заставил Фэй Шиланя приехать арестовывать человека, да ещё и заместителя начальника полицейского управления Цю, весь его напор моментально сдулся.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делай как считаешь.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телеканал Синьхая срочно вставил в эфир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помогает людям на улицах и в переулках, храбро сообщает о нарушениях, не боится власти. Он свет Синьхая, озаривший землю Синьхая. Это наш неравнодушный гражданин, господин Жуань 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шёл репортаж о поступках Жуань Чжоу, а также видеоматериалы с места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смотрел по телевизору репортаж о «неравнодушном гражданине» и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человеком, который сообщил о нарушениях, вдруг стал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репортёр вообще получил удостоверение? Репортаж, совершенно не соответствующий фактам, оказывается, тоже может выйти на телевидении?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полицейские, увидевшие репортаж, узнали Жуань Чжоу и выразили лицами: так и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сегодняшнем деле они уже слышали. Если телеканал осмелился выпустить такой материал, да ещё и с ложными сведениями, разве это не лучшее доказательство его силы и 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они видели его в банкетном зале. Низкий профиль, скрытность. А в мгновение ока он уже получил звание неравнодушного гражданина.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оказался ещё круче, чем они думали!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Линя снова начался небольшой пик звонков. Они так шумели, что он просто включил режим «не беспокоить».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с твоей работой?]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комплекс уже опечатали, филиал тоже ликвидировали. Группа Минъюй получила серьёзный удар, но тощий верблюд всё же больше лошади: головной офис вовремя отрезал поражённую часть, и временно смерть им не грозила. Подробная проверка была неизбежна, но на неё требовалось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ближайшее время побудь дома. Перевод на должность ещё оформляют.]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Лоу сказал, что сейчас организует кадровый перевод, пусть Жуань Чжоу несколько дней подождёт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 Последнее время будь осторожен на улице. Возможно, многие начнут тебя узнавать.]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маленький приз не настолько же серьёзный, подумал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из полицейского управления ему позвонили и сказали, что нужно прийти за грамотой, Жуань Чжоу понял: это не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полицейском управлении Линь Линя и Тянь Биня не было. Но сотрудник у стойки узнал 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Жуань... А, здравствуйте. Вы пришли за грамотой?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сказал, что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тот человек принёс матовую золотистую грамоту с золотой каймой. Сверху ещё была огромная красная шёлковая розетка.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Особо присваиваем вам звание неравнодушного гражданина в знак признания вашего вклада в Синьхай.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Жуань Чжоу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Жуань, давайте вместе сфотографируемся?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господин Жуань...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Жуань, давно наслышаны, давно наслышаны...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происходит, ещё несколько человек подошли к ним. Жуань Чжоу молча проглотил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думали, что он получил грамоту, сообщив на свою компанию. Оставалось надеяться, что директор Лоу объяснит всё головному офису и это не повлияет на его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когда Жуань Чжоу начал немного волноваться, позвонил директор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доложил о твоей ситуации в головной офис. Уведомление о переводе придёт через пару дней. Да, по зарплате появились некоторые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Жуань Чжоу ёкнуло. Неужели годовые пятьсот тысяч отменят?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обсудил с отделом кадров. Твою зарплату мы поднимем до восьмисот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http://bllate.org/book/17585/1638219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