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всё ещё шли новости. Юноша на экране застенчиво улыбался, а за его спиной ярко выделялись грамота и большая красная розетка.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какой-то тёмной комнате странное чудовище тоже смотрело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тела высотой в целый этаж маленький телевизор выглядел особенно крохотным.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 телевизору Жуань Чжоу, чудовище показало в маленьких глазах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расставаться, тоска, привязанность, страх, сомнение... Все чувства переплелись и в конце превратились в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закончились, оно издало низкий звук, похожий то ли на плач, то ли на капризное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внутрь, дрожа, вошёл человек в чёрном балахоне: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сегодняшний ужин ещё не готов. Прошу, дайте вашему ничтожному слуге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твёрдое, как стальная плеть, хлестнуло его по лицу, разорвало капюшон и обнажило покрытую ранами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чудовище в ярости, человек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аномалии в последнее время стали намного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Филин уже старается охотиться, но в штабе нам, похоже, больше не доверяют. Несколько заданий мы не выполнили, а выданные нам аномальные предметы были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плачем упал на колени и начал биться лбом об пол. Звук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понял! Обязательно найдём для вас больше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снова хныкнуло.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ничтожный понял. Ничтожный обязательно будет развивать верующих!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запахнул балахон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специальный телефон для связи и начал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[Аномальные предметы на исходе. Запрашиваем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ярость и ударом ладони разбил стол, холодно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филиала в Яньго явно возникли большие проблемы, но штаб всё равно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было выполнять задания, они говорили: мы одна семья. А теперь, когда дела пошли плохо, говорят: дети выросли, должны сами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другой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[Прежняя задача не меняется. Приоритет — продолжать собирать аномальные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связался с Филином: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тварь я пока удержу. На штаб полагаться нельзя. Попробуем связаться с другими сверхъестественными организациями.]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местах Яньго многие люди доставали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они один за другим возвращались к своим делам, словно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черноволосый парень с нежным лицом посмотрел на сообщение, а затем снова обратился к иностранцу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Дома опять торопят. Когда проблему не получается решить, родные тоже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ответил,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знакомы с одним мастером. Не могли бы помочь представить меня? — Черноволосый юноша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 одном острове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епископ, филиал Яньго снова просит священные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красно-белом ритуальном одеянии стоял на коленях и молился. Услышав это, он открыл глаза. Нос высокий, глазницы глубокие, зрачки ярко-синие.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Неудачники не достойны владеть священными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замкнутый круг. Боюсь, в будущем они нам ещё понадобятся...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полностью подготовиться к пришествию Господа. Всё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обстоит дело в стране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Политическая смута, народные настроения разрознены, инь и ян перевёрнуты.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Яньго так и не оправилось... Человека, кажется, зовут Жуань Чжоу. Мы подозреваем, что он скрытый следователь S-класса из Бюро расследования аномалий...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Распоряжения временно не проводить через филиал Яньго. Задачи передавать напрямую внедрённым агентам.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набрали несколько новых людей... В настоящее время по всему миру заметно участились аномальные происшествия...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поднялся и медленно пошёл вперёд. Стоящий на коленях человек видел только, как дорогая ткань его одеяния волочится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коленях, поцеловал край одеяния епископа, а потом, не поднимая головы,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поднял глаза. В ярко-синих зрачках отразилась главная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Сделанная из неизвестного материала, она возвышалась на божественном престоле. Бесчисленные человеческие конечности были скручены вместе, поверх них переплетались щупальца, как корни деревьев, бурно стекающие вниз и глубоко укореняющиеся.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зелень, похожая на бактерии, растекалась по всей статуе. Грязная, странная, уродливая. Человеческое и нечеловеческое, разум и хаос переплелись так, что от одного взгляда начинала кружиться голова, будто тебя затягивало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смотрел на эту статую, и в его глазах мерцал безумный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Господь, ваш верующий здесь молится о вашем сошествии. Спасите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услышал, что привезли больше десяти машин стариков, он выплюнул полный рот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Все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Конечно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неправильно. При такой концентрации аномальных элементов люди давно должны были под влиянием превратиться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всех. Они действительно люди. Капитан Линь и Жуань Чжоу помогли их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произошло? Из-за Жуань Чжоу эти люди превратились в аномалии? Или Жуань Чжоу их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Жуань Чжоу вероятность аномальных происшествий была слишком высокой. Но он каждый раз умудрялся идеально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часть плана злого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злой бог добивается? Рыба в Синьхае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Тянь Бинь? Он ведь был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ни оборудования для проверки, ни опыта. Были эти старики людьми или аномалиями, он мог определить только приблизительно. По его словам, в основном после появления Жуань Чжоу эти люди стали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усидел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люди действительно были аномалиями, а Жуань Чжоу способен снова превращать аномалии в людей, то, кем бы он ни был, его ценность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существует ни одного аномального предмета, способного на такое. Если рациональность слишком низкая, остаются либо лекарства, либо операция. Не говоря уже о цене. После превращения в аномалию оба метода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Варёное мясо невозможно снова сделать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неизвестным способом смог повернуть вспять необратимый процесс. Словно... перевернул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задышал быстрее и спросил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при нём какие-нибудь аномальные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завербовать? — спросил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Ещё понаблюдаем. Лучше отправить кого-нибудь для более близкого контакта. — Директор подавил внутреннее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имеющиеся доказательства уже подтверждали, что юноша достаточно дружелюбен, он всё равно был аномальным лицом, к тому же имел «предысторию». Им всё ещё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личное поведение не означает поведения того, кто стоит у него за спиной. Если они оскорбят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директор это сказал, Гу Нань мгновенно подумал об одном человеке. О том, кто давно контактирует с Жуань Чжоу и даже находится с ним в неплохих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директора, он молча проглотил слова, которые уже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задумался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Бинь хорошо сработал. Переведите его в Бюро расследования аномалий. Как раз Чжун Жэньбао через некоторое время поедет в столицу на обучение. Посмотрите по срокам, тогда они смогут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этим старикам подробное медицинское обследование. Если ничего особенного не найдётся, отправьте людей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Минъюй пригласила Жуань Чжоу на должность помощника генерального директора. Годовая зарплата восемьсот тысяч. Очистку памяти провести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Скок-ко? Ты сказал скок-ко? — голос директора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тысяч, — сказал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компанией случилась такая большая проблема, а теперь даже ответственного лица не найти. Там точно что-то не так. Проверь их. Не только филиал, головной офис тоже проверить! Внимательно обходите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назначенный начальник полицейского управления Ли Дадэ сидел в кабинете и просматривал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звание неравнодушного гражданина мы уже вручили. Есть ещё какие-то распоряжения? — Подчинённый не понимал, почему из-за такой мелочи нужно беспокоить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премия? Премию обязательно выплатить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Ли Дадэ был заклятым врагом Цю Юнвэня. В тот день на банкете по случаю поступления он тоже присутствовал и с наслаждением наелся сплетен. После этого он попросил людей разузнать о Линь Лине 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узнаешь, не испугаешься. Узнаешь, подпрыгнешь.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случай, подозрительно похожий на сошествие злого бога. Его разбирал именно Линь Линь. Группа из десяти человек, все элита, вошла в аномальную зону. Вернулся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работы с аномалиями он один из лучших боевых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небрежным, но на самом деле был большой фигурой и держался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Дадэ считал: людям нравится общаться с похожими на себя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Линь Линя наверняка тоже низкопрофильный. На вид обычный человек, а на самом деле? Может, сильнее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если копнуть глубже, в магазине «Фуцян», Линь Сюэчжу, Цю Юнвэне, а ещё холодильнике, подозреваемом в том, что он аномальный предмет, везде мелькала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держаться скромно, но сам Ли Дадэ не может быть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репортаж телеканала, у Ли Дадэ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Награды! Почёт! Нельзя позволять безымянному герою мёрзнуть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группа Минъюй предложила ему восемьсот тысяч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добавят. Первая в истории Синьхая награда неравнодушному гражданину. Разве не нужно округлить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Минъюй за это происшествие уже оштрафовали. Несколько филиалов закрыты, президента и нескольких заместителей вызвали на разговоры и компенсации. Бюро расследования аномалий тоже уже пришло, —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оштрафуйте. Они наделали такую дыру. Рано или поздно похолодает, и дом Ван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проснулся и приготовился идти на работу, директор Лоу снова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мы решили назначить тебе годовую зарплату в миллион. Как считаешь, достаточно? Если нет, можем ещё добавить!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вашей компании всё так произвольно?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получил сообщение от Дин Гуанляна.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так долго контактируешь с Жуань Чжоу. Установил его личность?]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одна догадка, но её нужно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 конце я соберу всю информацию и отправлю тебе. Не спеши. Поспешишь — горячий тофу не съешь.]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саботируй работу! И не делай ничего лишнего.]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Помню каждую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Шилань, сидевший рядом, увидел, что тот закончил, и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показал ему отчёт. Это было именно резюме дела Цю Юнвэня.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разбитый аномальный предмет, говорят, был найден снаружи. Когда он поссорился с женой, произошёл несчастный случай, и он проклял её до смерти. После этого он не осмеливался пользоваться предметом и всё время держал его в сейфе. Неизвестно, как Цю Ичжи его обнаружил. Этот мальчишка куда смелее отца и натворил немало мерзостей.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Мразь, — кратко оценил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у вас нет никаких других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настоящую личность Жуань Чжоу. Тот Цю Ичжи, должно быть, уже использовал аномальный предмет, но Жуань Чжоу цел и невредим. Можете хоть немного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 его личность, — сказал Линь Линь. — Но первая глава, пятый пункт «Кодекса следователя Бюро расследования аномалий», возможно,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несущественных ситуациях не проявлять инициативу в исследовании неизвестного?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Неизвестное... неизвестное!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силён? — голос Фэй Шиланя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 твоему поведению в тот день ты уже что-то понял. Или директор тебе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неизвестно, взорвётся ли бомба, лучше сначала её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хотел сказать, что чем яснее всё знаешь, тем лучше обходишь опасные места. Но, подумав, понял: чем больше знаешь, тем труднее скрывать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Чжоу ведь заметит,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только: если все узнают, что Жуань Чжоу нельзя провоцировать, и начнут его избегать, для «обычного человека» это и будет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Шиланю всё равно казалось, что это объяснение не до конца его убеждает.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рабочий день закончился. — Линь Линь посмотрел на время. — Если есть вопросы, приходи в рабочее время. 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Фэй Шилань поспешно пошёл за ним. — Вы же в прошлый раз сказали, что переехали в старый район? Сейчас живёте один? Сосед по квартире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Линь, у меня ещё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Жуань Чжоу пришёл в штаб-квартиру группы Минъюй оформляться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филиала, штаб был целым небольшим промышленным парком. Территория огромная. Бизнес охватывал недвижимость, пищевую переработку, логистику и ещё множество сфер. Можно сказать, это был настоящий местный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такого крупного происшествия они всё ещё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Жуань Чжоу встретил немало людей. Говорили, что часть заводов построена прямо на территории парка. Здесь были столовая, общежития, торговая улица, маленькая клиника. Всё это напоминало самостоятельный маленький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завтрака. Многие в тёмно-серой рабочей форме шли на смену, один за другим вытекая из цементных корпусов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уже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[Приедешь, заходи в административный корпус. Самое высокое здание. Я на восемнадцатом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корпус был отделан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на потолке сияла, как ослепительные звёзды. Пол блестел настолько, что в нём отражались лица. На лицах людей были улыбки, одежда изящная и уместная, шаги поспешные. Увидев Жуань Чжоу, они улыбались 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Жуань Чжоу нажал кнопку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стенка лифта была прозрачной. Через неё можно было смотреть на весь парк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серой рабочей форме текли в сторону столовой. С этой высоты казалось, что их не меньше десяти-двадцати тысяч. Они шли густой толпой, как стая рабочих муравьёв. На лице у каждого было оцепенелое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Жуань Чжоу появилось чувство, которое он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этаж. Прибыли, — сладким голосом произнёс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Жуань Чжоу, директор Лоу ждал его прямо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директора Лоу стояла группа молодых мужчин и женщин в костюмах. Увидев, как Жуань Чжоу выходит из лифта, они дружно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помощник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они называли его помощником, но по тону больше походило, будто они приветствуют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шевельнулся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сегодня твой первый рабочий день. Я познакомлю тебя с сотрудниками нашего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директор Лоу договорил, на лицах молодых мужчин и женщин за его спиной появилось удивление. Похоже, не только сам Жуань Чжоу, даже секретари считали поведение директора Лоу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зоне сидят наши офисные сотрудники. Обычно дела группы сначала собираются и оформляются здесь, а потом докладываются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всего три заместителя генерального директора. Я отвечаю за недвижимость и управление активами. В будущем будешь напрямую докладывать мне. Кроме того, есть директор Лин, отвечающий за розницу и продукты питания, директор У, отвечающий за логистические продукты, и наш президент, директор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показал ему рабочую зону этого этажа, зону отдыха, чайную и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твой кабинет. — Директор Лоу подвёл Жуань Чжоу к очень роскошному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минимум пятьдесят квадратных метров. У входа даже была стойка помощника. Внутри маленькая комната отдыха, а диван настоящий кожаный.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Лоу, это... На самом деле не нужно так преувеличивать...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помощника в штабе тоже очень занятая. Помощник с помощником — ничего нового. Не удивляйся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действительно никогда не сталкивался с работой такого уровня. Вроде бы ничего особенного, но, глядя на эту сцену, он сам невольно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принимать дела с Сяо Се. Она расскажет, что нужно делать. Если потом что-то останется непонятным, когда начнёшь работать, спрашивай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директора Лоу вышла помощница с собранными волосами и дружелюбно улыбнулась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помощник Се, — Жуань Чжоу кивнул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провёл его по оставшимся местам и познакомил с несколькими важными руководителями: менеджером по персоналу и руководителями разных отделов, чтобы Жуань Чжоу было удобнее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Документооборот, управление проектами, координация коммуникаций, управление расписанием... Все эти вещи позже придётся просматривать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миллион годовой зарплаты не дают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уже морально подготовился к переработкам, но одна фраза помощницы Се заставила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Жуань, вы можете поручать работу мне. Я всё сделаю. Директор Лоу сказал: вам достаточно каждый день приходить на работу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должен выглядеть рабочий статус помощника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работе у Жуань Чжоу не было никаких настоящих задач, потому что помощница Се ничего не позволяла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обед он вышел проветриться, оказалось, что многие его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помощник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Жуань, добрый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сотрудникам было интересно посмотреть на этого внезапно свалившегося с неба помощника генерального директора. Директор Лоу не говорил, кто он такой, но все гадали: не прислал ли Жуань Чжоу какой-нибудь большой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Годовое собрание приближалось, в группе появилось много новых лиц. Временные кадровые перестановки тоже были нормальны, но настолько громкое назначение со стороны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Жуань, этим займусь я. — Сяо Се забрала у него из рук стопку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 уже готов кофе. Вы можете немного отдохнуть. Когда я всё сделаю,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Единственную задачу, которую Жуань Чжоу с трудом получил, у него отобрали. Он мог только вернуться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ленте друзей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【Вышел на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плавал в светло-голубой газировке. Стакан держала мужская рука с отчётливыми костяшками. Сквозь стекло смутно виднелось чёрное кольцо на указательном пальце, резко контрастируя с газированной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фотографии был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несколько секунд всматривался и убедился: фон фальшивый. Это заставка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Линь Линь неплохо умеет искать радость в 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что я не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[Увидел твою ленту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ненадолго замолчал, а потом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 прошлый раз договорились сходить поесть. У тебя на этой неделе есть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две недели немного дел. Как насчёт следующих выходных через неделю?]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[Ок. Что хочешь съесть?]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оказался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почти не ходил в дорогие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еду в полицейском управлении он ел несколько раз. Вкус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всё время есть казённую еду, ещё и приводить туда сотрудника их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браузер и ввёл: рестораны Синьхая, подходящие, чтобы пригласить человека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[Обязательный к посещению ресторан-сокровище: «Романтический Западный дом»]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ресторан точно нельзя пропустить!]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[OMG! Какая же тут вкусная говяжья лапша!]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постам прилагались фотографии очень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сидел на диване, поставив обе ступни у края, локти на коленях, и внимательно составлял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смотрел и всё никак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все эти рестораны казались ему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слишком долго сидел на странице, сайт вывел рекламную статью с платным продвижением. Цена выглядела неплохо, место было очень непопулярным, обстановка, судя по фото, довольно дорогая. Жаль только, отзывов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рекламную статью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тебе это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пролистал комментарии. Один из них гласил: «Очень подходит, чтобы прийти с любимым! Для пары советуем два стейка сирлойн, одну картошку фри и одну пасту, и вы наедитесь!»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Жуань Чжоу резко скользнул вверх. Он увидел, что вместо «пригласить человека на ужин» набрал «пригласить возлюбленного на ужин». Рука дрогнула, телефон чуть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всё казалось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тут же написал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выберем другое? У этого места, кажется, отзывы не очень.]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пожалел, что отправил ссылку. Линь Линь не подумает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посмотрел, вроде неплохо. И цена выгодная. Может,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цена выгодная...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с годовой зарплатой в миллион он ещё не съел. Соотношение цены и качества по-прежнему оставалось главным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большое дело, Жуань Чжоу стал заметно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Се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Жуань, рабочий день закончился. Сегодня вы тоже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шесть часов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не делал, отдохнул, в потолок поплевал,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дальше всё пойдёт так же, а компания не обанкротится, Жуань Чжоу решил, что сможет проработать здесь до возвращения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