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 вовремя без переработок, шесть видов социального страхования и жилищный фонд по максимальной ставке, зарплата без задержек, компенсация жилья и транспорта, хорошая рабочая среда, один бесплатный рабочий обед, дружелюбные отношения между коллегами. Жуань Чжоу много лет к этому стремился и никак не думал, что высшая мечта наёмного работника так быстро осуществится.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достаётся слишком легко, трудно удержать. Как пузырь: стоит ветру едва дунуть, и он лопнет.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что-нибудь, с чем я могу помочь? — спросил Жуань Чжоу у Сяо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помощник Жуань. Это всё распоряжения директора 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Распоряжение директора Лоу заключалось в отсутствии распоряжений.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Лоу поднял голову и увидел Жуань Чжоу в костюме: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это Сяо Жуань.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Лоу, я хотел спросить 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директора Лоу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назначил тебе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как раз наоборот. Я думаю, мне уже пора что-нибудь поручить.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Лоу на секунду застыл,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так спешишь? Я собирался после этого совещания снова познакомить тебя с людьми, а потом уже говорить 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планов компании в этом году годовое собрание, которое обычно проводили в начале года, перенесли на этот месяц. Заодно они собирались обсудить несколько крупных заказов с поставщиками и вместе отпраздновать.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дать мне какую-нибудь простую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Лоу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если делать нечего, ходи по компании, осваивайся. Через несколько дней многие поставщики и клиенты приедут на наше годовое собрание. Я дам тебе список, тогда займёшься организацией приёма.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сразу согласился Жуань Чжоу и лёгким шагом вернулся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Се он там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 в кабинет, список уже был отправлен директором Лоу на его рабочую почту.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Сяо Се вошла, неся два контейнера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Жуань, приёмом займусь я. По пути принесла вам обед. Сначала поешьте.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Се поставила контейнеры, и густой аромат тут же обнял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парке работало несколько десятков тысяч человек. Одно только ежедневное приготовление такого количества еды было очень хлопотным делом, но группа Минъюй делала это уже много лет. Цены были низкими и честными, порции большими, поэтому почти все сотрудники ели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шевельнул носом, а затем отказал Сяо 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Помощник Се, сначала закончите свою работу. Спасибо, что принесли мне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может позволить ей делать его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Се пришлось оставить еду и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открыл контейнер. Сегодня в столовой были шампиньоны с зеленью, свинина хуншао, кукурузная каша, а также яйцо и молоко, которые каждый день выдавали каждому сотруднику. Вкус был превосходным, он не оставил ни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он, полный энергии, открыл список приглашённых.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в списке была крупнейшая на данный момент компания-поставщик группы Минъюй. Представителя, который приедет в этот раз, звали Линь Моу.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храбрость, и стратегия. Хорошее значение. Может, ещё и намёк, что работа начнётся удачно.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Се несколько раз заглядывала у дверей. Убедившись, что он действительно хочет сделать всё сам, она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директор Лоу переживает, что он не справится? Из обычного ничем не примечательного продавца его повысили до такой должности. Нормально, что директор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Жуань Чжоу был богатый опыт. Он работал уверенно и быстро, список в руках очень скоро стал сокращаться.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Сяо Се пришла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Жуань, рабочий день закончился. Сегодня вы тоже хорошо потрудились.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 первой. Я закончу вот это немногое и уйду, — улыбнулся ей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Жуань, вам лучше уйти пораньше. — Сяо Се вошла. — На нашем этаже переработки не поощряются.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поднял голову. Сяо Се стояла у двери и почему-то выглядела немного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понял, — сказал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продолжает работать, Сяо Се больше ничего не сказала, сама взяла сумку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за окном постепенно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Enter, Жуань Чжоу сохранил все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он не перерабатывал. Даже немного соскучился по этому ощущению.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и посмотрел на телефон. Директор Лоу написал ему сообщение: не перерабатывать и постараться вернуться домой до одиннадцати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посмотрел на время. Одиннадцать семнадцать. Превышение на семнадцать минут, вряд ли это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привёл стол в порядок, вынес мусор, ровно поставил стул и только после этого вышел из офисного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он нажал кнопку первого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прозрачной стеной была тёмная-тёмная ночь. Далеко, где-то в городе, мерцали редкие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Географически группа Минъюй располагалась уже на окраине Синьхая. Если пройти ещё два-три километра на север, выйдешь из Синьхая и окажешься в другом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глухое. Хотя вода и электричество были проведены, после одиннадцати здесь, видимо, ради экономии ресурсов даже фонари не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знал, что в парке есть общежития. Те рабочие, которых он видел днём, как раз жили на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 года группа Минъюй быстро расширилась. Говорили, что ещё три года назад в ней было всего несколько сотен человек, а теперь больше десяти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Жуань Чжоу почему-то не мог вспомнить, какие у них есть хорошие продукты или что-то широко известное.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просто ещё плохо знаком с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Восьмой этаж. Прибыли, — сладко произнёс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прибыл он не на нужный Жуань Чжоу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чёрном коридоре горели только лампы у аварийного выхода. Зелёные, как будто это не восьмой этаж над землёй, а восьмой уровень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рассмеялся собственным мыслям, покачал головой и нажал кнопку закрытия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лифта послышался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Подождите... — раздался человеческий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нажал кнопку открытия двери, но долго никто не входил.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лифта и не увидел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увидел, что на этом этаже ещё кто-то перерабатывает.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Освещение уже выключили, но мониторы компьютеров всё ещё светились. Рядами сидели несколько десятков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экранов падал на их лица сбоку, отливая белизной. Рядом у каждого лежал контейнер с едой группы. Было видно, что они привыкли перерабатывать и давно приготовили себе энергетический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и сам перерабатывал, но сидеть за компьютером без света, скорее всего, грозит дегенерацией жёлтого пятна или глаукомой.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нескольких медяков так рисковать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покачал головой и снова вошёл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директор Лоу не поощряет переработки. Ему очень повезло, он встретил хорошего начальника. Правда, самому директору Лоу не слишком повезло. После дела с жилым комплексом Минъюй филиал исчез, бизнес сильно пострадал. Иначе на этом годовом собрании он наверняка стал бы главным объектом похвал.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лифт поехал нормально. Жуань Чжоу смотрел, как цифры постепенно уменьшаются, пока не сменились на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все сотрудники, перерабатывавшие на восьмом этаже, повернули головы и уставились прямо в сторону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у каждого висела улыбка, но там, где должны были быть глазные яблоки, вместо них находились какие-то шевелящиеся слизистые вещества. Алые, вязкие, похожие на сопли. Постепенно они складывались в форму маленьких ручек, как размякшие, липкие щупальца улитки.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сотрудников лежали возле контейнеров с едой. Они механически зачерпывали еду в рот. В миске у каждого лежало очищенное яйцо. После укуса золотистый текучий желток заливал весь рот и капал с подбородка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Щупальца, вытянувшиеся из глаз, становились всё длиннее. Они будто обладали сознанием, укладывали свои тела на клавиатуры и начинали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руки не дотягивались до дальних клавиш, поэтому выпускали по пять-шесть ответвлений. На каждом ответвлении была крошечная ладошка, и они понемногу стучали по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было написано: «План годового собрания...»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Беспокойство Жуань Чжоу было лишним. У этих людей вообще не было глазных яблок. Глаукома им не грозила.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лифта, он оказался снаружи, в сплошной темноте. Погода была неплохая, но звёзд здесь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ветер ли разогнал облака, но стоило выйти за территорию парка, как прохладный летний ветер ударил в лицо, и воздух заметно посвежел.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над парком был перевёрнут огромный чёрный котёл, отрезавший его от остального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Общественного транспорта здесь уже не было. Жуань Чжоу пришлось достать телефон и вызвать такси, но заказ долго никто не принимал.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у ворот очень-очень долго, пока наконец не приехал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была из соседнего города, заказ распределила система автоматически. Водитель увидел у дороги молодого человека в костюме и не придал значения, просто сказал садиться.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в дороге водитель заметил, что с указателем топлива что-то не так: расход шёл особенно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машина плохо ехала, будто её кто-то тянул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месте, невидимом для них обоих, кроваво-красные маленькие руки вылезали из дороги неподалёку от парка, крепко цеплялись за шины. Одну за другой их отрывало и размазывало, но они всё равно не сдавались, лишь бы задержать движение машины. Шины тёрлись об асфальт так, что пошёл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Водитель, почему двигатель так громко шумит? Что-то не так? — спросил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водитель почесал голову. — Только техосмотр прошёл. Не должно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отвезёте меня, обязательно нормально проверьте машину, а то это опасно. — Жуань Чжоу пошутил: — От шин пахнет гарью, будто мы трёмся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водителя ёкнуло. Он вспомнил страшилки, которые недавно читал в интернете: как ночной водитель встречает странного пассажира, тот платит купюрами для мёртвых, а водитель только дома понимает это и чуть не умирает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Жуань Чжоу в зеркало заднего вида. Под светом уличного фонаря юноша казался белым до свечения. Он тихо сидел на сиденье и улыбался. Как ни посмотри, совсем не похож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выходит из компании с улыбкой после такой поздней переработки!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страха водитель вдавил педаль газа до упора. Машина взревела, одним рывком раздавила все красные маленькие руки и вернулась к нормальному движению.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не любил разговаривать, а ездил он очень плохо. Проснувшись, Жуань Чжоу всё ещё немного мутило.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Лоу сказал, что поставщики компании как раз приезжают обсуждать сотрудничество. Возможно, они останутся здесь на несколько дней, пусть Жуань Чжоу подготовится.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Жу... помощник, позже просто идите со мной. Когда всё закончится, проводите клиента в отель и всё организуйте, — сказал директор 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роскошного удлинённого бизнес-автомобиля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вышел и открыл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стоял за спиной директора Лоу и сразу увидел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Линь Линь с чёрными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чуть длинные волосы были зачёсаны назад и уложены гелем. На нём был официальный чёрный костюм, а чёрная серьга-кафф на ухе отлично сочеталась с одеждой. Он должен был выглядеть немного грозно, но на лице у него была улыбка. Вид свободный и чуть небрежный.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Жуань Чжоу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ты и есть Линь Моу!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Директор Линь, здравствуйте, здравствуйте! — Директор Лоу шагнул вперёд, схватил руку Линь Линя и несколько раз энергично пожал.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с подозрением посмотрел на директора 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директор Лоу выходил из жилого комплекса Минъюй, он ведь должен был видеть Линь Линя. А теперь не узнаёт. Это слепота на лица или притворяется?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Линь... — Жуань Чжоу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встретился с ним взглядом, а потом отвёл глаза и перешёл к рукопожатию с директором Лоу: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директор 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такой, будто он не знаком с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был полон сомнений и чуть-чуть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считал тебя братом, а ты так долго и горько скрывал от меня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 была трудной. Давайте пройдём внутрь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успешно расселись, затем началась часть с переговорами: новые условия поставок и контракт на этот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разговора уже пришло время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Линь действительно молод и перспективен! — восхищённо сказал директор Лоу. — И внешность отличная!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подсознательно взглянул на юношу рядом с директором Лоу. Увидев, что тот никак не реагирует, спокойно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Скромничаете. Таких молодых и перспективных президентов, как вы, во всём Синьхае почти нет! — Директор Лоу льстил без малейшего стеснения и совершенно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столовой компании еда простая. Может, поедем поесть снаружи? — предложил директор Лоу. — Жуань... помощник, организуйте для директора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посмотрел на Линь Линя. Тот всё ещё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Обязательно всё отлично организую, — Жуань Чжоу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Линь Линь и директор Лоу оживлённо беседовали. Жуань Чжоу сидел один и накладывал себе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Жуань Чжоу проводил Линь Линя обратно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сидели на заднем сиденье. В машине был только водитель, но сами они сели по разным сторонам, будто два незнакомых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Линь, приехали, — напомнил водитель спереди.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повернулся к Линь Линю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Линь,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с зачёсанными назад волосами сидел так, что одна прядь упала на лоб, как раз над бровями. Сквозь неё в поле зрения вошли его смеющиеся глаза, пропитанные тёплым жёлтым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Линь, тогда сначала проходите внутрь. Вот ключ-карта, не буду вам мешать, — сказал Жуань Чжоу и уже потянулся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Ждать не могу. Директор Линь совмещает несколько должностей. Вернувшись в отель, нужно быстрее распланировать график.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часть моего графика.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уже сознательно вышел из машины. В тесном пространстве остались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 претендовать.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отвернулся. Линь Линь смотрел на него. Улыбка в его глазах побледнела, словно к ней примешалась тень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 пространстве они сидели близко. Летняя температура тоже была не низкой, в салоне клубилась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носа Жуань Чжоу донёсся слабый запах кедра.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надушился? — голос у него немного пересох.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замер. Кажется, он не ожидал, что Жуань Чжоу так прямо спросит. Он отпустил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возможно, это запах геля для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опустил голову. Рука сидевшего рядом мужчины была с отчётливыми костяшками. Сейчас его указательный палец мелко водил по кожаному сиденью.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Выходим, — Жуань Чжоу открыл дверцу и шагнул длинной ногой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на секунду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ждёшь, пока я занесу тебя на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положил одну руку на крышу машины, слегка наклонился, воротник костюма немного раскрылся, и он встретился взглядом с Линь Линем, сидевшим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 ты стал нашим поставщиком?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первым вошёл в номер. Линь Линь закрыл дверь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забронировал для «директора Линя» роскошный президентский люкс. Очень большой. Внутри можно было шуметь как угодно, и никто бы не услышал. Очень подходящее место для...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расскажи коротко.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мне сердиться?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На самом деле у меня есть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вот так сразу извинился? Жуань Чжоу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диване, откинувшись на спинку.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понял смысл Жуань Чжоу: это рабочее задание? Не нарушит ли оно твою служебную дисциплину?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улыбнулся. По сравнению с фальшивым общением с директором Лоу выражение его лица стало в десять раз искреннее.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эти слова звучали очень смутно.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глазке фиолетовая мясная масса шевельнулась, изо всех сил вдавливая тело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Виноградообразные комки плоти, большие и маленькие, густо лепились к дверной ручке, готовые вот-вот сорваться. Они были похожи на икру ампулярий. На матовой мясистой поверхности разветвлялись синие сосуды, пульсировали и будто дышали.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сейчас кто-нибудь стоял снаружи, он увидел бы, как эта бледно-фиолетовая мясная куча отчаянно пытается протиснуться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мясной массой была придавлена чёрная одежда. Именно та, что только что была на водителе.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я... — донёсся голос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Мясная масса изо всех сил пыталась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превращения в мясной комок её слуховая система серьёзно деградировала. Ей приходилось использовать всё тело как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немного. — Голос Линь Линя стал ближе. Мясная масса обрадовалась. Ещё ближе! Лучше прямо к её уху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Чвак-чвак.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фиолетово-красных мясных виноградин протиснулась в щель у дверной ручки! Сейчас она услышит секрет!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глупость, — почти неслышный вздох прозвучал у уха мясной массы.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Мясная масса: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Резкая боль пришла со стороны двери. Казалось, чёрное сияние пронзило дверное полотно и плотной сеткой ударило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Больно! Как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 душу вонзилась боль. Даже когда она превращалась в эту чудовищную форму, так больно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мясную лепёшку били молотком для отбивных, только во множество раз мучительнее.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Мясная масса поспешно попыталась втянуть тело, но обнаружила, что уже потеряла ощущение той части. Более того, боль, как иглы, поползла вверх по исчезнувшему участку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предельная боль накрыла её, сознание полностью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Виноградообразные мясные шарики созрели и попадали с дверной рамы один за другим. Потеряв главный стержень, каждый из них обрёл собственные мысли и инстинкты. Как разбившийся градусник, мясные бусины разбежались по полу, не подчиняясь контролю.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через несколько минут упавшие на пол мясные комки постепенно потеряли жизненную силу и ссохлись.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Жилец напротив, кажется, услышал шум и открыл дверь посмотреть. В коридоре валялась какая-то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торопились, вот уж деревня! Тьфу! Ещё и мусор по коридору раскидали.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напротив позвал уборщицу.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тут изюм рассыпался? — пробормотала уборщица.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взяла метлу, смела одежду и весь чёрно-фиолетовый «изюм» в совок, выбросила в мусорный бак и, толкая тележку, со скрипом медленно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http://bllate.org/book/17585/1638224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