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 кем разговаривал? — Жуань Чжоу услышал, как Линь Линь что-то негромко сказал, но слов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кем. Я увидел, что дверь была не закрыта, и прикрыл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чём мы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том, почему ты скрываешь личность. И ещё этот директор Лоу... почему он тебя не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посмотрел на Жуань Чжоу и легко коснулся запонки с сапфиром.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 аномалии: D992 — запонки с драгоценными камнями】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 аномалии: обязательная вещь для президента компании. Хотите стать человеком над людьми? Хотите, чтобы окружающие наконец посмотрели на вас иначе? С этой парой запонок мечта исполнится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надеть их, и весь ваш облик изменится до неузнаваемости. Даже хорошо знакомые люди ни за что не поймут, кто вы. Ведь кому придёт в голову, что человек, который ещё вчера подбирал мусор с земли, на самом деле президент транснациональной корпорации?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помогут вам быстро стать президентом компании, стоять на сотом этаже с бокалом шампанского и равнодушно произносить: «Холод пришёл, Ваны разорятся!»】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досье составлял Дин Гуанлян.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директора Лоу прозопагнозия, — сказал Линь Линь. — По данным, которые я получил, он иногда не запоминает лица людей, которых видел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знал, что такое бывает. У него раньше был коллега с такой же особенностью: людей он запоминал только по отдельным признакам. Если человек носил очки, а в следующий раз приходил без очков, он уже не узнавал его. Или, например, Линь Линь раньше был беловолосым, а теперь покрасил волосы в чёрный. Вот его и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разумная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вопрос Линь Линь ответил, что это распоряжение сверху. Подробностей он не сказал, но Жуань Чжоу мог догадаться: дело с доносом на жилой комплекс Минъюй ещё не закончилось, расследование наверняка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умел держать границы. Поняв общую ситуацию, он уже не стал влезать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ночуй здесь, — сказал Линь Линь. — В такое время такси трудно поймать, и до дома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номер сняли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сэкономить деньги вашей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здесь до следующего месяца. Не пропадать же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внезапно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ты имел в виду, когда сказал, что сможешь только в следующем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звал его поесть, а тот сказал, что будет свободен только в следующем месяце. Кто бы знал, что они окажутся заняты в одном и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бы раньше. Завтра угостил бы тебя нашим обедом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Того ужина я давно жду, — сказал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вспомнил недоразумение с рестораном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позвонил водителю, но в трубке всё время шли короткие гудки. Куда делся водитель, было неизвестно. Им пришлось снова вызвать такси и ехать на работу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к административному корпусу и опять попали в чёрную толпу людей, направлявшихся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ваши сотрудники? — спросил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сотрудники логистики Минъюй и пищевой фабрики. Здесь есть логистический сортировочный центр, фабрика по производству продуктов, а новый перерабатывающий цех запустили недавно, поэтому людей много, — объяснил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президенту Лину. Ты занимайся делами. Эти несколько дней возвращайся в отель на такси, одежду я уже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предусмотрительно.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растрогался: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пошёл работать. Президент Линь, вы тоже держитесь.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Жуань Чжоу было неплохое. Когда он пришёл в компанию, помощница Се уже приготовила завтрак и смотрела на него так, будто хотела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Се была совсем молодой, но работала очень усердно. Жуань Чжоу даже думал, что его нынешнее место, возможно, изначально готовили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 до скольки работали сверхурочно?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одиннадцати с лишним. А что? — Жуань Чжоу откусил вонтон.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Вонтоны в столовой были с тонким тестом и щедрой начинкой. Стоило надкусить, как рот наполнялся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ехали в лифте, не столкнулись ни с чем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остановился на восьмом этаже. Лифт сломался? Нужно сообщить инженерному отделу?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этаж... — пробормотала помощница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Жуань, вам лучше больше не задерживаться. Раньше уже были случаи, когда с людьми что-то случалось из-за слишком поздних переработок. Особенно сотрудникам нашего этажа по возможности не стоит ходить на другие этажи, — сказала помощница Се и тоже откусила вонтон, сразу обжёгшись.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вокруг очень неспокойно?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немного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так сказала, Жуань Чжоу понял. Помощница Се была пугливой, наверное, сама когда-то что-то увидела и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Вчера я видел, что весь восьмой этаж работал сверхурочно. Там столько людей, человеческого тепла много, янская энергия сильная, точно всё будет в порядке, — успокоил её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помощницы Се упала в миску. У неё задрожали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весь восьмой этаж должен был отдыхать, у всех сотрудников был выходной. Почему там мог оказаться целый этаж людей, работающих сверхурочно?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увидел помощник Жуань, были сотрудники? Или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Жуань Чжоу снова занялся документами, приёмом гостей в отеле, материалами для встречи и прочими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помощнице Се стало плохо, и она взяла больничный. Многие её задачи Жуань Чжоу принял на себя. Надо признать, эта девушка была очень способной: столько дел, а она держала всё в идеальном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«Помощник Жуань, пришёл новый сотрудник. Введите его в курс дела», — написал директор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человека, Жуань 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Лай?!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Чжоу! Эй! Ты как стал помощником директора Лоу? — Фань Лай был страшно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только, что после того показа объектов компанию на следующий день опечатали. Он как раз переживал из-за безработицы, когда головной офис велел ему выйти на работу. И вот сразу увидел бывшего коллегу. Раньше они вместе продавали квартиры, а теперь тот стал помощником генерального директора и одним шагом взлетел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решил, что Фань Лай спрашивает специально. Тогда директор Лоу вроде бы пошутил, а в итоге и правда забрал его помощником. Бывшим коллегам такое могло быть неприятно. Поэтому он не стал много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Повезло. Просто повезло, — уклончиво сказал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решил, что Жуань Чжоу теперь поднялся и не хочет говорить подробно.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долго работали вместе, а у меня как раз не хватает людей, вот я и вспомнил о тебе, — улыбнулся директор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посмотрел на Жуань Чжоу. Значит, он воспользовался светом Жуань Чжоу! Это он сам был мелочным. Жуань Чжоу поднялся, но не забыл старых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помощник Жуань, — улыбнулся Фань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возьмёшь часть работы помощницы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Жуань Чжоу поручил Фань Лаю простые дела, а задачи, требующие координации, временно оставил себе. Но опыта у Фань Лая было слишком мало, и он правда тормозил процесс. Они работали до того же времени, что и вчера, и только тогда едва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было всё равно, а Фань Лай, когда они спускались, 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спасибо. Жаль, что я задержал твою работу. Нехорошо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Постепенно привыкнешь, — сказал Жуань Чжоу. — Пойдём, рабочий день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дороге, и Фань Лай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видел, что на фабрике работает куча людей. Почему вечером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сотрудники других отделов живут в общежитиях и все рано ложатся, рано встают, — сказал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Лаю всё равно было странно. Он раньше работал на заводе: даже при самой военной дисциплине вечером людям разрешали «проветриться». А этот парк давил какой-то пугающей тяжестью. В ярко освещённом офисе этого ещё не чувствуешь, но стоит выйти наружу, как слабая тоска и подавленность накрывают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не было ни одной звезды, оно нависало, как крышка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внезапно понял: наверное, это мрачная обида рабочих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послышался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Лая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мгновенно спрятался за спину Жуань Чжоу, высунув только голову. Он сам не понимал почему, будто подсознательно искал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подошёл ближе. В траве сидел и плакал подросток в серой рабочей форме. Глаза у него были красные, как у кролика. На вид лет десять с небольшим, на голове серая мягкая шапка.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людей, подросток испугался и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Жуань Чжоу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хочу возвращаться, — сказал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день проверки эффективности. Я не хочу, чтобы меня отсеяли.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Отсев последних?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система, по сути, нарушала трудовое законодательство. Но многие компании не обращали на это внимания и всё равно использовали её, рассчитывая, что сотрудники побоятся судиться или не выдержат долгого арбитража. Жуань Чжоу сам был работником и сам когда-то страдал от такого, поэтому относился к подобным вещам плохо. Он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тебя отсеют?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Будет... — зрачки подростка сузились, будто он увидел нечто ужасное. Он схватил Жуань Чжоу. — В полицию! Быстрее вызывайте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тряс Жуань Чжоу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умерли! Люди умерли!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замер, затем сжал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говори медленно.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спинами прозвучал мрачный голос. Фань Лая едва не подбросило.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обернулся и увидел мужчину в такой же серой рабочей форме. Мужчина был немолод, на лице родинка, черты острые и неприятные.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сотрудник нашего цеха. Спасибо, помощник Жуань, что помогли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то, что Жуань Чжоу никуда специально не ходил, но весь парк будто знал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завизжал: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вернусь! Не хочу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Бегством ничего не решишь! Думаешь, от дня проверки можно сбежать? Каждый человек должен набраться мужества и встретиться со своей неудачей лицом к лицу,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шагнул вперёд, собираясь схватить подростка за руку, но Жуань Чжоу вытянул руку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плохо. Завтра можно взять больничный?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Жуань, вы из административного корпуса. Не стоит ради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взять больничный? — повторил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Жуань Чжоу и увидел в глазах юноши слабое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...Можно. Но он не может покинуть парк. Контракт уже подписан. Пока не выполнит установленные требования, уйти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ушёл. Жуань Чжоу помог подростку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в общежитие и отдохни.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 вам! — у подростка снова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люди умерли...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подросток резко отрицал, а потом выдавил улыбку. — Я просто пошутил. Перенервничал и наговорил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таким, Жуань Чжоу не стал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ушёл. Фань Лай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вызвать полицию? По нему не скажешь, что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можно было что-то просто выяснить, Линь Линь не пришёл бы специально. Фань Лай и он были обычными людьми, в первую очередь им нужно было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Жуань Чжоу вернулся, Линь Линь уже переоделся в пижаму и сидел на диване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так поздно? — спросил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рассказал,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наводку. Пусть твой коллега не вмешивается.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знал: профессиональные дела надо отдавать профессионалам. Сам он не имел особых навыков, но мог хотя бы не мешать и удерживать Фань Лая, чтобы тот не создавал Линь Линю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всё-таки высуши перед сном, — Жуань Чжоу указал на свой ворот. —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посмотрел на свой уже распахнувшийся халат и запахнул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тоже устал, скорее мойся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Чжоу вошёл в ванную, он услышал фен. Когда вышел после душа, в комнате Линь Линя уже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так торопиться? Он ведь всего-то посмотрел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снова шла чёрная толпа, но по сравнению с двумя предыдущими днями рабочие в серой форме выглядели особенно довольными. Вчера бригадир сказал, что сегодня день проверки. Выглядело как праздник. Но почему тот подросток так боялся? После отсева их увольняют?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Жуань Чжоу увидел вчерашнего подростка. Тот двигался к столовой медленно, словно черепаха в потоке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взять больничный?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шёл у края колонны. Жуань Чжоу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него в радиусе тридцати сантиметров расступались, как море перед Моисеем. Они даже сами обходили его стороной, а проходя мимо, смотрели с завистью или удивлением. Были и такие, кто замедлял шаг, будто хотел побыть поближе к Жуань Чжоу и посмотреть на него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этого не заметил и решил, что все просто нормально расходятся.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подростка вблизи, он нахмурился. За одну ночь тот будто похудел на несколько цзиней, щёки слегка 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Вчера вечером я, кажется, видел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механически поднял голову. Белки глаз были в красных прожилках, взгляд пустой, без живости, словно у ходячего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плохо. Нужно взять больничный?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нужно. Я ещё могу работать. — Подросток ускорил шаг, пытаясь обойти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явно что-то не так. Я поговорю с вашим начальником?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хочу работать, — твёрдо сказал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проверки. Если я не пойду,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вырывался. Жуань Чжоу пришлось отпустить его и смотреть, как тот вливается в армию идущих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Чжоу поднялся в административный корпус, у лифта он встретил Линь Линя. Рядом с ним стоял бодрый мужчина средних лет в очках и тёмно-сером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Линь, президент У, — поздоровался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а, помощник Жуань? Лоу Паньбин говорил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президент У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директор Лоу как раз тот, кто вчера вас принимал. Не смотрите, что он тихий, на самом деле он очень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похвала, но с уколом. И сказана именно тогда, когда появился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загорелась лампа лифта, он совсем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маленького любовника денег не жалеет, миллион в год.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очень низким, к тому же совпал со звуком лифта. Обычный человек не обратил бы внимания, но Линь Линь услышал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в лифте внезапно взорвалась с громким хлопком, осколки посыпались прямо на президента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и сразу закрыл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У очень привычно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У неловко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за границей привык. Смешно вышло, президент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больше не сказал ничего, но лицо у него явно стало нехорошим. Президент У невольно забеспокоился, что сотрудничество может пойти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во время переговоров Линь Линь придирался ко всему. Уже согласованные условия менял снова и снова, пока президент У едва не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другая сторона ушла, президент У вернулся в кабинет. Там уже ждали ещё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 Ты даже с одним поставщиком не справился, а я думал, ты на что-то годишься, — сказал президент Лин, ухоженный мужчина зрелого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главном месте сидел неожиданно молодой президент Мин с персиковыми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Линь Моу очень странный, — пожаловался президент У. — Говорит красиво, а если присмотреться, всё пустые слова. Уходит от конкретики слишком ловко. Не похож на коммерсанта, скорее... наверное, решения принимает не он. С ним ещё придётся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Лоу вчера говорил с ним неплохо. Может, это ты не годишься?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тупой кабан Лоу Паньбин! Если бы он не угробил жилой комплекс Минъюй, мы бы не оказались в таком пассивном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Изначально, когда те люди окончательно стали бы аномалиями, они могли бы нормально вернуться домой и жить. Яйца, которые мы раздавали, были тщательно отобраны, без изъяна. И деньги были бы, и аномалии. Они бы затаились, а когда как следует взбаламутили бы воду, настало бы время действовать. Но в тот день произошла случайность. Теперь всё рухнет, это вопрос времени. Посмотрим, когда Бюро расследования аномалий начнёт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Паньбин только всё портит. Когда мы начинали сотрудничество, я говорил, что его брать не надо, но он сам влез. Теперь мы все уверовали в Господа, а он один всё думает о заработке и расширении компании. И говорит одно, а делает другое: все деньги отдаёт маленькому любовнику. Помощнику назначил такую высокую зарплату. Из-за этого тот сразу стал третьим уровнем, сразу после нас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у него в голове. В общем, когда что-то случится, его не 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У и президент Лин сидели друг напротив друга, но рты у них не открывались, а голоса всё равно звучали громко. По обе стороны щёк выросли наросты, похожие на опухоли. Пурпурно-красные гроздья спускались по шее, с них капала густая жидкость. В отличие от водителя с выпирающими синими венами, сосуды на их лицах выглядели тоньше и аккуратнее. На этих гроздьях были ряды маленьких отверстий, как рыбьи жабры. Они раскрывались и закрывались, и именно оттуда исходил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уволить Лоу Паньбина? Боюсь, когда мы будем делать великое дело, он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больше всего акций, это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двое, но будто разговаривало сразу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Мин молчал. Даже когда говорили о том, что его многолетний труд может быть разрушен, он не изменился в лице, словно всё это было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всё ещё было человеческим, но глаза были странными. Зрачков не было, только белки. Там, где раньше были чёрные зрачки, будто стояли стеклянные окна, и сквозь них можно было увидеть мозг. Внутри розовая мягкая плоть пульсировала, по бороздам ползали маленькие мясные шарики размером с кунжут. Они переносили другие шарики с места на место, как яйца личинок.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президент Мин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шарики остановились и попадали, борозды внутри стеклянного окна разгладились. Его размышление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Бюро расследования аномалий обязательно пришлёт людей проверять компанию. Мы заплатили штраф, прошли допросы, но это бесполезно. Если они захотят, одним словом уничтожат наш многолетний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У и президент Лин одновременно повернули к нему головы. Кожа на лицах покрылась густыми розовыми мясными гроздьями, достаточно мерзкими, чтобы человек с трипофобией потерял сознание. Все эти шарики раскрывались и закрывались, как макадамия, и шумно требовали ответного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из трёх человек насильно превратилось в собрание на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шумите. В последнее время пришло много новых людей. Сначала посмотрим ситуацию, — сказал президент Мин. — Изначально я хотел использовать Синьхай как центр и расширяться наружу, но сейчас масштаб жертвоприношений придётся уменьшить. Не знаю, получится ли, ведь к существу такого уровня нельзя проявить ни малейшей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святого места пришли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филиал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спросили двое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Мин потерял дар речи. Он поднял скатерть и, как ожидалось, увидел под столом сросшуюся плоть: уже было не разобрать, где чьё. Изменённые части двух заместителей слиплись, словно клей, ты во мне, я в тебе. Стол для совещаний уже не вмещал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всё больше говорили одинаково. Они почти слились в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Отодвиньтесь подальше. Не действуйте мне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сейфа предмет странной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карта. На ней был нарисован весь парк, но, в отличие от обычной карты, по ней постоянно мерцали точки разной яркости.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【Священный предмет: карта отображения.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позволяет увидеть глубинную сущность каждого человека в зоне карты. Чем слаще душа, чем богаче её энергия, тем ярче свет. И наоборот, чем беднее душа, тем свет тусклее.】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Господь больше всего любил сладкую, вкусную энергию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Мин развернул карту и пробормотал заклинание. Карта постепенно засветилась. Он вытянул голову, чтобы посмотреть, а президент У и президент Лин рядом тоже поднялись, наступая друг другу то на ноги, то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фабрики был почти весь тёмным, лишь кое-где мерцали точки. А со стороны административного корпуса густо сияли огни,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думал. Когда в жизни человека остаются только еда и работа, он теряет надежду, — сказал президент Мин. — Я знал, что в Синьхае почти никто не живёт свободно. Почти все ходячие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Враньё.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Мин увеличил карту и увидел несколько более ярких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этаж тупого кабана Лоу Паньбина.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очень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ещё не ставшие аномалиями, всегда имели более сильную душу, чем полуаномалии. А счастливые люди светили ярче тех, кого давила жизнь. Качество и количество совместить трудно, поэтому президент Мин выбрал количество. Именно поэтому серой рабочей формы было так много. Три тусклые души заменяли одну яркую.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этаже директора Лоу была одна особенно яркая точка. Казалось, она почувствовала взгляд, и свет стал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Одного его хватит, чтобы сильно поднять качество жертвы!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Мин был страшно рад, но не успел договорить, как рядом возник ещё более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Мин не успел насторожиться, и его ослепило.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ослепило.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хлынули из глазниц.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он будто увидел солнце. Почему так ярко?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солнечная душа родилась ради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увидел сцену сотворения мира, прекрасную и сияющую, а страдания его короткой жизни перед этим ничего не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Мин ослеп, но верил, что его чистое, как у ребёнка, помышление обязательно дойдёт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такой яркости точно привлечёт взгляд Господа! Мы должны преподнести её божеству и молить о милости!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двое заместителей рядом закрыли глаза и уже начали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ослепнем!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тупой ублюдок, выключай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мелкий засранец, немедленно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президента Мина было разрушено. Он схватил их за головы и попытался оторвать друг от друга. В итоге оба завизжали, как свиньи на убое.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Скотина... не думай, что если ты президент, я ничего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тебя... смотри, я ещё заявлю на юрлицо компании в Бюро расследования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вырвались из кабинета и пронеслись по всему административному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http://bllate.org/book/17585/1638225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