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Став инспектором Бюро расследования аномалий, Фэй Шилань повидал немало бурь и считал, что больше ничто не может его поколебать.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 Шиланя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пылесос сломался из-за плохого содержания? Или всё перед глазами просто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Обыкновенный пылесос, обыкновенное годовое собрание, обыкновенный массовый гипноз. И взорвали они тоже обычного человека, никакого отношения к аномалиям это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 становилось куда логичнее.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Фэй Шиланя расслабились, и он посмотрел на Гу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Гу Нань повернул к нему голову. — Как он это сделал? С той аномалией A-класса.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«…Похоже, 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 Нань увидел: Жуань Чжоу не лишился души и ещё удержал тот пылесос.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напрямую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 A-класса! A!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почти не мог сохранить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отдела Гу, посмотрите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был известным даже в штабе инспектором Бюро. Исследовательские способности исключительные, скорость выпуска отчётов и статей одна из лучших в стране. И была у него ещё одна запоминающаяся особенность: он становился сильнее, когда «грыз» исследовательские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буквальном смысле грыз. Он просто постоянно читал и изучал огромное количество передовых отчётов по аномалиям и благодаря этому мог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такой способ лежать и становиться сильнее казался довольно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Шилань много раз видел, как Гу Нань глубокой ночью, обхватив голову, воет над статьями. Поэтому он думал, что грызть диссертации, возможно, не такой уж радостный способ лежать и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разглядеть, — сказал Гу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Жуань Чжоу было больше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встреча, и он всё ещё выглядел совершенно обычным. Кроме того, что был довольно красив, никаких особенностей.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пылесос душ стоил жизни шестидесяти одного сотрудника D-класса и девяти инспекторов Бюро, прежде чем его правила удалось выяснить. Не говоря уже о числе обычных людей, пострадавших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оцепенело смотрел на Жуань Чжоу.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уже подошёл к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что пошёл один? Не страшно было? — спросил Линь Линь, взглянув на выключенный пылесос.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увидел, что все выглядят бодрыми и, похоже, не одурманены. Значит, дозировка препарата уже не такая большая. Он снял самодельную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страшно. Но я больше боялся, что умрёт ещё больше людей, — Жуань Чжоу улыбнулся. — Спасти хотя бы одного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неподвижно смотрел на него. На лице Жуань Чжоу ещё оставались капли воды, волосы и одежда промокли и прилипли к щекам. Одна капля повисла на кончике подбородка, прозрачная, как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Динамики рядом шипели, словно старое радио. Нежная фоновая музыка была мягкой и тягучей, как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Мягко, как луна. На нём мерцали серебристые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высоко висел серебряный диск, перед глазами был цвет, чистый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смотрел на него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Жуань Чжоу нахмурился, заметив следы на плече и шее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Поверхностная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химического реагента? — Жуань Чжоу показал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как раз подбежал и услышал эту фразу. Выражение у него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Химического реагента?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серной кислоты? — спросил Жуань Чжоу. — Есть аптечка? Я перевяжу.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после возвращения, — сказал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и Гу Нань подошли вместе. Высокий хвост Фэй Шиланя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здравствуйте, — Гу Нань протянул руку. — Я из Бю…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дёрнул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отдела Гу Нань из Управления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Гу Нань. — В прошлый раз мы виделись у жилого комплекса Минъюй. Не знаю, помните ли вы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на мгновение задумался 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Здравствуйте,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взглянул на пылесос в руках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есть много вопросов, которые я хотел бы вам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посмотрел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найдём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 полный хаос, в воздухе плавал неизвестный запах. Это явно было не лучшее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посмотрел на показатели наручного прибора. Всё было в норме, никаких аномальных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немного понял Фэй Шиланя.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его «господином Жуанем» было вовсе не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быстро покинули место событий. Остальные инспекторы Бюро начали ликвидировать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пределами парка на дереве стоял высокий, бледнокожий мальчик школьного вида с чёрными волосами до плеч. Он держал бинокль и, увидев эту сцену,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Бюро, который тащил кусок плоти, будто что-то почувствовал и поднял голову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и продолжил переносить то,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распорядились очистить площадку, несколько человек нашли столы и стулья, сохранившиеся более-менее целыми, и сели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смотрел на занятых делом полицейских. Настроение у него было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говорили, что хотите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пылесборнике этого пылесоса есть нечто, — сказал Гу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президент Мин сказал, что если выключить пылесос, можно спасти людей. Значит, одурманивающее средство как раз внутри пылесоса,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уже говорил так раньше, но эта машина явно была аномальным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называл вещи своими именами или правда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сидел у самого края и, видя это, не удержался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Жуань Чжоу был такой: пылесос способен заставить людей упасть и потерять сознание, а ключевой элемент находится в пылесборнике. Достаточно вытащить из пылесборника эту штуку, и людей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«Одурманивающее средство» было всего лишь сравнением, удобным, чтобы им было проще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считал, что по анализу текста получает полный балл, и посмотрел на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по-прежнему выглядел мудрым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шли выключать пылесос, было где-то неприятно? — спросили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вдохнул порошок внутри, поэтому сознание у меня было нормальное, — ответил Жуань Чжоу. — С остальными вам, наверное,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так была работа Бюро расследования аномалий. Гу Нань кивнул. В эту секунду он тоже подумал: Жуань Чжоу, должно быть, знает, что ключ в пылесборнике. Пока его откроют до того, как души превратятся в кристалл, этих людей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говорит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прямо сказал: вытащите коробку, и души всех людей выйдут, это вроде бы ни на что не повлияло. В конце концов, его сила уже показана инспекторам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вспомнил досье, которое начальник загрузил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ни разу не произносил слово «аномалия». Неужели это ограничение касается не только инспекторов Бюро, которым нельзя говорить, но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лично увидел способности Жуань Чжоу, Гу Нань до сих пор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пылесос был аномалией A-класса. Пусть старой, но всё равно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Жуань Чжоу вот так легко её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только по проявленным способностям, если Жуань Чжоу захочет вступить в Бюро расследования аномалий и пройдёт проверку, ему сразу смогут присвоить звание A-класса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сила даже в масштабе всей страны, нет, всего мира была редкостью из редкостей.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знал: Линь Линь должен постоянно носить подавитель, чтобы не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способность, тем сильнее нужны внешние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Жуань Чжоу? Если не держать мысль «я обычный человек» как якорь, он легко потеряет себя в мире аномалий? Именно поэтому он всё время так тихо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Наня заболела голова. Он подсознательно открыл статью и стал её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 чём-то подумал, наклонился и начал возиться с пылесосом.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хотел остановить его. Даже если пылесос уже содержался, он всё ещё был «жив». Трогать его голыми руками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долго тянул, но не смог открыть. Потом пнул его, снова наклонился, потянул за ручку и без труда вытащил пылесборник.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пылесос ужасно неудобный. Даже если бы мне подарили, я бы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«парка». Они и со складом не стали бы так добры. Даже товар со склада —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пылесборник Фэй Шиланю.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Думаю, вам, возможно, нужно будет проверить состав внутри, чтобы разработать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плавный набор действий занял всего три-пять секунд. Даже сам пылесос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вскрытый пылесос: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Кристаллик-малыш ещё даже не сформировался!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Пылесос разгневался и от злости чуть-чуть разозлился. Насадка дрогнула, дважды дёрнулась, а потом он лёг на землю, не шевелясь и не подавая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зубам. Это настоящий большой босс. Он даже десять секунд не может продержаться. Лучше лечь и честно позволить Бюро расследования аномалий себя содержать. Может, тогда ещё будет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Наня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поле зрения из пылесборника внезапно хлынуло огромное количество душ, словно внутри взорвали дымовую шашку. Густой белый дым распахнулся и бурно вырвался наружу, устремившись к прежним человеческим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волосы Фэй Шиланя подбросило этой волной, но Жуань Чжоу будто ничего не видел. Он всё так же не моргая смотрел на них, ожидая, когда они возьмут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Гу Нань протянул руку, но коробка резко потянула его вниз. Он споткнулся на два шага, и пылесборник с глухим «бум»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что душа одного человека весит двадцать один грамм, души более чем десяти тысяч человек составляли уже несколько сотен килограммов. Даже если инспекторы Бюро были не такими, как обычные люди, внезапно принять такую «тяжёлую ношу» было нелегко. Лица у них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Жуань Чжоу снова поднял пылесборник и одним движением засунул его обратно в пылесос.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что эта штука вызывает галлюцинации. Лучше подождём, пока вы отвезёте её обратно, и уже потом будете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затолканный пылесос: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парк и вернулись в Бюро расследования аномалий, уже почти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Фэй Шилань и Линь Линь сразу прошли тест на психическое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не было, всё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поели и в восемь утра сели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обсуждали происшествие в парке, а также прежнюю кражу 【A011 — Пылесоса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этого происшествия было очень широким. Конференц-зал был заполнен до отказа. От каждого филиала пришли люди на видеосвязь. Штаб тоже подключился по видеозвонку. С той стороны был высокий коротковолосый инспектор Бюро с серыми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представленным отчётам, событие с группой Минъюй можно признать заранее спланированным аномальным происшествием, связанным с тайным сообществом.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Логистическая сеть и пищевые перерабатывающие фабрики, созданные группой Минъюй, в основном работали вокруг так называемого «Господа». Мы обнаружили, что вся произведённая ими продукция через логистическую сеть отправлялась в открытое море. Нельзя исключать возможность, что база этой незаконной организации находится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отправить группу в открытое море на поиски. Возможно, удастся найти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 море густой туман, множество неизвестного, оно бесчисленно опаснее суши. Там есть аномальные явления и предметы, которые мы никогда не изучали. Я предлагаю объединиться с другими странами, усилить патрулирование безопасных морских зон и посмотреть, удастся ли найти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украденным A011, Пылесосом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Бюро расследования аномалий Синьхая уже его содержит. Материалы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содержался в столице. Проведите процедуру и отправьте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 осуществивший содержание на этот раз, согласно досье, является аномальным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переместились на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смотрел на стоящий на столе эпипремнум и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Линь Линя немного разъело. Даже с его скоростью восстановления ему требовалось несколько дней ходить с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Чжоу, — напомнил рядом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описать, что вы вдвоём пережили в парке, — сказал инспектор Бюро с серыми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кивнул и рассказал о событиях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вместе разрушили заговор группы Минъюй? Все взрывные устройства были обезврежены?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привёл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пришли в конце, та аномалия уже стала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часть стала человеком, а часть всё ещё сохраняла признаки аномалии, например лопнувшие мясные опухоли, — поправил Гу Нань. — Мы изъяли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прежние отчёты. Жуань Чжоу выглядит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проявленные знания, привычки поведения и образ мышления действительно принадлежат обычному человеку. Точнее, человеку, который сам считает себя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думают капитан Фэй, начальник отдела Гу и инспектор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 очереди высказали своё мнение. Как люди, чаще остальных контактировавшие с Жуань Чжоу, они в основном согласились с Линь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считает себя обычным человеком, — подытожил сероглазый инспектор Бюро. — На деле же обладает мощными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несложно понять. Во многих литературных произведениях есть монахи-подметальщики. Они никогда не раскрывают свою силу, обычно спокойно подметают пол, но в ключевой момент способны помочь главному герою. Не ищут ни славы, ни выгоды, только чистую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похож на человека, которому не нужны слава и выгода. Я слышал, группа Минъюй наняла его с годовой зарплатой в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монаху-подметальщику тоже надо на что-то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ведь было дело с загрязнением инспектора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ещё Линь Сюэчжу. Вероятность, что загрязнение было от него, больше, разве нет? И не исключено, что у той организации есть особые методы. Возможно, именно они привлекли взгляд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приборов показывают, что он должен быть очень сильным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происшествии с жилым комплексом Минъюй он смог превратить аномалии в людей. Тот президент Мин из группы, возможно, тоже его рук дело. А это была аномалия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совещание длилось очень долго. Каждый высказывал своё мнение, но людей было много, и временно к единому выводу прийти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капитан Линь? — спросил сероглазый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взгляды сосредоточились на Линь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долго молчал,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склоняюсь к тому, что он очень сильный сверхспособный правилового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наступила тишина. 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способность правилового типа, тогда многое можно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изменить правила в определённой области действительно позволяло подавить эти трудные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штабе был инспектор со сверхспособностью класса «истинное слово», она как раз относилась к правиловому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способность сильна, но цена огромна. После каждого использования он почти терял полжизни и засыпал на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убиваешь тысячу врагов, теряешь восемьсот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стали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сверхспособный, как минимум A-класса, а возможно, и выше, да ещё и с типом, связанным с правилами. Оставлять его в обычном обществе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привлечь его в Бюро расследования аномалий тоже можно. Держать под присмотром всё-таки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Есть подозрение на связь со злым богом, риск слишком велик. Мы всё ещё не можем определить его позицию и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стоит ли за ним злой бог, по этим нескольким происшествиям мы как минимум можем судить, что он склоняется на сторону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лишь маскировка, и у него более крупный замысел. Например, вступить в Бюро расследования аномалий ради большей выгоды и уничтожить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сверхспособные существовали. Бюро расследования аномалий всеми способами пыталось привлечь их к себе или разобраться в их целях и установить строгий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такие дикие сверхспособные представляли угрозу обществу, Бюро запускало план устранения.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пункт обсуждали долго и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сероглазый инспектор Бюро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при дальнейших контактах осторожно выяснить его цели и потребности. Одновременно по возможности обеспечить ему нормальные бытовые условия. И можно прямо спросить человека о его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можно. В конце концов, он никогда не совершал зла. Мы можем как следует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считаю, что есть риск. Дело с инспектором Фэем ещё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снова начался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лежал грудью на столе. К обсуждению он интереса не проявлял и вставлял пару слов только тогда, когда отдельные предложения становились уж слишком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появлялась аномальная ситуация класса A и выше, обычно всегда проводили такие собрания. Чем выше уровень аномалии, тем выше уровень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они всегда приходили к единому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конференц-зал и правда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переходим к голосованию.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предложением капитана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Сероглазый инспектор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дальнейший контакт продолжает вести капитан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ответил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Переходим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Дин Гуанлян отдельно позвонил Линь Линю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зря я тебе ещё запонки одолжил. В итоге всё равно… Я же говорил, пользуйся реже. Один раз использовать — уже такой вред для тела. Нельзя было постепенно убирать тех аномалий? Куда ты спешил? — серые глаза Дин Гуанляна были полны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ждал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Дин Гуанляна, державшая стакан,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что, подсел? Раньше ты ещё говорил, что дашь мне его досье. Это тоже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говорили на собрании, и есть мой прежний вывод. Нового досье я тебе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вывод? А нынешний?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Гуанлян выплюнул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 это на собрании, они бы всё равно не поверили. Так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Гуанлян завершил видеозвонок, резко схватил стакан и сделал несколько больших глотков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злой бог? Как он может быть злым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фотографию на столе. Там были Линь Линь и он в студенческие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Линь Линь был с чёрными волосами, они обнимали друг друга за плечи и сияюще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Линь и поседел.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правда злой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злые боги ходят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Гуанлян резко потряс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Епископ, мы обнаружили в открытом море несколько патрульных кораблей и уже разобрались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появилось столько кораблей? — епископ открыл глаза после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Группу Минъюй поймали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Жертвенные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были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уже не дали им священный предмет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епископ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сверхспособность правилового типа, — сказал человек, вошедший внутрь. Он выглядел как старшеклассник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способности крайне редки, но они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группой Минъюй произошла неприятность. Этого я тоже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вы не предсказали? — подчинённый удивлённо посмотрел на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вмешиваешься в настоящее, будущее меняется, — спокойно сказал 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«угукнул» и повернулся к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пространство, преобразование материи и прочее относятся к правиловому типу. Думаю, он использовал способность, превратил аномалии в людей и обманом заставил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способность действительно очень неприятная, но беспокоиться не нужно. У любой способности есть предел. Правиловые аномалии затрагивают законы мира, затрата сил обязательно огромна. Кроме того, я предполагаю, что после каждого использования есть определённый интервал. Почему обычно он так скрытен и притворяется обычным человеком? Именно поэтому. Цена слишком велика, он не может долго поддерживать использование, легко привлечёт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смотрел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святого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Епископ, я предлагаю усилить попытки его устранить. Нужно заставить весь филиал Яньго участвовать. Если мы его возьмём, то сделаем ещё один шаг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старшеклассника подчинённый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 святого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правиловой сверхспособный, и это сразу стало правдой? — лицо епископа было бесстрастным. — Ты веришь всему,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настоящее досье этого Жуань Чжоу в Бюро расследования аномалий. Любой ценой раскопайте его личность. Какие бы ресурсы для этого ни понадобились,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наши шипы, внедрённые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до самого горизонта тянулось море. Облака и туман клубились, закат окрасил большой участок воды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неподвижно смотрел вперёд, затем закрыл глаза и снова начал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Чжоу вернулся домой, квартира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бытовая техника и мебель стояли аккуратно, покрытые лишь тонким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был мягким, матрас удобным, но Жуань Чжоу всё равно казалось, что за этой мягкостью стоит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будто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набрал воды и начал первую за долгое время генеральную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Холодильник купил Линь Линь, пол поменял Линь Линь, стены и диван тоже он нашёл кому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Жуань Чжоу убирался, он не переставал вздыхать: Линь Линь такой хороший человек, почти всю его квартиру взял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стало невыносимо жарко. Жуань Чжоу открыл холодильник и достал из морозилки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тоже привёз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Жуань Чжоу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прислала сообщение: она уже очнулась, сейчас в больнице и ещё должна какое-то время наблюдаться. Она благодарила Жуань Чжоу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ответил,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спросила, есть ли у него контакты Линь Линя, чтобы передать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сообщение прислал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закончил убираться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откусил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случая начальство тебя не ругало?]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предотвратил большой взрыв во всём парке, спас целую группу одурманенных невинных людей, но всё же были пострадавшие подозреваемые. Его, наверное, должны были привлечь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Полугодовую зарплату вычли.]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ещё твои тридцать тысяч. Если не хватит, я переведу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ничего не сказал, а просто отправил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 меня ещё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палочка в руке Жуань Чжоу переломилась.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пересчитал снова и снова и только тогда убедился, что не ошибся: на банковской карте Линь Линя лежала восьмизначная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Жуань Чжоу стало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понимал, что Линь Линь действительно считает его другом. Он даже готов был показать ему такой личный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было столько денег, он мог бы не работать. Каждый день только туда-сюда исследовал бы, как вернуться, ездил бы по всему миру и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пытался найти путь обратно. Но какими бы способами он ни пользовался, сколько раз ни проходил по той дороге, в то же время и в том же месте он всё равно не 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мире у него появились друзья, это всё равно был не его мир. У Жуань Чжоу не было сильного чувства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быстро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такой богатый, поделись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[Примите: 999999.]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добровольный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http://bllate.org/book/17585/1638933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