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бросил официанта, которого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Лайпина уже подкашивались ноги. Ему вырвали несколько зубов, рот был полон крови, и говорил он с присвистом: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вспороли живот и кишки, много ли шансов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всего лишь аппендикса нет, —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маленькую белую таблетку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 Лайпина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сверхспособности? Что это? Если съем, сразу исцелюсь?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странно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Лайпина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официанты в зале лежали на полу. В воздухе разнёсся запах куриного комбикорма, стало душно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западный ресторан, ещё недавно полный смеха и мирного веселья, теперь казался тёмным огромным курятником.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усыпан куриными перьями, а посетители сидели и полулежали на местах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лекарство Линь Линя оказалось очень действенным. Половины таблетки хватало, чтобы снять боль. Он раздал его посетителям, и после этого людям стало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 уже вызвали. Сохраняйте силы и ждите на месте, — сказал им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выглядели не слишком тяжело ранеными, никаких важных органов у них, похоже, не съели. Только несколько человек постоянно чихали.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Линь Линь выглядел очень надёжным, а может, из-за действия обезболивающего, даже когда выяснилось, что главную дверь невозможно открыть, паники в зале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он одной рукой задушил тех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мужчина с первого взгляда внушал уверенность…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сейчас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пока я вернусь, —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сходить на кухню, посмотреть, что там, и полностью разобраться с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хотел сказать «хорошо», но не удержался и издал громкое куриное кудахтанье: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сошлись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ко-ко-да!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посетитель рядом с ним тоже не смог сдержаться и кудахтнул.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кудахтанье раздалось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вышел из кабинета, он решил, что попал на птицеферму.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смотрел на пол, полный перьев. В носу держался слабый запах куриного помёта. По пути валялись трупы куриц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присмотрелся. Ещё и чёрные 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отливали бледно-синим и бледно-фиолетовым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Собрание цыплят?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посетители выглядели перепуганными, но гримас боли не было. Возможно, их просто поклевали 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в этом заведении, похоже, очень любят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Линь Линя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Чжоу переместился на губы Линь Линя. Красивой формы, светлого цвета, немного тонкие.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клевали.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с чем не столкнулся?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Чжоу слегка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Только у двери кабинета человек упал в обморок. Я несколько минут делал ему сердечно-лёгочную реанимацию и вызвал скорую. Скоро врачи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дозвониться… ко-ко-да!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Смог. А ты не смог? — Жуань Чжоу повернулся к нему. — Почему ты кудахчешь?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хочу… ко-ко-да!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какая-то ролевая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эти официанты…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Официанты? — Жуань Чжоу посмотрел на перья на полу и указал. — Ты про этих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посмотрел на пол. Те птицелюди, которые раньше были монстрами, теперь превратились в маленьких куриц.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после смерти возвращаются к истинному облику?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присел и внимательно рассмотрел этих куриц. Похоже, он тоже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посетители вокруг выглядели потерянными, будто только что выжили после катастрофы. Жуань Чжоу, глядя на них,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куры с кухни выбежали и устроили полный беспорядок. Все помогали их ловить, поэтому так перепачкались. А официанты ушли на кухню ловить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повернулся к Линь Линю. У него даже рот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врёшь с открытыми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совершенно безответственный,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вспомнить, что ресторан бронировал он сам, настроение стало ещё хуже. Он ведь хотел угостить человека, а в итоге что они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портит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такое случится. В следующий раз снова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Линь Линь помолчал и добавил: — В следующий раз лучше поедим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можно. Тогда нужно позвать Тянь Биня, Сун Цзяяна и остальных. Чем больше людей, тем веселее. Можно поесть хого или что-то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сколько нам ещё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заведении сказали, когда всё закончится, всем выплатят компенсацию. Поэтому все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посмотрел на него с выражением полной невозможности: ты правда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 за еду не возьмут. Плюс, наверное, медицинские расходы…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 кухню помогать ловить 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пораниться? — спросил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Я только что одну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сидел с деревянным лицом: вот ты его и балуешь.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почернел, но кто-то выложил нарезку эфира на видеоплатформу.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обманули два красивых силуэта на обложке. Они решили, что там будет шипперство пары, открыли, а товар не соответствовал упаковке. Пригляделись и поняли: снова какой-то мистический стример.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сейчас век, а они всё ещё устраивают такое? Про мем «после основания государства нечисти запрещено обретать разум»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по-настоящему страшного кадра, только какие-то вещи, которые легко вызывают ассоциации, да преувеличенная мимика. Даже если бы это сняли как короткий ролик, всё равно сказали бы, что сделано грубо и дёшево. Поэтому вскоре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«Обществе исследования аномалий» это видео разлетелось бешено.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[Товарищи по обществу! Вы видели сегодняшний стрим?]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[Видели, видели. Это настоящее?]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 был создан на деньги любителей аномалий. Бюро расследования аномалий всё время с ним боролось, и позже стало чуть лучше только после переноса серверов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сайта были по всему миру, но большинство всё же обычные люди. Опыта мало, способность отличать правду от фальши ограниченная, поэтому на форуме было множество постов, где правда и ложь перемешивались между собой. Неудивительно, что кто-то задавал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[Фейк, наверное? Этот стример до этого исследовал места, и ни одно не оказалось настоящим. К тому же как внутри аномального явления может быть сигнал?]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[По-моему, не похоже на постановку.]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шумели и спорили. Пользователь с ником [Ты что за хрень]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[Оцениваю как настоящее. Но не волнуйтесь, жертв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авторитет сверху? Ощущение, будто ты многое знаешь.]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[Босс! А-а-а! Босс всплыл!]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я люблю тебя! Муа~]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понимал, что происходит, и ниже ему объяснили.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уже больше года не открывал регистрацию официальных пользователей, но месяц назад число зарегистрированных пользователей вдруг увеличилось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зарегистрированный пользователь сразу создал пост и громко объявил, что взломал форум, чтобы попасть внутрь. Ещё и ник себе выбрал крайне наглый: [Ты что за хрень].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взорвался. Их форум был низкопрофильным, но это не значило, что все там мертвы. Как можно позволить какому-то чужаку так их унижать?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один за другим вышли на охоту. Они во что бы то ни стало хотели вытащить этого злого вторженца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странным было то, что все возвращались ни с чем. За этим ID вообще не находилось никаких данных. Даже сейчас никто не смог выяснить его IP, словно такого человека в мире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подозревал: может, этот босс сам аномалия, поэтому от него не остаётся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гусь, пролетая, оставляет перо. Если человек существует в мире, у него должны быть следы. Если не находится вообще ничего, это можно объяснить только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[Глупцы! Как я могу быть такой низшей вещью, как аномалия? Именно из-за таких глупцов, как вы, на этом сайте сейчас всего лишь горстка ни на что не годных креветочных солдатиков и крабьих генералов!]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неизвестное, высказывания тоже очень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людей вышло с ним спорить, но у этого человека неизвестно где был натренирован язык. Он один противостоял тысячам, и боеспособность ни капли не снижалась. Часто кто-то писал сообщение на первой секунде, а на третьей он уже отвечал. Тысячи этажей, и ни одного повторения!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Ругался он предельно едко. Неважно, что говорила другая сторона, он говорил только то, что хотел сам, и атаковал до смерти. Волна за волной людей уходила в аутизм от его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отвечал на посты круглые сутки, как робот, немало людей восклицали: ещё говоришь, что ты не аномалия!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сайт был не таким активным, но с его появлением, как будто в стоячую воду пустили сома, вся мёртвая заводь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обнаружили, что под множеством старых тем тоже появились новые ответы. Это он оценивал, правда там или ложь. По разным аномальным случаям внутри страны и за границей он тоже давал суждения и прогнозы, причём аргументированные.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стране А погибла почти сотня человек, а официально заявили о стрельбе. На самом деле это было масштабное распространение аномалии, материалы занимали десятки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 даже смог достать сверхсекретные материалы! Способности, средства и связи были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окончательно признали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он назвал себя свидетелем множества аномальных событий. Он пережил много аномальных случаев, а присоединился к их сайту для того, чтобы больше людей узнали об аномалиях и вернулись к нормальности.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недавнего инцидента в жилом комплексе Минъюй [Ты что за хрень] открыл на сайте пост и твёрдо заявил: это аномальное событие, но власти обязательно замаскируют его под незаконную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официальное заявление вышло и полностью совпало с его словами. Даже многие скрытые детали сходились. После этого [Ты что за хрень] окончательно стал знаменитостью раздела флуда. Хотя говорил странно и нападал сильно, но многим помогал, так что характер у него был неплохой. Каждый раз, когда он появлялся, за ним шла куча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босс Хрень! Когда снова разберёте массовое самоубийство в Хуанго?]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вы утверждаете, что этот случай аномальный, но жертв не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 Просто ждите.]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последнюю фразу, Мелкий холодно фыркнул и стремительно принялся чинить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дождался прекрасной возможности показать величие господина. Даже если сигнал пропал, он всё равно должен был устроить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http://bllate.org/book/17585/1638937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