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вместе направились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берёте меня… ко-ко-да! — Ху Лайпин чуть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Втроём поймаем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вытирал слёзы. Это не куры, а монстры. Почему вы говорите так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на кухню, Ху Лайпин почувствовал неладное. Тело страшно зудело, будто что-то собиралось вылезти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 и дрожащими руками отдёрнул рукав. На руке проступила гусиная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настоящая куриная.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пор вылезали чёрные молодые перья. Каждая пора была похожа на огромную чёрную точку. Так и хотелось сжать её двумя ногтями, чтобы чёрно-жёлтая крупинка выскочила наружу, оставив глубокую красную дырку. Вот тогда и телу, и душе стало бы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Ху Лайпина онемела. Он понял, почему постоянно кудахчет.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превращается в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попросил помощи у Линь Линя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посмотри на меня… ко-ко-да!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Линь тоже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делать?! — Ху Лайпин был на грани срыва. — Я не хочу превращаться в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— спросил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тут же опустил рукав Ху Лайпина.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Обсуждаем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ресторана была очень большой, совсем не похожей на кухню маленького западного ресторана. Бесчисленные шкафы стояли тесными рядами и даже сложились в две стены. Казалось, внутри в огромных количествах что-то навалено.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подумал, что это, наверное, гнездо тех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всё ещё горел, но повара не было. Стейк дымился на сковороде, уже пережарился до горечи и издавал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выключил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нет. Лучше выключить, а то сейчас пожар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Лайпин: ты правда… я сейчас расплачусь.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кастрюле что-то варилось. Ху Лайпин поднял крышку, и в лицо ударил густой аромат, вызывающий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кипящем бульоне то всплывали, то исчезали знакомые металлические штифты, глубоко раня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как зубы только что сталкивались с мышцами, снова всплыло в памяти. Удовлетворение, с которым упругие мясные волокна разрывались под зубами, смешалось с дурманящим ароматом и утянуло Ху Лайпина в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Тошнота, отвращение, страх, запоздалый ужас поднялись разом. Отрицательные эмоции, исчезнувшие после таблетки, снова атаковали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кастрюли теперь поднимался уже не густой сладковатый пар, а запах, похожий на разогретый птичий помёт. Резкий, бьющий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всплывая, то тоня, в бульоне показывались суставы человеческих пальцев, вперемешку с побелевшими от варки трубчатыми 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кусок варёной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щелей в углу стены желтовато-коричневые пятна продавились внутрь. Их становилось всё больше, пока они не сгустились в черноту. Из этой густой черноты полезли белые щупальца, каждое толщиной с руку. Белоснежные, нежные, жирные до отвращения, они безостановочно вращались на триста шестьдесят градусов, как языки, и, казалось, обладали собственной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страх лишил Ху Лайпина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глубокая дрожь души перед неизвестным, ужас, который мозг не способен понять, боль бесчисленных мыслей, скрученных в узел и рвущихся прорвать оболочку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увидел, как на плечо Жуань Чжоу упало жирное щупальце. Белое с розоватым оттенком, хаотично извивающееся, покрытое неизвестной слизью.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было так ужасно, что его искажённая форма напоминала адское существо. Оно беспорядочно извивалось, словно растворяющаяся в воде тушь, от которой невозможно уклониться и которая обволакивает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наконец не выдержал и издал крик, пронзивший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Ху Лайпина дрожали. Он указал на плечо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Мо-монстр!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щупальце сейчас вонзит в него клыки!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червяк.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на своё плечо, поднял правую руку и щёлкнул средним пальцем. Белая штука тут же отлетела.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ресторане ещё и опарыши. Как гадко. — Молодой человек ладонью смахнул плечо, выражение лица стало брезгливым.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в тревоге посмотрел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толстые щупальца, которые только что вопили, что хотят съесть Жуань Чжоу, уже превратились в лужицу неразличимой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жидкость булькала, словно ещё хотела что-то сказать, но в конце концов всё же успокоилась. Осталось лишь маленькое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щёлкнул пальцем, и монстр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стене ещё есть, — сказал Жуань Чжоу с очень плохим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разинул рот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на стене были белые жирные щупальца? Это же явно были опарыши. Белые, толстые, сегментированные, они ползали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Кричишь по любому поводу. Люди ещё решат, что мы пришли кур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был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только что ясно…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куда делись все сотрудники. Они ведь не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хотят платить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Мы уже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они подхватывают друг друга, Ху Лайпин уже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троих вообще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Синьхай, Бюро расследования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Чжоу звонит!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Подключайте!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Линия уже подключена!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телефонного звонка, в просторном кабинете, несколько десятков человек почти одновременно надели наушники. С серьёзными лицами они слушали звонок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специалисты срочно проводили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…Западная улица, дом сто, ресторан «Время Боде»… птичий грипп…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А, немедленно ищите этот адрес!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 определить. На Западной улице есть только дом девяносто девять. Дома 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архиве обнаружена связанная информация. Неделю назад посетитель, который ел на Западной улице, вернулся домой. Через два дня умер. Было обнаружено отсутствие одного из внутренних органов. Родные отправили тело в больницу и только тогда выяснили проблему. Предположительно, это тот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аномалия уже была обнаружена, почему её не обработали?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Ответственный следователь по аномалиям вчера столкнулся с внезапным аномальным событием и уже…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группа B?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прежним речевым привычкам Жуань Чжоу, мы анализируем так: «человек упал в обморок» означает, что этого человека ещё можно спасти, а число пострадавших невелико. «Птичий грипп» может означать аномалию, связанную с птицами. Возможно, курятник, возможно, птицеподобное существо, возможно, наличие заразной природы. Поэтому он использовал слово «грипп» как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собрали тысячу сто две истории и табу, связанные с птичьим гриппом, сейчас продолжается дальнейшая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связанные ключевые слова анализируются. Ожидаемое время: одна минута…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сидел в наушниках, слушал один анализ за другим и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перевода в Бюро расследования аномалий его распределили в группу Жуань Чжоу, чтобы заниматься соответствующими делами. Он думал, что уже неплохо понимает Жуань Чжоу, но не ожидал, что коллеги из Бюро окажутся настолько выдающимися.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 двум фразам они способны написать диссертацию на десять тысяч иероглифов!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Фань Лай мог получить сто баллов за анализ текста, они получили бы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понял, почему тогда не смог поступить в Бюро расследования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сети найдена рекламная статья ресторана. Выделены ключевые слова: подходит для пар, гармоничная атмосфера… Комментарии накручены, IP определить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Чжоу… с кем пошёл? — выражение Фэй Шиланя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информации мало. Сун Цзяян и Фань Лай сейчас дома. Но у Жуань Чжоу знакомых всего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капитан Линь? — внезапно подумал Фэй Шилань.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связь тут же набрал номер,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следил за человеком, а в итоге сам туда вляпался.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Позовите группу, надо убирать последствия. — Фэй Шилань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убирать последствия? Потому что на месте Жуань Чжоу и Линь Линь. Разве там сможет выжить какая-нибудь аномалия?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если им вообще будет что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тебе потрудиться. — Начальник, выслушав, поднялся. — В этот раз не сходи с ума.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Фэй, на сайте «Общества исследования аномалий» сегодня кто-то вёл прямой эфир. Именно из того ресторана. — Сотрудник передал Фэй Шиланю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горячим постом была нарезка того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её, увидел запись экрана, где автор покадрово разобрал разные странности, начавшиеся с момента, когда блогер 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Проверено, видео трансляции соответствует действительности. По номеру штифта подтверждён погибший: человек, который некоторое время назад заходил в этот ресторан. Жил один, сорок пять лет. Его нашли мёртвым дома. Позвоночник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Фэй Шилань увидел ответ пользователя [Ты вообще что за хрень].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ID, Фэй Шилань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IP можно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давно следим за этим сайтом, штаб тоже наблюдает, но всё равно не можем найти этого человека. Мы подозреваем, что он связан с заграницей. Возможно, это официальный сотрудник со стороны страны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стороны постоянно противостояли друг другу. Даже в содержании аномалий соревновались и подставляли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немного помолчал и позвал Тянь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поедем в 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добрались, он получил сообщение от подчинённого: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блогер снова открыл эфир на форуме!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внезапно обнаружил, что у его телефона появился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Сигнала всё ещё не было, но все сетевые сообщения уже можно было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его аккаунт на стриминговой платформе заблокировали. Но небо не закрывает все дороги. На этом форуме тоже была простая функция прямого эфира!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подавил внутреннее возбуждение, тайком включил камеру и направил её на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стример, ты ещё сдох?]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[Полдня прошло, а стример ещё не умер. Разве это не постановка?]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где? Кухня ресторана? А! Я вижу тех двоих!]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не сказал ни слова и честно стал хроникёром.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вылез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лет тридцать-сорок, в высоком поварском колпаке. Колпак был весь в жирных пятнах, волосы сальные, выбившиеся пряди слиплись в сосульки. Круглый живот почти разрывал чёрную поварскую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Чжоу, глядя на ужасные санитарные условия,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брови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с его тела что-то белое осыпалось вниз. Если присмотреться, это оказался тонкий слой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за его спину. Холодильная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их не было видно: он, оказывается, ходил в холодильную камеру. А остальные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услышали, что куры в ресторане разбежались. Нужно помочь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покосился на него искривлённым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куры? Кухня — важное место, посторонним вход запрещён.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чувствовал, что что-то не так, но с виду всё происходящее выглядело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не хотите, чтобы вам помогли ловить кур? Тогда мы уйдём, ладно? — напоследок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закатил глаза. С каких пор в их заведении есть куры…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повара изменилось. Только теперь он обнаружил, что вокруг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его клиенты?!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клиенты спали на кухне и время от времени помогали в зале обслуживать ингредиенты. Но сейчас как раз время еды. Ни одного клиента нет, а ингредиенты даже сами забрели на кухню! Это куда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ботинках Ху Лайпина. К ним прилипло несколько тёмных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сразу узнал их. Это были перья его любимого клиента Тома!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едва не лопнули. Он не мог вдохнуть, даже шея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Вы, бандиты! — завопил хозяин. — Верните моего Тома!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 доброте хотим помочь, а ты так говоришь. Тебе стоит подумать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Лайпин: O_o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у него появилось чувство, будто он наблюдает сцену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Чёрно-жёлтые зубы хозяина стали острыми. Слюна капала на пол. За его спиной разливалась чёрная жирная грязь. Она тянулась к ним кровавой пастью, будто магнит притягивал со стола железные опилки и из плоскости поднимал в объём.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пришли, не мечтайте уйти! — Маслянистый повар показал звериное лицо и с хищной улыбкой бросился… на Ху Лайпина.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выбирают мягкую хурму, чтобы сжать. Повар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грязь за его спиной собралась в смоляного монстра. Он размахивал когтями и зубами, бесчисленные шипы превратились в терновые клинки, чтобы разрубить того человека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прямого эфира лицом к лицу увидели аномалию, и общий экран тут же взорвался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[Бля-я-я-я, это правда аномалия!]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быстро прячься!]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спасите!]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зрителей в эфире раздувалось, как воздушный шар, и резко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почти не мог дышать. Он подсознательно присел, повернулся к повару спиной и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эти пятна хотят окутать его. Удушье, липкая тёмная грязь накрывала с головой, желая осквернить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 Повар улетел, врезался в стену и сполз вниз, недвижимый, как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держал сковороду и всё ещё сохранял позу удара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стоял за его спиной, положил обе руки ему на плечи и посмотрел на повара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брызнуло прямо рядом с ухом Жуань Чжоу, и ухо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немного щекотно. Жуань Чжоу слегка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этого не видел, но Ху Лайпин видел очень ясно: уголки губ Линь Линя поднялись, и он никак не мог их 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деревянным лицом он думал: вы двое что делаете? Можно хоть немного учитывать ситуацию? Из-за вас я выгляжу как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взял у Жуань Чжоу сковороду и положил на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только что произошло? Стример присел, вообще ничего не видно было! Только увидели, как повар улетел!]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беловолосый выбил повара! Я видел сковороду.]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[Круто! Беловолосый брат, я извиняюсь. Не должен был называть тебя мёртвым беловолосым. Ты живой беловолосый, охуенный беловолосый!]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обязательно это беловолосый сделал. Может, его парень. Может, они вместе его обезвредили. Кто они вообще такие, если так легко укладывают аномалию?]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бейсболисты!]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брось. Сразу видно, это следователь по аномалиям. Этого беловолосого я видел. Помните магазин Фуцян? Я только что сравнил человека, который взорвал магазин. Фигура и походка такие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[Ставлю сто юаней, что это сделал черноволосый. Такое спокойное выражение, сразу видно, большой босс!]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поднялись бесконечные догадки. Но поскольку пользователи не видели всё от начала до конца, эффект явления божества сильно снизился. Мелкий так разозлился, что подпрыгивал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ненавистью посмотрела на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Коварный следователь по аномалиям. Зачем он вообще припёрся? Боится, что люди не узнают о его намерениях, да ещё непременно устроил трансляцию на весь интернет,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этот дурак Ху Лайпин. Мальчик, можешь хотя бы немного храбрости иметь и стоя смотреть трудностям в лицо? С такого угла трансляции вообще не видно божественной красоты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посмотрел на неподвижного повара и сказал 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зал, посмотри, вернулись ли сотрудники. Я тут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взялся за ручку и открыл дверь холодильной камеры. Оттуда хлынул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Ху Лайпин обошёл его, вытянул голову и заглянул внутрь, сунув туда же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Хватило одного взгляда, чтобы его тут же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блевал до пустого желудка, поэтому теперь выходила жёлто-зелёная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вся стена была густо увешана человеческими органами, замёрзшими до жёсткой мертвенной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подтолкнул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один вошёл в холодильную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Линь Линь смотрел сверху вниз на существо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свет ложился на его лицо тенью, и выражение невозможно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на теле не было кожи. Красное кровавое мясо было выставлено наружу, покрыто тонким слоем инея и сливалось с окружающей обстановкой совершенно естественно, будто он тоже был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так много терпения. — Линь Линь слегка наклонился. Изменение центра тяжести перенесло большую часть веса на подошву.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издал резкий вопль, и следом раздался звук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«управляет» этим рестораном?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рычал на Линь Линя. Общаться с ним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похоже, что-то осознал. Он ещё не успел взмолиться о пощаде, как уже потерял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голову пронзил чёрный свет, и она разлетелась в крошево.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кусками мяса один предмет привлёк внимание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сидел на полу, даже телефон не мог нормально держать, и блевал прямо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на форуме было немного, зато активность ненормально высокая. Ведь это была первая в истории форума настоящая прямая трансляция аномалии!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[Психика у стримера слишком слабая. От такой мелочи таз наблевал. Не то что я. Я всего один чан наблевал.]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хватит блевать. Я хочу смотреть аномалию, спасибо!]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махнул рукой. Он хотел прославиться, но жить хотел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беловолосый силён, это правда. Но его парень самый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искажение реальности разве не считается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[Расскажи подробнее.]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аномалия только что, её ударил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вышел Линь Линь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вздрогнул и подсознательно засунул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ушиблена, я тут сам с собой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подошёл Жуань Чжоу, у Ху Лайпина глаза были полны слёз, он держался за голову, будто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неподалёку неизвестно когда появилась книжка.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Жёлто-коричневая обложка напомнила Жуань Чжоу жирные пятна на стенах кухни. И ещё следы какой-то жидкости, которая высохла и окислилась.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Рецепты их ресторана, — сказал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Линь Линь сунул книжку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«Рецепты Боде: от входа до могилы».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 на нормальную кулинарную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ведь тоже не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этой будто бы кулинарной книги была словно чем-то склеена. Форзац уже загрязнился, имя автора и сведения о публикации разобрать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это книга рецептов, было не совсем верно. Скорее это походило на чью-то автобиографию. История ресторана, который передавался сто лет, но не смог приспособиться к переменам нового общества и обанкротился.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был пятым поколением наследников этого заведения. С детства он видел, как семья с трудом держит бизнес, пока отец не умер в несчастном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будучи сыном, даже не смог устроить отцу достойные похороны. Огромная боль заставила его свернуть на кривую тропу. Он продал свою душу кому-то, получив взамен огромное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протёр страницу, но всё равно не смог разобрать два расплывчатых иероглифа. В общем, после некоего ритуала автор оживил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описание походило на существование какого-то культа: одно за другим выскакивали пугающие и странные блюда, давя на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Мышечный сэндвич, обязательное блюдо для набора мышц: основной ингредиент — горячая двуглавая мышца…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Бургер с презервативом, специально для бесплодия: самое свежее, вынутое во время движения…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Паста с желчью, обязательно для трусливых: вырезать вживую, брать самое сладкое…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Картинок не было. Всё описание состояло из сухого текста, но Жуань Чжоу от него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серьёзными и деловыми, а содержание заставляло кожу головы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тем временем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волна только что привела огромную толпу людей, и число зрителей остановилось почти на десяти тысячах.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маленького сайта это почти все активные пользователи.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одна за другой летели волны подарков. Ху Лайпин уже мечтал о том, как разбогатеет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потом выложить всё это в сеть, сколько он ещё сможет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смотрел на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аномальный предмет. Если он сможет его освоить… Или! Если он проглотит эту книгу, то сможет получить её сверхъестественную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обычный дикий сверхчеловек куда сильнее, чем он, человек, который тяжело вкалывает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глазах Ху Лайпина эта книга была не сверхъестественным предметом, а лестницей, которая поможет ему подняться на вершину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притягательный запах булочной или запах типографской краски, она обладала невыносимым соблазном. Он не знал, как описать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на обложке постепенно исказились в неразличимые символы. Это было знание, которое нельзя принять и понять. Сознание словно вслед за этим искажением погружалось внутрь, чувства постепенно отделялись от тела, затягиваясь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почудилось, что он тоже получил сверхспособность. Тело наполнилось неописуемой энергией, даже душа словно немного окрепла.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широко распахнул глаза. В них была мутная растерянность и глубокое желание. Он протянул свою грубую большую руку к руке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нахмурился, уклонился от его прикосновения и поднял книгу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Взгляд Ху Лайпина был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носки и попытался выхватить книгу из руки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держал кулинарную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быстро дай мне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выглядел так, будто внезапно надышался наркотой: глаза полны безумного блеска, взгляд намертво прикован к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оттолкнул Ху Лайпина. Тот сразу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шагнул вперёд и сжал его плечо. Что-то вонзилось Ху Лайпину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боль привела его в чувство, и по нему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только что было со стримером?]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немного отупел.]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тупость. Его околдовал аномальный предмет! Хорошо, что камера не была направлена на этот предмет, иначе сегодня мы все бы кончились!] Этот человек явно глубоко изучал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[Тебя убить мало, идиот! Смотреть прямо в неизвестное, какая глупость! Глупость!!!]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Лайпин разглядел комментарии, он тут же опустил веки и больше не смел смотреть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очень зловещая, —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сам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кивнул. Да, исчезнувшие сотрудники действительно странные. Не говоря уже о стольких внезапно появившихся курах. Если теперь хорошенько подумать, весь ресторан был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в его руках словно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Шилань ворвался на кухню ресторана, он увидел, как Жуань Чжоу щипцами держит книгу и поджаривает её над газовой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завернулись, края почернели, шипели, сочились жиром и даже источали странный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уставился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видел, как аномалии мучили и убивали людей, но впервые видел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Пришли? — Линь Линь поздоровался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Жуань Чжоу стояли слева и справа от огня на плите, словно сидели у костра и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стряхнул пепел и посмотрел на клетки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Фэй,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взглянул на почти догоревшую книгу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больнице сказали, что тут птичий грипп. Мы должны были прислать людей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Птичий грипп, болеют люди. Тогда зачем они принесли клетки?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 Лайпин опустил глаза на телефон. В комментариях кто-то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я же говорил, что этот мужик знакомый. Перерыл кучу постов и наконец понял, кто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[Прохожий, который появлялся в нескольких аномальных событиях: горячо любимый гражданин Синьхая, господин Жуань!]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http://bllate.org/book/17585/1638938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