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Трансляцию оборвали без всякого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почерневший экран, многие переглянулись. Только что сеть работала нормально. Почему всё внезапно оборвалось?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общий азарт это не повлияло.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это правда он! Я же говорил, что он знакомый!]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из других разделов хлынули в раздел флуда.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[Охренеть! Охренеть! Охренеть! Это правда он! Почему этот братан появляется вообще везде?]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[Смотрите этот пост, только что горяченький: ссылка на HOT-пост.]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【Пока людей много, разберём прохожих NPC из аномальных событий】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всем известно, в этом мире аномальные события происходят часто, и в таком опасном мире всегда появляются какие-то загадочные прохожие персонажи. Они идеально обходят любые опасные ситуации. Будь это аномалия уровня A, B, C или D, ничто не мешает им появиться в следующий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мы как раз разберём этих неофициальных знакомых лиц, стоящих за аномальными событиями.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помощью программы-паука собрал аномальные события почти за пятьдесят лет и использовал сравнение лиц, сравнение имён, сравнение походки и ещё целый ряд методов. Все материалы получены законно, приведены только открытые данные. В список вошли пять прохожих NPC с самой высокой частотой появления.]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[Сначала L. Настоящее имя неизвестно, пока обозначим его этой буквой. Он появлялся десять лет назад в «городе Уя», восемь лет назад в «торговом центре Фули», семь лет назад…]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 Z. Настоящее имя неизвестно. Много раз появлялся на местах аномальных явлений уровня A и выше. Ниже примеры…]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наконец этот человек. Уверен, многие слышали его имя: горячо любимый гражданин Синьхая, господин Жуань. Чтобы не вызывать лишних споров, дальше будем обозначать его 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появление R было в круглосуточном магазине Фуцян, затем последовали убитая семья из трёх человек, красавица-квартирантка, а потом событие в жилом комплексе Минъюй. Ещё удивительнее то, что этот молодой человек получил первую в Синьхае награду «горячо любимый гражданин». Также очевидцы утверждают, что в падении группы Минъюй тоже мелькала его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среднем наблюдаются раз в два-три года. R же развивается крайне стремительно: за короткие два-три месяца пережил больше событий, чем все остальные вместе взятые! Я готов назвать его сильнейшим прохожим NPC!]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поста мгновенно появились сотни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[woc, правда! Каждый раз полностью входит в событие и каждый раз полностью выходит целым!]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куда приходит R, там ни травинки не остаётся! Боевой счёт убийственный!]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прохожий, а не главный герой?] — спросил пользователь по имени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назвать главным героем, уже не то ощущение. «Явно прохожий, но сильнейший» — разве такой заголовок не цепляет сильнее?]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[Именно прохожий NPC и даёт кайф. Если прохожие такие сильные, насколько силён настоящий главный герой?]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хватит. Я считаю, он правда прохожий, просто ему очень везёт. Не надо так вживаться, чрезмерные мемы могут доставить человеку неудобства!]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[Согласен с верхним. В сегодняшнем эфире мы не видели, чтобы он лично действовал, верно? Может, он просто много видел и многое знает, а непосредственно действовал всё-таки тот следователь по аномалиям. Магазин Фуцян ведь такой пример? К тому же по телосложению он явно не из тех, кто часто имеет дело с аномалиями!]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вас талант притворяться слепыми просто первоклассный.]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 и низ тут же начали спорить. Но другая группа людей воспользовалась случаем и пробралась в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Y, вы наконец-то появились! Мы уже все цветы в ожидании осыпали~]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 Y, у вас в последнее время есть свободное окно? У меня заказ, хочу попросить вас разобраться.]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почти не писали в разделе флуда, но именно они были самой особой группой сайта: настоящие сверхлюди.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обычным людям жилось тяжело, и диким сверхлюдям тоже было нелегко. Многие из них мутировали по странному стечению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у всех сверхлюдей были сильные способности. У большинства это просто усиление выше обычного уровня: более острое обоняние, лучшая выносливость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закона «аномалии притягивают друг друга» рядом с ними тоже случались аномальные события. Поэтому этим людям нужно было не только вести обычную жизнь, но и искать «пищу», чтобы вовремя пополнять энергию и не позволить сверхъестественной силе пожрать их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выбирало вступить в Бюро расследования аномалий и стать низкоранговым следователем по аномалиям. Но всегда находились те, кто по разным причинам не хотел быть завербован, а то и вовсе не смел раскрывать настоящую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Y был зарегистрирован уже несколько лет назад, но писать на форуме он начал совсем недавно. По совпадению, он и [Ты вообще что за хрень] стали активны почти в один и тот же период. Стиль Y был коротким и ясным, без лишних слов. Самым активным у него был раздел заказов.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Плата одной рукой, товар другой. Реальное решение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во время работы он всегда носит маску и кепку. Никто не видел его настоящего лица, но по ощущениям это был очень молодой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Разумная цена, честная оплата, безжалостность, чистая и быстрая работа. Y быстро собрал в этом разделе большую группу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посте он задал всего один вопрос и исчез без следа, оставив многих ждавших его людей разочарованно залечь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обсуждение R продолжалось.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смотрел на ответы форума, и крупные капли пота текли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Ху Лайпина был подключён к какой-то адской сети, что ли? Они её рубят, а она всё не отключается.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срочно использовали аномальный предмет и полностью изолировали пространство внутри. Только так у людей появилась возможность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ID все записали?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отдела информационной безопасности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быстрее! Немедленно связывайтесь со штабом, работайте со всеми филиалами. Срочно проведите этим людям чистку памяти, сколько успеете распылить, столько и распыляйте! С ответственными за сайт быстро свяжитесь, пусть удаляют посты. Это дело ни в коем случае нельзя раздувать дальше,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Руководитель отдела информационной безопасности помедлил и сказал: — Но в этой трансляции мы обнаружили частичное совпадение аномального кода с прежним событием исходного 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начальник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последствия трансляции касались не только одного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уголках мира на сайте «Общества исследования аномалий» скрывались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Епископ, мы обнаружили, что Жуань Чжоу вышел в прямой эфир. И ещё тот Линь Линь. Они снова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приподнял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очень возможно, что они обнаружили наши следы. Возможно, в будущем снова захотят сорвать ритуал нисхождения бога,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есть подозрение, что эти двое просто встречаются.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епископа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расследований 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разным цветом кожи и волос сейчас горячо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Небеса! Вы не поверите, что я увидел. Кто-то смог вести трансляцию внутри аномального явления!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вчера не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Господи! Это правда! Сторона Яньго уже обратилась к нам с просьбой о сотрудничестве и удалении постов!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Линь, помню, очень сильный следователь со стороны Яньго. Теперь он, кажется, ещё легче справляется с аномалиями.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тот человек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голыми руками держать аномальный предмет, но не подвергается его влиянию. Этот человек должен быть следователем по аномалиям А-класса!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удаётся найти информацию о нём… Он не следователь по аномалиям, похоже, просто обычный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 слаженно действуют. Наверняка напарники!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стоит ли попросить их о сотрудничестве по тому делу? Такое ощущение, что Янь уже далеко впереди в обработке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можно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Чжоу открыл глаза, он получил сообщение от Сун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отправлено вчера в одиннадцать вечера. Он лёг рано и не увидел. В общем, Сун Цзяян писал, что у него закончился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Жуань Чжоу был занят и упустил Сун Цзяяна из виду. Бедный ребёнок, неизвестно, как он всё это время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позвонил. Голос Сун Цзяяна был немного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ты в последнее время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Недавно устроился в новую компанию. Руководство там ко мне очень хорошо относится, зарплата тоже 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компанией всё хорошо? — Сун Цзяян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раздалось тихое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Сун Цзяян знает, что группа Минъюй накрылась?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хорошо. А ты? Как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ответил Сун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последнее время Сун Цзяян тоже был занят. Когда Жуань Чжоу писал ему, тот иногда отвечал только 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тебе сейчас ещё нужны деньги? У меня есть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Линь Линь хотел перевести ему деньги, теперь Сун Цзяян тоже хочет. Неужели он выглядит так, будто ему очень не хватает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действительно немного не хватает. Но ещё не до такой степени, чтобы принимать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растрогался 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себе. В будущем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У меня у друга ещё лежат деньги. — Жуань Чжоу сделал вид, что уже обладает миллионом. — Откуда у тебя деньги? Подрабатывал?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 — Голос Сун Цзяяна уже явно не был таким радостным,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внутренне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деньги, наверное, он копил все эти годы. Сколько можно заработать подработкой? Как можно оставить эти деньги взрослому мужчине вроде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Жуань Чжоу начал глубоко размышлять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ещё ладно, но почему даже Сун Цзяян, школьник, хочет его содержать?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 он не так уж бедно, ел тоже не так уж плохо. Может, потому что у него долго не было стабильной работы, всем кажется, что он нищий?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Жуань Чжоу ничего не мог поделать. Это компании сами не старались. При чём тут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повесил трубку, надел маску и кепку, обошёл камеры и только после этого вошёл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его фигура снова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Бюро расследования аномалий к этому времени уже подъехали к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помедлив, Сун Цзяян свернул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вошёл, следователи по аномалиям один за другим высыпали из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нас правда нет никаких аномалий! Все каждый день честно ходят на работу и с работы,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начальником стоял лысый следователь по аномалиям. Он смотрел на прибор, где показатель упал ниже опасного уровня, и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конкуренты сделали. Они часто так поступают. Вы уж поймайте тех, кто подаёт ложные доносы!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следователь по аномалиям посмотрел на него. Начальник всё время вытирал пот. В его глазах была осторожность перед официальными людьми, но страха или других эмоций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проблемы действительно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посмотрел на сообщения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[Следователи уже ушли. Спасибо, что помогли мне разобраться. Не волнуйтесь, остаток оплаты уже переведён на ваш счёт: 600 000, ни юанем меньше.]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[Тогда, как думаете, можем ли мы позже снова попросить вас помочь…]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 посмотрим.]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[Да-да, хорошо, без проблем. Позже свяжемся.]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Цзяян, обходя камеры, дошёл до общественного туалета, снял куртку и брюки, достал из рюкзака новую одежду. Классическое чёрно-белое сочетание было неприметным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за его спиной стала острым лезвием. С тихим «ш-ш-ш» она разорвала всю одежду, сжала обрывки и бросила их в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без выражения переоделся, убрал телефон, обошёл через зелёную полосу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выглядел как обычный человек, который просто сходил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быстрым шагом проходил мимо, тот лысый следователь по аномалиям стоял у бордюра. Они прошли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посмотрел на него и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подошёл следователь по аномалиям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Ван, вокруг тоже ничего не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следователь по аномалиям длинно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Сворачиваемся!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Чжоу завтракал с Линь Линем, он рассказал ему о Сун Цзяяне.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сидели в той же лавке с завтраками: знакомое соевое молоко, баоцзы, маленькие стульчики напротив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сказал, что больше всего переживает: вдруг Сун Цзяяна обманули. Всё-таки он школьник. Сколько он может заработать? Большинство таких высокооплачиваемых предложений работы оказывается мошенничеством.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же сказал, что ему не стоит волноваться: у детей и внуков свои благословения, а если дети и внуки пострадают, это тоже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 тобой разница всего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не зовёт меня гэгэ.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всё время называл его капитаном Линем. По тону звучало так, будто он зовёт какого-то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немного мелочный. Что, неправильно звать тебя по должности?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тебя он зовёт гэгэ. — Сун Цзяян из-за этого будто отделил его и Жуань Чжоу на целое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раньше тоже так тебя называл. Не обращай внимания на такую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держал соевое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опустил ложку и посмотрел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переживаешь, давай так: я буду называть тебя гэгэ.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Линь Линя дрогнула, соевое молоко плеснуло на грудь. Он тут же опустил голову и стал вытирать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едва заметно приподнял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http://bllate.org/book/17585/1638939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