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Лян Цзыан не попал, но Линь Линь всё равно понял, что рядом с ним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пересмотрел видео туда-сюда несколько раз и только тогда обнаружил: в кадр попал кусочек тени Лян Цзыана.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профессионал. Такая наблюдательность, что Жуань Чжоу даже захотел поставить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 инвестора.]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а как зовут инвестора?]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отправил имя отца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Чжоу посмотрел на него.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немного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просто хотел, чтобы мой друг тоже увидел это место. Он тоже похвалил пляж, сказал, что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не было моря. У Линь Линя, вероятно, не так уж много возможностей смотреть на море. Если и были, то только редкие отпуска или командировки. Но, насколько Жуань Чжоу знал, как опора всего отдела Линь Линь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господина Жуань тоже директор компании? — с любопытством спросил Лян Цзыан.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был. — Линь Линь не был, а вот Линь Моу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господин Жуань раньше работал в корпорации…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о работе. У Жуань Чжоу был богатый рабочий опыт и собственный уникальный взгляд на развитие бизнеса в ближайшие годы. Неудивительно, что директор Лоу хотел передать компанию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Цзыана появилось восхищение.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всё время был в Синьхае. Вы слышали о ресторане «Время Боде»?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настолько известный? Даже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в интернете. В этом ресторане есть аномалия. — Лян Цзыан как бы невзначай бросил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Чжоу осталось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что-то не так. Несколько дней назад я ел в этом ресторане. Санитарные условия очень плохие, персонала катастрофически не хватает, вкус тоже средний. Не советую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ответа Лян Цзыан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прямо сказал, что знает о той аномальной ситуации. Но Жуань Чжоу никак не отреагировал. На таком этапе ведь уже нет смысла притворяться, что ничего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заходов Жуань Чжоу пересказал события того дня под совершенно другим углом и прямо заставил Лян Цзыана усомниться, не ошибается ли он сам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Лян Цзыан ни прощупывал, нужного ответа он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сверхспособный? Или ему уже изменили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Лян Цзыан читал, что после аномальных событий обычным людям после опроса стирают или корректируют память. Но некоторые сверхспособные труднее поддаються спрею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разочаровался, это было не страшно. Если Жуань Чжоу обычный человек, значит, у него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влюбился во время того стрима, Лян Цзыан не удержался и придвинулся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Жуань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всегда делал то, что задумал. Редко когда ему нравился человек. Даже посмотрев трансляцию, он совершенно не собирался сдаваться. И что с того, что придётся копать под чужую стену? Если выкопает, значит, всё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замер. Увидев взгляд Лян Цзыана,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или деловой партнёр Лян Цзыан был нормальным. Что думает, то и говорит. По крайней мере, не пакостит тайком. Но одно дело одно, другое дело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вспомнил слова Линь Линя в ресторане: «Если не сказать, что у тебя есть парень, этот человек продолжит приставать».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У меня есть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Лян Цзыан не расстроился. Он этого ожидал. Более того, он смотрел трансляцию и даже знал, как тот человек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Подожду, пока вы расстанетесь,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на виллу, Жуань Чжоу получил видеозвонок от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вытирал волосы. Телефон лежал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…Были дела, задержался. — Жуань Чжоу ответил невнятно и начал сушить волосы. Шум фена отрезал голос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высушил волосы, там уже не было звука. Жуань Чжоу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смотрел какие-то материалы. На нём была форма, отличавшаяся от обычной. Свет настольной лампы падал на лицо, очертания бровей и глаз были ровными, линия шеи и плеч резкой. В нём появилась острая, хищная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никогда не видел Линь Линя за работой. Увидев внезапно, невольно слегка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мешать его работе было неудобно… Тогда лучше поиграть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лёг на спину, поднял телефон параллельно кровати, выровнял экран с линией взгляда и начал серфить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много забавных развлекательных передач и мемов. Он смотрел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Линь Линь посмотрел в камеру. Жуань Чжоу смотрел прямо на него и сияюще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ударило в сердце. После онемения оно забилось резко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было ясно видно, как ключицы другого подрагивают в такт дыханию. Расстояние казалось таким близким, будто он лежал прямо под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кое-что есть.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остановил работу,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глаза, сжал переносицу, а потом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долго искал в интернете информацию о компании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дальнем углу сайта вакансий он нашёл её название и открытые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Компании, которые не платили за дополнительное продвижение, обычно и показывались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нахмурился. Он ведь уже открыл компанию, почему всё ещё такой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Вакансии были какие угодно: офисный сотрудник, уборщик, IT… С первого взгляда было понятно: стартап, у которого ничего нет и которому нужно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организации оказался в старом районе, в одном торгово-офисном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соискатель, увидев такую информацию, сразу обошёл бы стороной. Но у Филина была причина, по которой он обязан был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понять врага — внедриться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жил почти затворником и находился под плотным наблюдением Бюро расследования аномалий. Если Филин хоть немного проявит себя,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резюме. Вскоре кадровик сообщил ему прийти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поехал на автобусе. Внутрь его провёл на вид совершенно обычный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Филин сел в стороне и стал осматривать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офис выглядел бедно, но внутри было неплохо. Пространство в несколько десятков квадратных метров разделили на три части: переговорную, кабинет начальника и центральную рабочую зону с офисными столами. В нос бил слабый запах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соискатель сразу понял бы: команда только что собралась на коленке.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не мог поверить. Человек, который легко повалил корпорацию «Минъюй», живёт в таких тяжёлых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так Жуань Чжоу стал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сотрудников, которые сейчас появились в компании, он видел в материалах. Одного звали Фань Лай, другую Се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одна была администратором на ресепшене по совместительству с кадровиком, второй разнорабочим по совместительству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Чжоу Сяо, верно? — спросила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Филин улыбнулся, и у него появились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неплохая. Я вижу, вы откликались на вакансию уборщика?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Филина немного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IT у него не было таких навыков. Для офисной работы требовалось уверенное владение офисными программами, он тоже не подходил. Ещё были какие-то странные должности. Филин слишком давно оторвался от нормального общества и уже не мог хорошо встроиться в обычную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обычный человек. Иначе с такими вводными легко умер бы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уборщик тоже неплохо. Уборщик может свободно входить и выходить из офиса, проверять мусорные корзины, узнавать все тайны компании и ещё общаться со всеми сотрудниками, удобно выуживая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Филин, в отличие от Линь Сюэчжу, не ел за счёт лица, но с обаянием у него точно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вопросов нет. Подождём, что скажет директор Жуань. Он в другом городе, так что немного подождите, мы свяжемся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насмешливо улыбнулся. Ну да, маленькая компания. Даже уборщика лично собеседует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видеозвонок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соискатель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— Собеседник, кажется, не ожидал встретить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тот человек из аэропорта!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Жуань Чжоу сбил его телефон, поднял и хотел извиниться с компенсацией, но Филин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судьбоносной встречей, да ещё с его выдающимися способностями и обаянием, он не верил, что Жуань Чжоу сможет его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Жуань Чжоу задал несколько вопросов и утвердил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он, кажется, о чём-то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психологической устойчивостью?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замер. Он не понял, зачем это спрашивать,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 заданиях, сквозь горы трупов и моря крови, успех гарантирован. Даже если задание провалится, он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 пройдено. Поздравляю. Остальное обсудите с помощницей Се, она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закончился, Филин с ожиданием посмотрел на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достала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 пройдено. В этот понедельник можете явиться по этому адресу. Полдня работы, с десяти…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Филин не выдержал и перебил: — Разве уборщик нужен не в вашу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нашей компании уборщик? Я сама убираю.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Я разве только что не сказала? Мы компания по подбору персонала! — удивилась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 подбору персонала, проще говоря, агентство занятости. Некоторые организации, которым нужны работники, обращаются к ним, а они через свои связи и ресурсы нанимают людей и берут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отрасли вода очень глубока, мошенничества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Филин чувствовал, что его как раз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сказал он. — Я пришёл ради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— Сяо Се сказала: — Наша компания временно не ищет уборщика. Если у вас есть IT-навыки, можете попробовать к нам. Если не хотите работать уборщиком там, мы отзовём ваши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Филина поднялась и опустилась. Он привёл эмоции в порядок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 Но вашей компании правда не нужен уборщик? Я могу приходить к вам во второй половине дня. Мне достаточно половины зарплаты, которую платит та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спросить мнение директора Жуань. Потом свяжемся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Филин снова повесил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Филин ушёл, Фань Лай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крепкий, чем только не мог бы заняться, а лезет отнимать работу у тётушек.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ткнула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у старичков работу отнимаешь, чего молчишь? И после всего, через что мы прошли, ты всё ещё не понял? Этот человек пришёл именно к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поразился. Не ожидал, что Сяо Се такая проницательная.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сказала, что мы компания по подбору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чтобы компания крутилась, они брались почти за всё, включая кадровые услуги. Так что Сяо Се не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оба пришли сюда, хорошо подготовившись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Лоу приглашал их, он объяснил ситуацию. Если они не хотят присоединяться, ничего страшного. После изменения памяти в Бюро они смогут вернуться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и Фань Лай были обязаны директору Лоу и Жуань Чжоу. Они почти не колебались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сотрудников история с корпорацией «Минъюй» напугала до смерти. Они ни за что не хотели снова связываться с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Жуань в прошлый раз очень засветился. Такая огромная группировка, как корпорация «Минъюй», раз, и исчезла. Не исключено, что к нам полезут всякие мутные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впускаешь?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направить поток, чем перекрывать. Веришь, что директор Жуань думает так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узнав, что Чжоу Сяо сам предложил свои услуги, Жуань Чжоу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мы получили инвестиции. Цена уборщика на полдня тоже выгодная. Заодно избавимся от споров между коллегами. Нанимайте, пусть каждый день приходит ненадолго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бросила Фань Лаю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как красиво говорит директор Жуань? Не зря он генеральный директор. Он тоже знает, что такого опасного человека надо держать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умные, один я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твои сильные стороны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подумал и решил, что это правда. Его сильная сторона — цепляться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достал из кармана деревянную статуэтку и поставил её на самый высокий настенный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достал электронную курильницу, включил её и поставил перед статуэткой. Красный свечной свет осветил половину стены, делая её слегка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всё как надо, Фань Лай с благоговейным лицом сложил ладони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генеральный директор. Я сам вырезал. Ну как,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посмотрела на человечка с кривым ртом и перекошенными глазами и надолго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http://bllate.org/book/17585/1639715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