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вышел из душа и увидел на столе розовый конверт.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таким же, как в белом письме, только цвет сменился на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принесли эту дрянь? Я же велел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письмо. Формулировки были такими же, как раньше: от него требовали погасить огромный долг, который не должен был иметь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чушь. Отец Ляна так устал от этого, что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конверт двумя руками, хотел разорвать, но качество бумаги оказалось слишком хорошим. Как бы он ни тянул, порвать её не смог. Тогда он снова бросил письмо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позвонил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показывайте мне это письмо. Сколько раз я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те письма из почтового ящика я уже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Выбросил? Тогда откуда взялось то, что лежало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поджал губы, присел на унитаз и выкурил сигарету. Когда он встал и спустил воду, обнаружил в воде ещё одно точно такое же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на столе ещё мог кто-то принести. Но этот, в унитазе… не мог же он только что написать его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Фальшивка. Всё фальшивка. Галлюцинация. Должно быть, он просто слишком устал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бормотал себе под нос, поднял одеяло и собирался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одеяло откинулось, на простыне лежали плотные ряды конвертов, словно целый розовый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завтраком Лян Цзыан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дела по работе, — медленно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последнее время состояние не очень. Может, я съезжу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брать на себя часть дел. Сейчас отец был не очень пригоден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ещё держусь. Ты дома хорошо принимай дядю и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чувствовал, что с отцом что-то не так, но не мог объяснить, что именно. Ему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Они утром поехали купить местных сувениров, наверное,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директор Лоу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посмотрел ему за спину, не увидел Жуань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господина Жуаня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сказал, что хочет сам прогуляться. — Директор Лоу посмотрел на него. 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у этого мальчишки на уме. Пусть бы сначала в зеркало посмотрел. Что у него есть, кроме денег и лица? Смелость, правда, немаленькая!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Лян Цзыан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Директор Лоу попутно взял со стола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Лян Цзыана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на столе был очень заметным, но только что там было пусто. Никакого письма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вскрыл его, посмотрел, и глаза едва не вылезли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сколько же вы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продать все компании Линьцюаня, хватит ли закрыть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знаем эту компанию, у нас с ней нет никаких интересов и дел. Но эти письма всё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внимания, и всё. Заприте почтовый ящик, — сказал директор Лоу с нехорошим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Запрём почтовый ящик, письмо появится в дверной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месяц. В последнее время счета приходят всё чаще. Вчера прислали два, сегодня это уже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Инспекторы несколько дней назад приезжали. Сказали, что кто-то разыгрывает нас. Пошли проверять камеры, до сих пор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собственных камерах у двери никого, кто приносит письма, нет. Эти письма словно появляются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Лоу стало серьёзным. Он явно понял,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видно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на работу, — сказал Лян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отец Ляна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Лян Цзыан, кажется, удивился. — Почему вы сегодня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вид у него был пустой и тяжёлый, а сейчас он вернулся с полной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в порядке. — Отец Ляна увидел письмо в руках директора Лоу. — Об этом не беспокойтесь. Я уже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Вообще-то ты можешь обратиться к нашему Жуаню…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Паньбин, об этом тебе беспокоиться не нужно. Я понимаю, что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прямиком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взглянул на Лян Цзыана и подал ему знак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собираетесь делать? — Лян Цзыан догнал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нужно возвращать. Это закон Неба и земли, — бросил отец Ляна,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Вы с ума сошли?! — У Лян Цзыана сорвался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там уже доходила до триллионов и больше. Как они могут её выплатить? Даже если собрать компании всех членов семьи, не наберётся!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мы занимаемся бизнесом. Нужно держать слово. Подумаешь, вернуть деньги. Что такого? Об этом тебе не нужно заботиться. У отца всё под контролем. — Отец Ляна похлопал его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пришёл по адресу, который дала компания Жуань Чжоу, со своим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место работы находится в Бюро расследования аномалий?!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высокопоставленный член нелегальной организации, по рекомендации Жуань Чжоу прямиком пришёл работать в Бюро расследования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вообще обязан быть таким магическим?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созданная кадровая компания умудрилась получить такой хороший ресурс, как Бюро расследования аномалий…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меньше всего стало бы сотрудничать с таким стартапом…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корпорацией «Минъюй» Бюро тоже должно было заметить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быстро собиралась в его голове. В итоге Филин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Всё устроило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Бюро уже раскрыло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стоял на месте, поэтому вскоре с поста охраны вышел человек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держал ведро и швабру, был в синем клетчатом фартуке и розовой мягкой тканевой шапочке. Он поднял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рекомендации господина Жуаня, пришёл работать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женщина-следователь Бюро пригласила Филина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в кабинете,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предупрежу: рабочая обстановка у нас может быть немного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многое повидал. Грязной и тяжёлой работы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женщины-следователя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так и знала, что господин Жуань очень надёжен. Его глаз точно не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секретное учреждение? Мне можно работать уборщиком?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уборщиков в такие места назначают отдельно, требования к ним очень строгие. Даже если человека выбрал Жуань Чжоу, его не должны были так легко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организация давно превратила бы Бюро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беспокоиться. Там, где нужна секретность, вы убирать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вас проводят и покажут рабочую среду. Не волнуйтесь, у нас очень человечное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подождал в кабинете некоторое время. Потом кто-то выкрикнул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инструменты и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до сих пор не понимал, что происходит, и только механически выполнял распоряжения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неподходящий момент для раскрытия. У него ещё было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микроавтобус. После проверки личности следователь велел ему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сидел рядом с кучей чистящих принадлежностей, а машину качало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впереди не говорил ни слова. Лицо у него было тяжёлое, он время от времени смотрел на Филина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долго и всё не останавливались. Время шло, атмосфера в машине становилась всё мрачнее. Филин всерьёз подозревал, что его личность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уже готовился действовать, следователь впереди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жилым домом. Филин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не забудьте, — сказал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пятнадцатый этаж, Филин увидел следователя с высоким хвостом. Он знал этого человека: именно он ловил Линь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приехали. — Фэй Шилань поднял веки. Голос у него был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доставил аномалию в Бюро, а потом получил уведомление, что человек, выбранный Жуань Чжоу, прибыл. Пришлось спешно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стены, пол и кровать были покрыты следами, будто их разорвали какие-то чудовища. Пугающие части конечностей и внутренности были выставлены наружу, валялись вразброс, трупная вонь с примесью крови и жира била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от такой картины точно вывернуло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клетчатом фартуке, розовой мягкой шапочке и с ведром в руке только нахмурился, отвернулся и несколько раз сухо сглотнул, но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человек, которого рекомендовал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спрашивайте. Я видел, вы вошли довольно спокойно, уровень показателя рассудка тоже стабилен. Неплохо. Не зря вы человек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сморщил нос. Очевидно же, что это он психологически устойчив и эмоционально стабилен. Почему каждый хвалит глаз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людей не хватает. Сегодняшняя задача простая. Как видите, здесь произошло убийство. Вам нужно просто всё здесь вычистить. Мы оплатим вам по самой высокой почасовой ставке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один? — Одному здесь как минимум десять с лишним часов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понимаю, эта работа очень ценная. Никто не станет с вами за неё конкурировать. Деньги выплатим сегодня же. Соцстраховку тоже оформим. Но нужно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уборщик мест преступлений. Проявите свой талант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спустился вниз с глубокими тенями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плохо спал?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Состояние отца совсем неправильное. — Лян Цзыан выдавил улыбку. —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рассказал ему, что происходило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сталкивался с ментальным загрязнением, но понимал: это точно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рассказал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поговорить с господином Лоу? Возможно, он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подумал и решил,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корпорацией «Минъюй» была громкой. На форуме все гадали, что там была аномалия. Дядя был участником событий и, возможно, мог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спокойно спустился вниз. Увидев, что дворецкий и Лян Цзыан тихо шепчутся,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крадётесь, как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вы сегодня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счёт? Вы собираетесь выплатить деньги по тому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тебе не нужно этим заниматься. В последнее время вообще не ходи в компанию. — Отец Ляна бессознательно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уже под контролем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рядом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долг мы не можем выплатить и не должны. Ваше состояние сейчас очень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о чём. Я думал, что-то серьёзное. Я знаю, что не смогу выплатить. Просто у меня такая мысль: всё-таки нельзя же позволять им постоянно нас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сидите дома. Я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ехать в компанию. — Лицо Лян Цзыана стало холодным. Он шагнул длинной ногой и перегородил отцу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наврежу компании? Цзыан, ты слишком недооцениваешь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не поедете? Один день отдохнуть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этот момент спускался вниз и как раз услышал, что они громко спорят. Он остановился, не зная, стоит ли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теперь меня поучаешь?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Ляна появилось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вам обо мне беспокоиться. Я полжизни сражался в бизнесе, какие только бури не видел. С компанией ничего не случится. Сидите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вырвался из их удержания и всё равно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 всё,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проблема была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был инвестором. Если с компанией инвестора что-то случится, восемь из десяти, инвестиции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счёта? — Жуань Чжоу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 — Лян Цзыан поспешно поправил вид. — Простите за это зрелище. Да, из-за счёта. Отец хочет выплатить тот несуществующий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слышал об этом от директора Лоу. Другая сторона была мошеннической компанией и требовала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действительно что-то не так. Может, ещё раз попробуете уговорить господина Ляна? Нужно, чтобы я или директор Лоу тоже поговорили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вас 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понадобится, скажите мне. Господин Лян выглядит разумным человеком. Если мы вместе вмешаемся, должны суметь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уговорим, то хотя бы удержим, — добавил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дворецкий. Выражение лица у него было застывшим, голос немного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 вам пришла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доставка? Почему в Линьцюань?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что-то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вскрыл пакет с документами, перед глазами появился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Цзыана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знакомо. — Жуань Чжоу увидел, что на конверте написано: «Лично господину Жуаню».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Разве отец Ляна получал не такие же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адресатом был не отец Ляна,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Лян Цзыан даже не успел остановить его, когда Жуань Чжоу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появился аккуратно обрезанный лист плотного картона. На нём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господин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компания официально требует: в течение 30 дней после получения настоящего уведомления ваша компания обязана перечислить указанную ниже задолженность на счёт нашей компании. Если ваша компания не произведёт оплату в установленный срок, наша компания примет дальнейшие меры для защиты своих законных прав и интересов. Все вытекающие из этого последствия ваша компания несёт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внизу: компания «Билл».】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вытянул палец и пересчитал сумму. Единица измерения была в триллионах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только что появилась меньше чем полмесяца назад, а с него уже требуют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прямо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