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с утра поехал в компанию, но, похоже, уже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Цзыан, ты пришёл! Быстрее помоги мне. Я уже заложил здание компании, — отец Ляна с покрасневшими глазами и почти радостным возбуждением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Корпоративный счёт был уже вычищен. Сейчас отец Ляна разбирался с активами и долями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приведи в порядок документы по акциям. Я продам их по дешёвке.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Тобой уже управляет аномалия, — Лян Цзыан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аномалия? Я сам всё это делаю. Меня никто не заставляет.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Мы правда сможем выплатить столько долгов? — Лян Цзыан выхватил у отца документы. Секретарь и финансист тоже стояли рядом и уговаривали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отца за руку и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«погубить»? Разве я не говорил? Долги надо возвращать, это закон Неба и земли, — сказал отец Ляна немного нервозно. Глаза у него налились кровью, и в них даже появилось что-то такое, будто он готов был выбрать жертву и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Финансист и секретарь, увидев это, сразу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прикрыл щёку рукой. На лице у него застыло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и директор Лоу, получив звонок, приехали в компанию, они ещё издали услышали страшный шум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сотрудники высовывались посмотреть, но секретарь их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Я тебя родил и вырастил не для того, чтобы ты мне перечил! — отец Ляна всё ещё держал ремень и, стоя далеко, пытался хлестнуть Лян Цзыана.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Лян Цзыана уже виднелся отчётливый след от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и дворецкий пытались удержать отца Ляна, но тот неизвестно где научился какой-то технике движения. Мужчина средних лет оказался проворнее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Жуань Чжоу не решился вмешиваться в эту сцену «отцовской любви и сыновней почтительности» и тихонько спросил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Лян хочет продать младшего директора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Жуань Чжоу и директор Лоу одновременно потряслись.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Цзыану было уже за двадцать. Кому его вообще можно было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Лян так поступает? — Жуань Чжоу посмотрел на этот фарс и почувствовал только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Жуань Чжоу, Лян Цзыан быстро спрятался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Сегодня я забью этого неблагодарного сына до смерти! Я столько лет его растил, а теперь компания на грани жизни и смерти, а он ещё отлынивает. Зря растил! Не только тебя продам, я и сам уже старый, кости никуда не годятся. Лучше тоже продам себя, чтобы долг закрыть!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опешил и поднял руку, чтобы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сначала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всё ещё было нормально, а вечером он уже собрался продавать себя и сына ради долгов. Неизвестно, какой раздражитель на него подействовал.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вопросы можно спокойно обсудить и решить. Не стоит доходить до продажи сыновей, дочерей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попадания в этот мир он уже усмирил немало людей с дурными намерениями, и навыки у него заметно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точно и жёстко. Он сжал запястье, чуть усилил хватку, и в руке отца Ляна что-то хрустнуло. Ремень соскользнул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отца Ляна сразу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насилие может решить проблему, оно становится самым удобным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спокойно поговорить, господин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Лян вздрогнул, посмотрел на своё запястье, которое стремительно синело,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 во всём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то ёрзал так, словно под ним были иголки. На лице вздулись вены, волосы растрепались, а на Лян Цзыана он смотрел так, будто перед ним лежал кусок золота. Казалось, ему не терпится разобрать сына на части и взвесить каждую перед продажей.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 этого только сильнее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хотел его продать. Просто ребёнок вырос, его уже не удержишь…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сути,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достал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розовый конверт стал красным, ярким до капель, будто вымоченным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которого никто не замечал, зелёное растение у окна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управлял своей сверхъестественной способностью, скрываясь от чужих глаз, и внимательно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красный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аномалию он видел в информационной базе штаба. Она называлась «Счёт задолженности».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Жертвы обычно постоянно получали счета, на которых была написана сумма, которую невозможно погасить. Даже если адресат отказывался принимать письмо, оно всё равно разными путями попадало ему на глаза: появлялось на обеденном столе, в еде, даже в стакане воды или в экскрементах. Оно проникало всюду. И стоило психологической защите жертвы рухнуть, счёт начинал аномальное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захватывал мозг жертвы, заставлял её продавать всё имущество, а затем контролировал, чтобы жертва продавала всё вокруг, даже саму себя. До тех пор, пока всё не будет распродано подчистую и жертва не останется ни с чем. В следующую секунду после полной распродажи всего имущества жертва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письмо могло распространяться вокруг и охотнее всего выбирало руководителей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Чжоу денег не было, зато у него была должность. Сейчас он, скорее всего, уже был выбран. Скоро его тоже взяли бы под контроль, превратив в раба выплат.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и надо. Кто просил назначать ему такую тяжёлую работу? Ещё и работать на заклятого врага, Бюро расследования аномалий!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погасить счёт. В делах нельзя быть небрежным. Я ведь тоже не хочу ничего никому задолжать, — отец Ляна нервно тряс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письмо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того, что вы в течение тридцати дней не погасили задолженность, наша компания направляет вам последнее уведомление. Вы можете заложить следующие предметы для погашения долга: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 компании, недвижимость…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тела: сердце, печень, селезёнку, почки, кровь, экскременты…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родственников: сына, жену… а также органы тела, имущество и прочие активы вышеуказанных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Социальные связи: …Лоу Паньбин… Жуань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Просим упаковать и продать всё перечисленное имущество, передав его нашей компании в счёт погашения долга. В противном случае мы взыщем его лично.】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выглядела странно. Жуань Чжоу вспомнил тот рецептник из ресторана «Время Боде».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обратиться в Управление общественной безопасности,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считалось письмом с угрозами. Судя по всему, пришло оно не одно. Дело вполне можно было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стоит обратиться в 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организация? — Жуань Чжоу почувствовал, что будто где-то слышал это название, но сразу вспомнить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немедленно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Жуань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названия учреждений отличались от его прежнего мира, и он не всегда успевал перестраивать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обращаться в Управление общественной безопасности, я могу спросить своего знакомого. Но если это какое-то бюро расследования, тут я, наверное, помочь не смогу, — улыбнулся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посмотрел на отца, который был явно не в себе, схватил директора Лоу и, стиснув зубы,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какой номер у Бюро расследования аномалий?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 города Линьцюань.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Бюро расследования аномалий. Аномальный инцидент? Пожалуйста, подробно опишите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слушал и записывал. Потом пальцы, стучавшие по клавиатуре,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Повторите, пожалуйста, с кем вы сейчас находитесь?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Жуань Чжоу. Сейчас он генеральный директор компании «Мировые технологии».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он оказался в Линьцюане?!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Бюро расследования аномалий Линьцюаня возникла короткая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совещаний сидели сотрудники Бюро. Зал был полон, лица у всех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Паньбин поехал искать инвестиции. У его родственников как раз были такие намерения, они сразу договорились и пригласили туда это великое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Синьхай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изначальные намерения ведь правда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в Линьцюане. Ты считаешь это 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сначала покачал головой,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Хорошее. По крайней мере, у нас появился мощный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сотрудничает, это помощник. Если нет, это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…Уровень немного слишком высокий. Наш маленький городок такое не вместит.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мы можем не вмешиваться? Там уже произошёл аномальный инцидент, да ещё и распространяющегося типа. Очень трудно обработать! Да, наших сил действительно мало, но разве он один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Синьхай специально для него создал аварийную группу. Больше двадцати человек дежурят круглые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столько людей наберём?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Линьцюань был вдвое меньше Синьхая, и аномальных событий здесь случалось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Синьхай, как район с высокой частотой аномальных инцидентов, был знаменит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частых инцидентов имя Жуань Чжоу, сопровождавшее эти события, в Бюро расследования аномалий разных городов стало громким,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угадать его настоящую силу, но о его поступках 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создать для него группу? Я только что звонил. Через несколько дней у них самолёт, они вернутся в Синьхай. Нам просто нужно будет подключиться к Синьхаю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линьцюаньского Бюро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звоните в Синьхай! Их великого бога им и обслуживать привычнее.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помогает нам разбираться с аномальным инцидентом. Если мы так поступим, не будет ли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способ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Синьхай добавил компании господина Жуаня несколько миллионов финансирования…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пятьсот тысяч, — сказал начальник. — Мы не так богаты, как Синьхай.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из синьхайского Бюро расследования аномалий поступил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направляем сильнейшую боевую единицу нашего города, чтобы помочь вам усмирить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Сильнейшая боевая единица?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Бюро переглядывались,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поздно проснулся, — беловолосый мужчина улыбнулся. — И у вас тут место немного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Ляна остался дома под присмотром дворецкого. Жуань Чжоу и остальные покинули городскую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семьи Лян уже были заложены, поэтому нескольким людям пришлось тесниться в одном такси и ехать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что-то тяжеловато едет, — пробормотал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да вы шутите. Нас всего трое. Не может же ещё кто-то прятаться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Филин, который тихо затаился на крыше машины, подсознательно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аномалий распространяющегося типа только после обнаружения ядра можно взять всё под контроль и поместить в изоляцию. Появившийся в этот раз счёт был именно такого типа, но найти его источник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Синьхае несколько месяцев назад произошёл случай выхода из-под контроля «первичного кода». По оценке организации, там приложили все силы, чтобы подавить этот первичный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аномалия накопит энергию. Если Синьхай не найдёт подходящий аномальный предмет для её изоляции, первичный код снова распространится, и тогда опять начнётся кровавый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со счётом распространялся не так быстро, как код, но от него было невозможно уклониться. К тому же он был направлен на средний класс и тех, кто выше. Поэтому влияние от него совершенно не уступало «первичному коду».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аномалии прячут своё тело и источник очень глубоко. Найти их обычно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Линьцюань не тянул бы до сих пор с 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Жуань Чжоу знает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Банк, где открыт счёт, находится примерно здесь, верно? — Жуань Чжоу ещё раз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улыбнулся некрасиво: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они правда найдут такую штуку, как банк-держатель счёта!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аномалия! Аномалии тоже соблюдают закон и финансовые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действительно расширил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Адреса, о котором вы говорите, уже нет. Я довезу вас до ближайшего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подойдёт. — Лян Цзыан посмотрел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Филин тоже тихо спрыгнул и спрятался в кустах. Камера на нём преданно записывала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машины они почувствовали слабую вонь, которая витала 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десятков лет назад здесь была промзона. Тогда люди ещё не обращали внимания на охрану окружающей среды, много сточных вод сливали куда попало, часть даже в море. В последние годы такое стало встречаться намного реже, — объяснил Лян Цзыан.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изначально планировали превратить в парк развлечений, но из-за сильного загрязнения окружающей среды жители выступили против. Поэтому здания до сих пор не снесли.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в каком здании находится мошенническая компания…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 остальные двинулись в одном направлении. Филин следовал за ними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выглядят такими уверенными? — раздался в его наушнике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Невежество рождает самоуверенность. Они и сами не знают, куда идти,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Линьцюань искал так долго и не нашёл источник. Как Жуань Чжоу мог бы с лёгкостью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шаги Жуань Чжоу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человек по ту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они изменили направление и пошли к заброшенному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правда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вошли. Быстрее следуй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услышал какой-то звук, похожий на непрерывную работу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звук? Ничего не слышно, — сказал директор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 есть та компания, — сказал Жуань Чжоу. — Директор Лоу, вы пойдёте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замотал головой, как барабанчиком.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понимание уже эволюционировало. Обратный вопрос Жуань Чжоу был предупреждением, что ему лучше не входить и спокойно остаться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Вы в возрасте, только выписались из больницы. Останьтесь снаружи на шухере. Если будет особая ситуация, позвоните,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кивнул. Увидев, что они вошли, он сразу позвонил Линь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капитан Линь, наш директор Жуань вошёл на завод. Я отправлю вам геолокацию, ага, вы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аномалия, с которой не могут справиться, зовите Жуань Чжоу. Если хотите сохранить аномалии целое тело, зовите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сказал ему, что Линь Линь тоже приехал, он ещё удивился. Этот человек действительно без шума и пыли погнался сюда. Говорят, он прямо на пляж поехал искать Жуань Чжоу и остановился в отеле недалеко от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покачал головой, улыбнулся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словно пронёсся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Сегодня солнце хорошее, до моря отсюда тоже не близко. Откуда вдруг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потрогал руку. Хорошо, что Жуань Чжоу не дал ему войти. Слишком уж жуткое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 был заброшен уже давно. Штукатурка на стенах облезла, пол был завален строительным мусором, кирпичами и кусками цемента. Не то оконные, не то дверные деревянные рамы валялись в беспорядке, а в щелях между красными кирпичами на полу пророс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главными воротами слева и справа стояло по одному большому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Жуань, нам в какую сторону? — Лян Цзыан немного боялся, но и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указал на правое 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Филин проследовал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верил, что Жуань Чжоу так легко найдёт источник аномалии. Это ведь была высокоуровневая аномалия, которая уже стала для Линьцюаня больным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ними через один цех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Потолочные панели наверху были разбиты и покорёжены. Повсюду тянулись бесчисленные деревянные балки и пластиковые листы. Чёрные пятна давили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нормальная компания могла находиться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привести господина Ляна сюда посмотреть, чтобы он увидел, как его обманули, — сказал Жуань Чжоу Лян Цзыану. — Компании, открытой в таком месте, сколько денег ни дай, всё бесполезно. Раз с головой проблемы, это уже не лечится.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только неловко рассмеялся. Адреналин у него уже поднялся до очень высокого уровня. Он боялся, что стоит открыть рот, и голос задрожит, выдав его перед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его лицо, поднял с земли деревянную палку и передал Лян Цзыану: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подумал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мешает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тихонько плёлся в хвосте отряда. Он не знал, что изображение уже было подключено к штабу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тихой комнате епископ сидел на главном месте. Рядом были черноволосый святой сын и доверенный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Епископ, это и есть Жуань Чжоу? — спросил приближённый, глядя на молодого мужчину в объективе.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парень рядом закинул ногу на ногу и, увидев действия Жуань Чжоу,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немного туповатым. Не понимаю, как провалились те люди из корпорации «Минъюй».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так прямо, без каких-либо мер защиты. Либо слишком уверен в своей силе, либо полный новичок, который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не использовал сверхъестественную способность для подавления аномалии, кто бы вообще понял, что он обладатель силы? Источник такой аномалии невозможно найти. Он правда думает, что просто зайдёт и решит проблему? Смешно до зубной боли, — продолжил длинноволосый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епископа мелькнуло раздражение, но тон остался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не делай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Епископ, он всего лишь ничтожный человек. Не стоит тратить на него столько сил. Нам нужно отдать всё ограниченное время подготовке жертвоприношения. Пока жертва удовлетворит Господа, Он снизойдёт раньше срока и поведёт нас к новому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— епископ отделался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не сыграет никакой важной роли в общей тенденции, — продолжил Тан Цзюнь. — Если уж тратить силы, лучше изучать Линь Линя. Его угроза куда выше, чем мы думали. Он даже в будущем ключевом сражении нанесёт нам огромный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Жуань Чжоу не только многократно разрушал наши планы. Даже тот важный Линь Линь, о котором ты говоришь, близок с ним. Почему ты нарочно его игнорируешь? Тан, твоё последнее поведение совсем не похоже на рационального святого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сомневаешься в моих способностях? Я бесчисленное количество раз точно предсказывал будущее! Организация достигла сегодняшнего масштаба только благодаря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это уже много раз, — епископ смягчил голос. — Я не сомневаюсь в твоих способностях. Просто, возможно, в последнее время ты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эта небольшая усталость? Этот мир рано или поздно окажется под властью Господа. Служить Ему, естественно, мой долг, — Тан Цзюнь совершенно не уловил скрытого смысла в словах епископа.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не ответил. Он только тихо смотрел на человека на экране, а указательный и большой пальцы безостановочно крутили на среднем пальце бирюзовое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раздражение, Тан Цзюнь тоже понял, что говорил нехорошим тоном. Он тихо сел, только на объектив почти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стране есть поговорка: знай себя и знай врага, тогда в ста битвах не проиграешь. Всё-таки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глубоко вдохнул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его выражение застыло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пространство в несколько сотен квадратных метров было заполнено бесчисленной плотью. В самом центре, посреди горы трупов и моря крови, огромный принтер бешено глотал и выплёвывал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принтере переплетались конечности неизвестных существ. Красное и белое перемешивалось: пальцы упирались в кончики ступней, суставы соединялись с фасциями, мозг и органы скручивались под невероятными, непостижимыми углами. Хаотическое безумие било прямо в лицо, способное разрушить разум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выходной лоток этой машины был забит верхними челюстями людей и животных. Кровь капля за каплей лилась на тонкие листы. Со стороны это было похоже на пасти множества сшитых вместе чудовищ, которые выплёвывали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подошёл ближе, и люди по ту сторону камеры наконец увидели: это были не листы бумаги, а неизвестного происхождения кожа, тонкая, как бумага. На ней даже поры дышали, открываясь и закрываясь.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жидкость покрывала всю комнату. Запах крови словно просачивался через камеру, отвратительный до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ужасной картиной, Тан Цзюнь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святым сыном, но так близко видеть горы крови и плоти оказалось невыносимо. Его мутило, тело непроизвольно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истинное лицо аномалии. Многие, пока живы, так и не видят подобной картины. Им хватает увидеть лишь маскировку аномалии и не успеть выяснить даже её правила, прежде чем потерять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прекрасна, правда? — улыбнулся епископ.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Цзюня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эту штуку можно было описывать словом «прекрасна»?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Уродливая, злая, грязная, хаотичная. Любое ругательное слово подходило к этой аномалии, но не слово «прекрасная».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рядом, будто зачарованный,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 прекрасна. Мне кажется, я вижу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мог только подавить отвращение и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вот так быть поглощённым живым существом, можно ли слиться с телом Господа? — пробормотал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не понимал ход его мыслей. Он стабилизировал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ано… святыня…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кровавая печатная машина. Эти счета печатаются именно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A-класс, да? — спросил Тан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распространяющегося типа начинались как минимум с B-класса. Энергии этой кровавой машины даже через экран ощущалось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объективе был виден только силуэт Жуань Чжоу со спины, зато Лян Цзыан позади него просматривался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Лян Цзыана становились всё медленнее, лицо исказилось,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приближения к работающей печатной машине хватало, чтобы попасть под влияние. Какое же духовное давление должен испытывать Жуань Чжоу, стоя прямо перед источником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Тан Цзюнь знал, в Бюро расследования аномалий, кроме такого чудовища, как Линь Линь, почти никто не мог выдержать подобного духовного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 Цзюня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штуку нельзя просто разорвать оружием. Если хочешь, чтобы она полностью успокоилась, нужно добраться до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 плоти был огромным источником загрязнения. То, что было на стенах, непрерывно влияло на весь завод. Как только произойдёт полная ассимиляция, весь завод превратится в аномальную типографию, и тогда этой штуке уже не придётся бегать и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видел бесчисленных сотрудников Бюро, которые, чтобы усмирить распространяющуюся аномалию, использовали собственные тела как сосуды для изоляции. Раньше он считал их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считал ещё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чудовище с первого взгляда невозможно изолировать. Зачем ради каких-то незнакомых людей отдавать свою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Жуань Чжоу был обладателем способности правилового типа, что с того? Он всего лишь человек. Как он может встать лицом к лицу с такой сущностью?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Бледность на лице Тан Цзюня постепенно ушла, на нём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Жуань Чжоу в будущем. Возможно, этот человек погиб именно в этом аномальном событии? Такой глупый, ещё и так близок с Линь Линем. Умрёт, и хорошо! Если он умрёт, для Линь Линя это станет огромным ударом,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мир станет на шаг ближе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этой штуки питание? — спросил Жуань Чжоу у Лян Цзыана.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Цзыан уже был не совсем в сознании. Если бы Жуань Чжоу внимательно его осмотрел, то заметил бы, что в волосах Лян Цзыана что-то шевелится, будто собирается прорвать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уже были растворены красной жидкостью на полу и глубоко укоренились в земле. Частота дыхания бесконечно приближалась к ритму печатной машины. Между ними будто возникал резонанс в каком-то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заводе никого нет. Интересно, куда все ушли? — Лян Цзыан не ответил, и Жуань Чжоу сказал сам себе: — А место оформлено довольно своеобразно…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ещё ближе к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почти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Жуань Чжоу всё ещё цел, но теперь тот почти вплотную приблизился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сохранить разум на таком расстоянии.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Цзюнь вообще не смел дышать. Он не моргая смотрел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не было на будущей временной линии, существо, нарушившее ход времени. Если он умрёт, его предсказания снова станут полностью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коснулся печатной машины. Плоть обвилась вокруг его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на экране увидели, как дыхание плоти на стенах остановилось. После этого она внезапно взорвалась облаками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разошёлся, воздух стал тёмно-красным. На плечи Лян Цзыана осел тонкий красный слой, и на них начали вспухать нарывы, красно-жёлтые вперемешку.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нарывов один за другим вылезли чёрные щупальца. Острые и тонкие, они источали тёмный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зубов печатной машины вместе с корпусом пошёл волной, вверх-вниз, словно у человека, у которого стучат зубы. Зубы быстро выбивали на листах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издала огромный шум и заработала на полной 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белоснежные листы, пройдя крещение плотью, становились ярко-красными и падали, как снежинки, летая по всему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Филин поднял с пола ярко-красное письмо, повернул камеру и убедился, что все смогут прочесть его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простите!】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простите, простите】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простите, простите, простите…】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строки покрывали всю страницу без единого просвета. Буквы накладывались на буквы. Красная бумага испускала слабое чёрное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зубы давили слишком сильно, бумага даже была прокусана насквозь. Этого хватало, чтобы понять, как нервничал печатавший.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ту сторону камеры тоже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http://bllate.org/book/17585/1639718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