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бесчисленные верующие распевали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странной, слова тёмными и трудными, будто жирных липких червей размололи и растёрли в кашу, заставив их издавать невыносимые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Они завершили очередное десятидневное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спасёт Господь этих заблудших агнцев. Славим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Славим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верующие один за другим выстраивались в очередь и подходили принять благословение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были совсем малы. Некоторым было всего несколько лет. Епископ присел, окунул палец в молочно-белую жидкость в каменной ступе рядом и мягко нанёс её им на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лет семи-восьми всё мялась и никак не хотела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он защитит тебя, — мягко позвал епископ. — Обряд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всё равно не хотела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епископа чуть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рядом резко толкнул её. Девочка упала, разбила коленку и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епископ укорил того человека, затем поднял девочку и тихо принялся её успокаивать. Его синие глаза были терпимыми, как море. — Фу-фу, боль улетай.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утешение и мягкая улыбка заставили девочку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полуприсел и мазнул её по лбу. Молочно-белый влажный след исчез, а робкие глаза девочки тут же расфокусировались.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жидкость нанесли всем, епископ вытер руки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новичков отправьте к статуе на очищающее омовение. Когда увидят святой лик, приведите их обратно для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ушли, доверенный помощник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чаще появляются аномальные явления, тем больше верующих вступает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Заблудшие агнцы в конце концов всегда возвращаются в объятия Господа. Это тоже его указание. — Епископ спросил: — А святой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вещь. — Епископ холодно усмехнулся. — Рано или поздно он заплатит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хотел что-то сказать, но в конце лишь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принёс красную бархатную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подушечке стоял прозрачный акриловый короб. Внутри, на красной штемпельной подушке размером с горлышко чашки, спокойно лежала багровая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корпус и ручка словно были окрашены окислившейся кровью. Бесчисленные красные сосуды, тонкие, как волосы, тянулись от ручки печати и глубоко вонзались в штемпельную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сосуды поднимали наверх питательные вещества. По ним перекатывались подвижные вздутия, словно маленькие грузчики.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【Святыня: Духовная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это печать. После того как на ней вырезают текст, человек, на которого ставят духовный оттиск, оказывается под контролем духовного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содержания: хранить в золотистой штемпельной пасте, в герметичном акриловом коробе при температуре 25 градусов Цельсия и влажности 50%. После каждого контакта со свежим воздухом необходимо заменить штемпельную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1. Воздействует на отмеченного на духовном уровне, заставляя его мысли бесконечно приближаться к словам, вырезанным на печати. 2. При нарушении духовное значение рассудка стремительно снижается, вплоть до 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святыня S-класса и одно из важных средств, которыми они контролировали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открыл крышку акрилового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будто была живой. Красные тонкие нити вырвались из штемпельной пасты, заплясали в воздухе, а затем резко вонзились в руку епископа и принялись жадно сосать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епископа не изменилось. Он посмотрел на вернувшихся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сознание всё ещё было мутным. В глазах отражалась та искривлённая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поднял руку и прижал печать. На лбах верующих один за другим проявлялись сложные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следы быстро исчезали, а в глазах отмеченных едва заметно вспыхивало фанатичное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епископ указал на ту самую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её на задание по внедрению. Бюро расследования аномалий почти не остерегается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она мала? — подчинённый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тихо рассмеялся. Синие глаза были полны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Умрёт, так умрёт. На пастбище никогда не бывает нехватки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Жуань Чжоу собиралась набрать для Бюро расследования аномалий новую партию уборщиков. Филин и Джеррис договорились, и очень скоро к ним прислали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нашей деревни услышали, что я здесь работаю, что льготы и условия хорошие, и все захотели попробовать, — с двумя ямочками на щеках сказал Филин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мужчин, женщин, стариков и молодых людей перед собой, Сяо Се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вашей деревне и правда людей не осталось? Даже подростки тринадцати-четырнадцати лет вышли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соблюсти трудовое законодательство, Сяо Се прямо отправила несовершеннолетних обратно, а остальных запустила ждать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Филина, Сяо Се смерила его взглядом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всё время хвалило Чжоу Сяо. Говорили, что теперь Чжоу Сяо за четыре часа успевает убрать всё помещение и это не мешает ему после обеда приходить на работу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слишком хороших результатов появилась сегодняшняя «деревенская» внутренняя рекомендация.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Фань Лай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что ли! Почасовая оплата фиксированная. Побездельничаешь подольше, каждый день будешь получать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Филин, собирая опавшие листья у комнатного растения,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большое давление. У нас всё-таки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У нашей компании условия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сотрудников компании «Мировые технологии» и правда были на высоте. Разные отпуска и льготы могли соперничать с госпредприятиями. Кто не знал, мог бы подумать, что они тоже внутри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неизвестно, останутся ли такие условия в будущем, — сказал Фань Лай. — Но через пару лет я всё равно стану начальником охраны,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из охраны у нас только ты. Так что ты уже начальник охраны, — подошла Сяо Се. — Начальник охраны, ты свою работу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После собеседования я отвезу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распечатай те архивные материалы. Смотри, чтобы директор Жуань потом не вышел и не сделал тебе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поджал губы. Хотя Жуань Чжоу не стал бы его ругать, сам он считал себя довольно ответственным и не собирался создавать другим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нравится атмосфера нашей компании. На той стороне уборка слишком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Всё-таки Бюро расследования аномалий. Их деньги не так-то легко получить, — Фань Лай понизил голос. — На самом деле комфортная атмосфера связана с компанией, но ещё больше с душевным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Душевным спокойствием?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отвёл его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статую?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посмотрел на статую с перекошенными глазами и ртом и серьёзно кивнул. В первый же день в компании он увидел эту статую. Фань Лай каждый день ей поклонялся. Непонятно, была это аномалия или какой-то дверной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президент, — зная, что Филин не понимает, тихо объяснил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швабры в руках Филина треснула и переломилась.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президент ещё на небеса не вознёсся, а вы уже начали ему поклоняться?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недоверчивое лицо, Фань Лай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Поклонишься и поймёшь. Один поклон очищает сердце и успокаивает дух. Второй приносит гладкие дела. Третий — богатство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ещё и рифма есть. Филин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Попробуй! Я теперь крепкий как бык именно потому, что поклоняюсь!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активно рекомендовал. Филин не хотел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стал бы тебе вредить? — Фань Лай был серьёзен. — Правда,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Филина так достали его уговоры, что он сделал вид и кое-как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сработает. Повторяй за мной. Сердце должно быть искренним, понял? В голове думай о нашем президенте.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бог, спасающий от бед и страданий, прошу тебя, защити своего верного последователя. Пусть и сегодня работа идёт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смотрел трудноописуемо. В этих молитвенных словах точно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поклонись! — Фань Лай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бог, спасающий от бед и страданий… — Филин, сдерживая стыд, заставил себя повторить молитву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чувствуешь ясность и бодрость?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Филин поджал губы. — Начальник охраны, давай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сердце ещё недостаточно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Филин собрал вещи и вернулся домой, он получил сообщение от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со стороны Бюро расследования аномалий проблем не возникло, участники организации успешно устроились на работу, но после смены все воют.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дословные слова: «Это утомительнее, чем выполнять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холодно усмехнулся. Они думали, контрактник идёт наслаждаться жизнью? Вся грязная и тяжёлая работа достаётся контрактникам, а заслуги забирают другие. Контрактник — просто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привыкаешь. С практикой станет легче, — сказал Филин. — Я тоже через это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 знал, что ответить, а Филин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побольше уборочного инвентаря. В Бюро выдают ограниченное количество. Особенно средств для выведения крови, спрос на них огромный. Я позже отправлю тебе марки, которые считаю удобными. Закупите централизованно.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Джеррис, кажется, хотел ещё что-то сказать, но в итоге только долго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Филин лежал на кровати и уже не чувствовал себя таким измотанным, как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чем больше терпишь трудностей, тем лучше умеешь их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закрыл глаза и стал ловить сон. В полудрёме сознание будто провалилось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времени и пространства, не было движения воздуха, не было звуков и человеческих теней. Только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бежал в темноте, но хаотичное пространство было бесконечным. Как бы он ни боролся,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беспомощность, одиночество, отчаяние… бесчисленные чувства вздымались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топили его крик, пожирали тело и полностью окутывали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било в глаза. Филин очнулся от темноты и не мог вспомнить, что ему снилось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восемь. Он уже почти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даже не умылся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пошёл убираться в Бюро расследования аномалий. За четыре часа убрал новое место происшествия. Похвалы товарищей и сотрудников Бюро звучали без конца, заставив Филина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пошёл в компанию Жуань Чжоу и снова был втянут Фань Лаем в поклонение статуе. Хотя он не хотел, но сопротивляться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Филин потащил усталое тело обратно в съёмную квартиру и рухнул спать. Если он не отдохнёт как следует, на следующий день точно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точно таким же, как прошлой ночью. Всё то же чувство удушья, от которого нельзя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снова упал на веки. Филин встал. Он словно что-то забыл, 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Умывание, автобус, работа, уборка, поклонение божеству, возвращение домой, сон. Он уже вписался в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Тихую, обычную. Съёмная квартира на стороне, утренний и вечерний час пик, толпа, в которой тебя зажимают, как начинку в печенье, доставка, иногда покупка продуктов и готовка своими руками, будильник чуть после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высокая, но стабильная зарплата, редкие задержки, коллеги, с которыми ладишь, и друзья, с которыми можно поговорить. Безделье на работе за оплачиваемое время, отдых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дни могут спокойно и ровно продолжаться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самым обычным офисным работником. Даже из-за слишком хороших результатов у него появилась небольшая репутация в отрасли. Были руководители, товарищи и начальство, которые его ценили, было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Филин с улыбкой входил в сон и наслаждался кусочком покоя среди шумной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ткнула Фань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Чжоу Сяо в последнее время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Разве он не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него на лице будто была убийственная энергия… — сказала Сяо Се. — На лице было написано: «Я шпион, у меня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По-моему, он очень обычный!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сейчас. В последнее время у него на лице появилось что-то такое… благостное?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Разве можно говорить «благостное»?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Сяо Се была недовольна. — Благостный, наслаждающийся, оптимистичный. Все эти слова подходят к его нынешнему состоянию!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сериалов пересмотрела.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увидели входящего Чжоу Сяо и прекратили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сумку, он естественно подошёл к статуе, включил стоящую сверху электронную курильницу. Красный свет озарил его лицо, губы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бог, спасающий от бед и страданий, прошу тебя, защити своего верного последователя. Пусть и сегодня работа идёт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человек совершенно 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посмотрела на него свирепо. Что нормального? Раньше у него не было такой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молитвы Чжоу Сяо ещё наклонился в девяностоградусном поклоне. Ямочки на щеках были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бога за дарованную возможность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метлу и начал подметать: медленно, спокойно, шаг за шагом. На лице всё время висела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случайно пролил воду на офисный компьютер, он улыбаясь извинился, а затем достал зарплатную карту, чтобы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внимательно осмотрела деревянную статуэтку на полке. В её глазах деревянная статуя, казалось, в какой-то степени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новую? Эта выглядит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по-прежнему невозможно было понять, что это Жуань Чжоу, она больше не была криворотой и косоглазой, а наоборот обрела что-то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всё та же, что раньше, — с трудом выговорил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почувствовал неладное, посмотрел на деревянную статую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замерла,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увидели в глазах друг друга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правда есть особая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