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после возвращения Жуань Чжоу в Синьхай компания наконец получила инвестиционный перевод от директора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оказалась на восемьсот тысяч больше, чем они договаривались раньше. Директор Лян достал документы и сказал, что это официальная субсидия Линьцюаня.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Линьцюань у них даже слишком хороший. Иногородние компании приезжают привлекать инвестиции, а им ещё и субсидии дают. Совершенно не думают о жизни местных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это нравилось. Он даже хотел съездить туда ещё раз и снова состричь немного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финансами тогда они арендовали офис лишь на короткий срок. Теперь срок краткосрочной аренды в том здании подходил к концу, и директор Лоу обсудил с Жуань Чжоу подготовку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офис находился в районе высоких технологий. Обстановка там была очень неплохой. Хотя от дома Жуань Чжоу стало дальше, туда можно было добраться прямым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все вернулись собирать вещи. На лице Филина всё время держалась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не удержался и сказал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 и правда человек, соответствующий имени. Когда то подразделение связывалось со мной, они тоже говорили: этот парень несколько десятков часов подряд крутился без остановки, по нескольким площадкам, а на лице всё время вот такое благостное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даже волновалось, что Чжоу Сяо загрязнён аномалией, но после проверки оказалось, что признаков загрязнения нет. Значение показателя рассудка у него высокое и стабильное. Они даже заподозрили, что у Чжоу Сяо паралич лицевых мышц, и собирались отправить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рассказал им об этом, Фань Лай и Сяо 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дело аномалии, тогда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были обычными людьми, недавно вошедшими в сверхъестественный мир, и во многом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они могли определить точно: всё неладное началось с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вполне нормально. Почему Чжоу Сяо будто одержим злым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знаю! После поклонения я весь бодрый и свежий,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спросила директора Лоу. В его глазах эта статуя тоже стала красивее. Так что, возможно, проблема не в наших глазах. Эта штука правда сама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правда есть особая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не плохо. Чжоу Сяо сейчас любит свою должность и уважает работу. Он намного серьёзнее,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дело! — Фань Лай поднял большой палец. — Может, именно потому, что раньше он работал несерьёзно и поклонялся неискренне, статуя проявила силу и заставила его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издалека посмотрела на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статуя настолько чудесная? Разве это не твоя поделка, которую ты вырезал ради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был совершенно не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вырезал её с двенадцатибалльной сосредоточенностью. И ты посмотри, кого я вырезал. Разве наш директор Жуань может быть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 Бюро расследования аномалий ничего не сделало, значит, угрозы жизни нет. Просто он стал чуть больше любить работу.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А я после поклонения стал ещё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быстро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 тебе. Слышали, что в последнее время ты особенно старательно работаешь. Директор Жуань несколько раз хвалил тебя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Филина стала на несколько частей искреннее, даже появилась некоторая польщённость.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сказал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выглядел очень взволнованным. После обеда он так вытер столы, что матовая поверхность стала почти глянцевой.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Вычесть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все сотрудники прибыли в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высоких технологий Синьхая был настоящим экономическим центром города. По сравнению с окраинным парком группы «Минъюй», люди, приходившие и уходившие здесь, выглядели куда более офисно.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у нас в компании не так много людей. Зачем нам такое большое помещение? — Фань Лай смотрел на офис почти в двести квадратных метров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больше прежнего, а аренда здесь явно была недешёвой.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ещё не успел провести для вас собрание. Поскольку направление кадрового аутсорсинга развивается медленно, компания решила войти в интернет-отрасль. Возможно, мы будем нанимать много новых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Управление общественной безопасности, и компания отца Ляна почти достигли насыщения по персоналу, расширять бизнес стало трудно. Масштаб их компании был невелик, партнёрских организаций они добились не так много, и в основном это были разовые направления сотрудников. После подсчёта доходов за эти два месяца, выплаты зарплат, оплаты воды, электричества и аренды, прибыли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продолжать, инвестиции и субсидии рано или поздно будут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оставалось: директор Лоу срочно провёл собрание с Жуань Чжоу. Не зарабатывать можно, но нельзя же терпеть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компания создана именно ради Жуань Чжоу, директор Лоу никогда не работал спустя рукава. Зарабатывать так зарабатывать. Где это видано, зарабатывать совсем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Жуань Чжоу оказался того же мнения. Они сразу сошлись и скорректировали направление бизнеса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знал, насколько прибыльной в ближайшие годы будет интернет-отрасль, и, естественно,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услышав это, тоже очень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【Куда указывает ваш меч, туда и лежит мой путь!】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какие сериалы этот парень снова смотрел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обращал внимания. Мелкий был инструментом. Главное, чтобы им было удобно пользоваться. Если он не поможет, тоже ничего страшного, всё равно от этой штуки не ожидали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собирайте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разобрать документы? — Филин подошёл к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займись.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посмотрел на материалы в руках. На части из них был напечатан знак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такие материалы он обязательно тайком просмотрел бы и сфотографировал. Но сейчас Филин не косил взглядом. Он тихо всё рассортировал, после чего передал Сяо Се. Даже взгляд не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странный взгляд Сяо Се, Филин закончил уборку и ушёл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всё такая же самая обычная жизнь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умылся, немного поиграл в телефоне, лёг на кровать на спину и сложил руки на животе,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Ди-ди-ди-ди…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углу, куда его давно бросили, зазвонил чёрный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Филина резко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звонит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нашёл чёрный телефон и недобро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звонить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на другом конце был очень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уже очень поздно. Говори быстрее, если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 разговаривать? Я всё-таки твой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У меня есть вопрос. Почему ты в последнее время совсем не докладываешь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Докладывать особо нечего. Обычные рабочие будни. Если работу выполняешь хорошо, докладывать, естественно,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каждый день был полон сил, дух сиял, его часто хвалили. В Бюро расследования аномалий его даже повысили: он стал маленьким начальником над аутсорсинговыми уборщиками, у него появился собственный маленький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контрактный работник может получить такую честь и такое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козырным уборщиком, жемчужиной в короне отрасли уборщиков!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главное задание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главное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Жуань Чжоу и докладывать мне о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только хотел сказать, как он может следить за Жуань Чжоу, ведь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застыли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вообще? — спросил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Филина мгновенно всплыло бесчисленное множество воспоминаний. Это были воспоминания, придавленные за последние дни рабочими буднями до самого дна, воспоминания его самого как 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Филина словно чем-то забило. Холодный пот мгновенно выступил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до прихода в эту компанию, теперь вспоминалось как событие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скатывались со лба. Губы Филина дрожали. Он машинально начал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Господь, я готов отдать всё.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после молитвы всегда смутно возникало чувство удовлетворения и покоя. Но на этот раз молитва была сухой. Он даже не заметил, что перепутал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тоже почувствовали неладное. Джеррис, кажется, о чём-то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духовный отпечаток ещё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захотел закрыть глаза и всем существом погрузиться в духовный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позвал, но всё было не так, как прежде. Раньше стоило позвать, и ярко-фиолетовый духовный отпечаток вскоре проявлялся. Теперь, как бы он ни звал, эта вещь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стоял на месте ошеломлённый.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Господь, которому он доверял больше всего, тоже бросил его, как когда-то бросили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верующий, оставленный Господом, Филин должен был плакать. Но странно было то, что внутри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фанатизм и вера исчезли вместе с тем отпечатком.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сейчас ни вспоминал, он не мог представить облик Господа, прежде вырезанный в костях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Филин! Что произошло? — голос на другом конце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Отпечаток… на месте, но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отпечаток исчезнет, его сочтут предателем. Филин солгал Джеррису.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почувствовал ни малейшего психологического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другая сторона словно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Филин, услышав это, нахмурился. Откуда Джеррис знает, что отпечаток может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такой вопрос потому, что что-то обнаружил, или потому, что рядом с ним уже есть кто-то, у кого отпечаток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Филина, Джеррис лишь сказал, что на Филина, возможно, повлияла духовная аномалия, и попросил при возможности вернуться в филиал.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было странно. В обычной ситуации этот парень непременно докопался бы до конца, а теперь только легко предупредил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Джеррисом было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Жуань Чжоу чувствовал себя немного рассеянно. Ему снился Сяо Хэй. Во сне эта штука выросла выше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где она наслаждалась жизнью несколько месяцев. Её откормили до блеска, кожа испускала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Чжоу, Сяо Хэй махнул хвостом и по привычке хотел подплыть к нему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всё ещё думал о кисло-сладкой рыбе, которую так и не успел приготовить. Вдруг увидев такую огромную рыбу, он тут 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обе руки и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что-то почувствовал. Хвост, который покачивался, остановился. Как бы её ни звали, она отказывалась подплывать.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сотрудничает, Жуань Чжоу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пришла, чтобы тебя съели, зачем ты здесь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было обидно, но Сяо Хэй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«рыбы»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 заставил тех верующих считать его очень грозным посланником бога, но перед Жуань Чжоу Сяо Хэй всё равно был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отчитаться Жуань Чжоу о своей недавней работе, но, глядя на Жуань Чжоу, решил, что сейчас, возможно, не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тоской посмотрел на Жуань Чжоу. От обиды почти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безответственный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решительно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такая огромная рыба исчезла, хорошее настроение Жуань Чжоу тут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приготовления карпа в кисло-сладком соусе снова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обязательно доведёт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Жуань Чжоу всё ещё думал, не приготовить ли дома кисло-сладкую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не понял, как так получилось: будильник звонил, но он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он ни разу не опаздывал. Как можно опоздать из-за какого-то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схватил кусок тоста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выходил заранее и как раз миновал самый людный промежуток, но сегодня уже немного опаздывал. Большая дорога впереди начала застревать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скорее всего, тоже ещё долго будет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ситуацию на маршрутах, Жуань Чжоу увидел одну линию, где пробка была не слишком сильной, и решительно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жилой комплекс и пройдя немного дальше, он действительно увидел, что пробки нет. Машины туда-сюда двигались довольно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для вызова такси, но в этот момент издалека увидел приближающийся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автобус, переделанный из междугороднего. Выглядел он старым. На белой табличке с красными цифрами значился именно маршрут 174, который нужен был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уже не стал думать лишнего, прямо сел и приложил транспортную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Ошибка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уже повернувшийся искать место,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возникнуть проблема с картой, которую он оформил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в чёрно-белой форме. Он был толстоват, чёлка очень жирная, будто на неё только что вылили бочку арахисового масла, и оно вот-вот закапает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вас аппарат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остальных нормально, а только твоя карта не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уходит всё больше, Жуань Чжоу достал из кармана несколько мелких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заплачу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деньги, Жуань Чжоу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автобус был переделан из старого междугороднего. В салоне стоял густой запах кожи, смешанный с пылью кондиционера и бензином. Как давно немытые вонючие кожаные ботинки. От этого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каждом парном ряду сидело по одному человеку. Все закрыли глаза 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нашёл случайное место. Рядом с ним сидела тётушка с макияжем. Техника макияжа у неё была не слишком умелой: тон слишком бледный, губы слишком красные, румяна нанесены почти на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особенности будто находились на разных слоях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его взгляд, тётушка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Красавиц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техника макияжа у неё плохая, естественно,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 секунду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возрасте иметь такой хороший цвет лица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Мертвенно-бледное лицо тётушки сразу стало багровым, и даже тональный крем не смог это скрыть. А мысли, с которыми она изначально собиралась что-то сделать, после этих слов Жуань Чжоу развеялись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садиться в этот автобус, — сказала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моргнул, не понимая,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поделать, я скоро опоздаю,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вдруг снова замолчала и закрыла глаза. На груди у неё даже подъёма не было. Выглядело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повернулся к окну. По этой дороге он никогда раньше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выглядело очень хорошим, деревья были пышными и зелёными, только туман немного густой. Когда он выходил, он смотрел прогноз: должно было быть ясно. Не ожидал, что окажется такой сильный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прозвучал сладкий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Иньян,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автобус маршрута 174 отправлялся из старого района, а конечная находилась в месте под названием центр Диюй.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никогда не слышал такого названия. Насколько он помнил, в Синьхае тоже не было места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междугородний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схему маршрута. На ней был путь в район высоких технологий, и нужная ему остановка тоже имелась. Она называлась улица Вансян.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схеме движения автобуса он не увидел этой остановки. Зато было место под названием терраса Вансян.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другие остановки: улица Иньян, жилой комплекс Гуйхунь, центр Диюй и так далее. Когда смотришь глазами, ничего особенного, но в объявлении омонимы звучали довольно чёрно-юморно.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маршрута, в автобусе были очень детальные украшения в виде черепов и рваные белые тряпки. На потолке виднелись следы брызг крови, в щелях окон даже торчали волосы. Элементы ужаса были выкручены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пару дней назад был пятнадцатый день седьмого месяца. Похоже, способ отмечать праздник духов в этом мире был похож на западный Хэллоуин.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обычный на вид водитель внутри такой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автобус был старым, кондиционер в нём работал мощно. Снаружи стояла жара за тридцать градусов, а внутри, по ощущениям, было всего несколько. Жуань Чжоу обхватил себя руками и потёр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тётушку рядом. То ли из-за возраста, то ли потому, что она часто ездила этим автобусом, одета она была довольно тепло. Другие пассажиры тоже одевались как четыре времени года сразу: кто-то в майке, кто-то в футболке и пуховом жилете поверх.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нужной остановки было ещё немного. Жуань Чжоу просто закрыл глаза и, как остальные пассажиры,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закрыть глаза, как все вокруг раскрыли свои и уставились прямо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тоже повернулась и смотрела на него, будто не могла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Пассажира может тронуть только тот, рядом с кем он сел. Тётушка долго не двигалась, и остальные пассажиры издавали нетерпеливые подгоняющие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их полностью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Хуанцюань,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сладкий голос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Чжоу открыть глаза, как все взгляды вокруг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пропустите, пожалуйста, — Жуань Чжоу наклонился и сказал тётушке. — Я выхожу. Моя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не сможешь выйти, — сказала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сесть в этот автобус, и уже невозможно было сойти. Даже смерть не позволяла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Человеческих пассажиров либо съедали пассажиры автобуса, либо они добирались живыми до конечной. Но если доезжали до конечной, их ждала ещё более жестокая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всё-таки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посмотрела на Жуань Чжоу и подняла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подняла. Тётушка обхватила свои ноги: голени плотно прижались к бёдрам, бёдра оказались параллельны верхней части тела и плотно прилегли к животу. Вся нижняя половина тела почти вдавилась в верхнюю.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в такой позе обязательно потерял бы равновесие и упал. А зад тётушки будто был залит цементом: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гибкость лучше, чем у многих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Протиснувшись, Жуань Чжоу подошёл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откройте, пожалуйста,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откройте дверь. Человек ещё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будто не слышал и собирался снова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 переключатель, и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открывается? А как он тогда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выдохнул и широкими шагами подошёл к передней части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Жуань Чжоу и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сел в этот автобус, уже не можешь сойти! Даже если эти пассажиры аномалии, они не могут заставить автобус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посадка, без высадки. Таково правило. Всё, что поднялось в автобус, должно его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Кнопка открытия двери сломалась. Сойти нельзя,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кнопка?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подошёл, поискал на панели управления и нашёл чёрную кнопку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верно? — Жуань Чжоу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попытался его остановить, но Жуань Чжоу легко отвёл его руку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хорошо умею чинить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ты не сможешь наж…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Жуань Чжоу нажал кнопку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жар хлынул через переднюю и заднюю двери, разом разгоняя чрезмерный холод кондиционера в салоне. Заодно он поднял жирную чёлку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— Жуань Чжоу выпрямился. —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http://bllate.org/book/17585/1639723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