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огляделся. И пассажиры, и водитель смотрели на него какими-то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надо,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махнул рукой и попрощался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тела пассажиров не шевельнулись, зато головы повернулись на триста шестьдесят градусов. Кто-то даже выдернул собственную голову и поднёс её к окну, чтобы посмотреть вслед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что, если сел в адский автобус, уже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обе ноги упали на пол и рассыпались, как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было не в невероятной гибкости её тела. Просто под юбкой эти две ноги вообще не соединялись с туловищем.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Водитель… мы тоже хотим выйти, — дрожащим голосом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 выйти! — сказал другой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водителя, кажется,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один за другим зазвучали голоса мужчин, женщин, стариков и детей. Казалось, они вот-вот поднимут весь салон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водителя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смог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поднялись с мест и хлынули к кнопке открывания дверей перед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пытались нажать на эту кнопку, приблизиться к ней хотя бы на волосок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всё время останавливала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на их лицах постепенно сменились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снял с плеч голову, взял лежавшее рядом полотенце и вытер лоб. Потом промыл глаза красной жидкостью из пластиковой бутылки, водрузил голову обратно и снова завёл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выйти нельзя. А вы не верили. Мы ведь старые знакомые, разве я стал бы вас обманывать? Вы сейчас наверняка просто не так всё увидели. Как вообще кто-то может выйти посреди маршрута?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сам, должно быть, слишком устал от дальних рейсов. Вернётся и как следует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тихо. Прошу всех пристегнуть ремни. Я ускоряюсь!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рванул с места. Автобус сорвался вперёд и врезался прямиком в машину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той машины как раз смотрел в зеркало заднего вида. Увидев, как на него сзади несётся автобус, он чуть душу не выплюнул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позади не был автобус?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открыл глаза и по привычке сложил руки в молитве, надеясь, что сегодняшняя работа тоже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сделал, он изменился в лице и тут же сжал висевший на груди ромбовидный кулон с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предмет сопротивления духовным атакам, который дал ему Джеррис. Если он столкнётся с духовной промывкой, эта вещь поможет ему сохранить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Хэя эта штука была бы слишком мелкой, даже между зубами не застряла бы, поэтому Джеррис и оставил её Филину.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Ромбовидный камень блеснул. Дух Филина стабилизировался, и он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собрался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многих людей из организации распределили работать в Бюро расследования аномалий. Попав туда, все обнаружили, что Бюро не только платит социальные отчисления, но ещё и выдаёт разные надбавки.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привычной эксплуатации организация, которая эксплуатировала не так сильно, казалась им местом, где хочется жить. Теперь все ходили на работу каждый день чуть ли не с праздничным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работали они старательно, Бюро расследования аномалий просто учредило отдел аутсорсинга, специально занимающийся местами аномальных происшествий. Ответственным назначили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 его началом было больше десятка человек. Даже по меркам Бюро это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десять лет тяжело работал в организации и даже руководителем группы не стал. А стоило несколько дней поработать в компании Жуань Чжоу, как он уже дорос до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Чжоу Сяо даже сомневался, правильный ли выбор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ему уборщики работали с невероятной эффективностью и особенно хорошо справлялись со сложными местами. Незаметно они прославились во всей системе Бюро расследования аномалий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в Синьхае есть два козыря и одна особенно отличная команда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Чжоу пришёл, — улыбаясь, поздоровался с ним коллега, который уже старательно трудился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расследователей рядом не было, он отвёл в сторону одного опытного члена организации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Пока меня не было, удалось что-нибудь выведать?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отлично себя проявляли, они прекрасно понимали, в чём заключалась их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трудно. Нижние ничего не знают, верхние держат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Филин, конечно, знал: политическая проверка, проверка биографии и физический осмотр в Бюро расследования аномалий были чрезвычайно строгими. Более того, при каждом повышении и кадровом перемещении они заново проверяли личность и проводили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всех сотрудников централизованно обучали в столице. Только после жёсткой подготовки их допускали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омовение в их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основная задача всё ещё заключалась в наблюдении за Жуань Чжоу. Если появятся какие-то отклонения, нужно вовремя доложить. Но без контроля того отпечатка, да ещё после долгой работы, он пропитался рабочим духом, и в нём постепенно всплыла 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работа. Сейчас начальник всё равно не может забрать его жизнь. Что плохого в том, чтобы немного посачковать?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только достал телефон, как в офис вошёл расследователь: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Сяо, ваш отдел получил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детским лицом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Награда! Лучший отдел! Не забудь забрать приз и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они занимались очень трудным делом, и все члены аутсорсинговой команды потратили много времени, поэтому на этот раз на собрании поощрений их команде тоже выдали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хлопнул Чжоу 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господин Жуань в людях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разговаривал с Чжоу Сяо,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Пусть они и не пробрались внутрь врага, зато уже крепко закрепились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льготы в Бюро расследования аномалий слишком хорошие. Что же это были за горькие дни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Чжоу, пойду расскажу всем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Сяо отказался от приглашения Бюро на общий ужин и один пришёл в компанию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Фань Лай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говорили, что некая страна столкнулась с огромным кризисом: почти целая провинция погибла в морской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чёрной форме были официальной организацией той страны, чем-то похожей на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 произошедшим тоже стояла тень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в море чаще всего обладают огромной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 чём-то подумал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заметил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уставший?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уставший?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основная работа получается у него хуже, чем работа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опустил голову и коснулся кулона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Общество управления духами или Жуань Чжоу, он отказывался быть под контролем. Его разум может принадлежать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первым делом после прихода на работу он каждый день чистил статую. Закончив с ней, Филин принимался убирать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Филин специально начал с мусора в офисе. Сяо Се, увидев это, вскользь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думала, ты и сегодня сначала поклонишься той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ей кланяться, — холодно усмехнулся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так не будешь, — Сяо Се надула губы. — Чего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свирепо посмотрел на статую. Никто не посмеет его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духовный отпечаток уже исчез, профессиональная выучка разведчика у него всё-таки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статуя в его глазах стала таким же рабским знаком, как духовный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ничьим рабом. Все его поступки должны определяться только его собственной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будет, как прежде, отдавать жизнь ради работы. Но всё-таки он всё ещё член организации, и, если нет особых обстоятельств, предавать её ему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получает три зарплаты, и зарплата организации всё ещё самая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снова посмотрел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штуки уже были и нос, и глаза, образ стал куда лучше,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Филина снова затуманилась.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образ стал лучше, кажется, она ещё и немного красивее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на Филине резко вспыхнул, распространяя обжигающий жар. Он уже прожигал его тело и оставил на груди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 гари? — Фань Лай принюхался. — Ты днём шашлык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их обоих и пошёл выносить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пожал плечами и продолжил 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городе Дунъюэ произошёл взрыв на заводе. На место прибыли несколько пожарных расчётов и сотрудники Управления общественной безопасности… Многие неравнодушные граждане также приняли участие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повторного взрыва кто-то спас более десяти пожарных… этот человек отказался раскрывать имя…»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человек-божество. Фань Лай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Филин вошёл в лифт, он будто сбросил тяжёлую ношу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сегодня он не поклонился!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стратегия была верной. Эта вещь действительно способна подавлять духовное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Филина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Жуань Чжоу, который только что спускался вниз за едой. Увидев Филина,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выносишь?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не знал, что сейчас было написано у него на лице. Он не хотел улыбаться, но, кажется, улыбка всё 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Фэй сказал мне, что тебя наградили за работу. Как здорово, — улыбнулся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решил, что он, должно быть, улыбнулся, потому что улыбка Жуань Чжоу стала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Филин проходил мимо него, он услышал, как 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всем перекусы, чтобы отпраздновать твою награду. Потом поднимайся,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тёплый… Чжоу Сяо не смог удержаться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что, поднявшись наверх, он сможет поесть вкусных закусок, настроение Чжоу Сяо стало радостным. Даже боль в груди уже не казалась такой уж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выбросил мусор, вошёл в офисное здание и увидел в отражении кабины лифта своё улыбающееся лицо. Уголки глаз у него даже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это была явно та же самая физиономия, а казалась ему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имя было Чжоу Сяо, он уже много лет не улыбался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давления задания, не было смертельной опасности, не было ощущения, что его в любой момент разоблачат, и не было угрозы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Чжоу Сяо постепенно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ромбовидный кулон слабо источал чёрный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надел его и выбрал свои убеждения, как можно не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носитель не желает подвергаться духовному загрязнению, кулон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носитель добровольно нарушит первоначальное намерение и захочет склониться на сторону загрязнителя, это будет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предателей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этот кулон наконец показал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Сяо нажал кнопку лифта, боль, способная прожечь душу, поползла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черви, въедающиеся в кости, буро-красные нити, похожие на паутину, протянулись от его шеи к сердцу. Его накрыло сильнейшее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понял: Джеррис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дал ему Джеррис, вовсе не было безопасной аномалией для стабилизации духа. Это была вещь, которая выглядела безобидной, но всё равно могла контролировать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Филина опутали эти паутинистые нити. Он достал из кармана маленький нож. На ноже были ножны из неизвестного материала, источающие слабый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【Святыня: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может разрезать всё материальное в мире. Способность активируется, когда пользователь порождает мысль о «разрезании».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лезвие должно постоянно прилегать к коже пользователя. Но будьте осторожны, не порежьтесь.】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работа Джерриса. Тот обнаружил, что его отпечаток исчез, и хотел под видом помощи с заданием с лёгкостью расправиться с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в тот момент, когда лезвие почти коснулось кулона, духовный мир Филина получил жесточайший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полный рот старой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Филина поплыли чёрные пятна. В поле зрения лифт, белые лампы, кнопки и всё остальное начало искажаться, будто всё бросили в стиральную машину. Небо и земля завертелись, свет и тьма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сходила с ума внутри его духовного мира и уже влияла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мир перемалывало. Мозг будто кто-то срезал ломтик за ломтиком, выжимал из них сок кулаком, а оставшееся твёрдое вещество бросал в блендер, дробил, заливал кипятком и кормил этим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это выводилось наружу через работу разных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не знал, закричал ли от боли. Сейчас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боли нет конца. Пот пропитал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последние остатки духовного отпечатка, но и весь духовный мир издавал звук, будто не выдерживает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действительно могла не дать Жуань Чжоу промыть ему мозги, но вместе с тем она уничтожала весь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духовного мира больше нет, о какой вере или неверии вообще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не умрёт от рук Бюро расследования аномалий, а погибнет от руки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окончательно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сознании ему будто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поддержал его, тёплая вода коснулась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словно погрузилась в горячий источник. Всё стало расплывчатым, тёплым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будто привиделось, как статуя превратилась в человеческий облик и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духовный мир, похожий на место катастрофы, с появлением Его начал быстро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 снова пришёл в себя, он лежал в больнице. Белоснежный потолок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та самая женщина-расследователь, которая первой за него отвечала. Её звали Чу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она очень обрадовалась. — Пойду позвоню господину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у тебя случилась гипогликемия, ты потерял сознание. Господин Жуань привёз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понимаю, ты предан работе, но о здоровье тоже надо думать. Два-три часа дня, а ты не ел? Как у тебя ещё и сахар так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ругала его за невнимательность, но в голосе сплошь была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Чжоу Сяо шевельнулось. Он поспешно посмотрел на тот кулон и обнаружил, что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мой кулон?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потерял сознание, эта штука зацепилась за ручку лифта и чуть тебя не задушила.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Нана не удержалась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директор Жуань вовремя тебя не спас, тебе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Жуань Чжоу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поджал губы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Выпишешься, обязательно как следует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Чу Нана позвонила Фэй Шиланю.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 виду он ничего не знает. Хорошо, я продолжу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Чу Нана подняла голову, посмотрела на здание стационара, и выражение её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пролежал в больнице несколько дней. Когда его выписали, он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окончательно дало ему отпуск. Выписавшись, он сразу пошёл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компанию, он увидел, что Фань Лай как раз совершает ежедневный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снял куртку, снова подошёл к статуе,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Господь, спасающий от страданий и бедствий,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закончил поклон, взял бутылку газировки и пил рядом. Он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кланяешься ещё набожнее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Чжоу Сяо застыло. Он замер на несколько секунд, а потом всё же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поднялся, взгляд Чжоу Сяо восстановил прежнее спокойствие, такое же, каким было, когда он раньше работал в компании «Мировые технологии».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новую чистую тряпку и протёр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трогает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а ты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Искренен человек или нет, сердце само даст ответ, — сказал он. — И дела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больницы почему такой мистический? Не надо слишком ударяться в идеализм, понял? Надо быть материалистом. Материалистом.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услышал ли его Чжоу Сяо. Фань Лай встал налить воды и подготовиться к рабочему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Сяо окликнул его, с некоторым колебанием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есть ещё статуи? Я хочу взять одну домой и ещё одну поставить в офисе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Фань Лая дрогнула. Вода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