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автобуса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пассажиры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огляделся. И пассажиры, и водитель смотрели на него какими-то странными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Благодарить не надо,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махнул рукой и попрощался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тела пассажиров не шевельнулись, зато головы повернулись на триста шестьдесят градусов. Кто-то даже выдернул собственную голову и поднёс её к окну, чтобы посмотреть вслед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что, если сел в адский автобус, уже не выйдешь?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тётушки обе ноги упали на пол и рассыпались, как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дело было не в невероятной гибкости её тела. Просто под юбкой эти две ноги вообще не соединялись с туловищем.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Водитель… мы тоже хотим выйти, — дрожащим голосом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хотим выйти! — сказал другой пассажир.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водителя, кажется,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один за другим зазвучали голоса мужчин, женщин, стариков и детей. Казалось, они вот-вот поднимут весь салон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водителя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смог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почему,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поднялись с мест и хлынули к кнопке открывания дверей перед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они ни пытались нажать на эту кнопку, приблизиться к ней хотя бы на волосок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их всё время останавливала невидимая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на их лицах постепенно сменились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снял с плеч голову, взял лежавшее рядом полотенце и вытер лоб. Потом промыл глаза красной жидкостью из пластиковой бутылки, водрузил голову обратно и снова завёл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выйти нельзя. А вы не верили. Мы ведь старые знакомые, разве я стал бы вас обманывать? Вы сейчас наверняка просто не так всё увидели. Как вообще кто-то может выйти посреди маршрута?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сам, должно быть, слишком устал от дальних рейсов. Вернётся и как следует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тихо. Прошу всех пристегнуть ремни. Я ускоряюсь!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резко рванул с места. Автобус сорвался вперёд и врезался прямиком в машину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той машины как раз смотрел в зеркало заднего вида. Увидев, как на него сзади несётся автобус, он чуть душу не выплюнул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секунд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только что позади не был автобус?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открыл глаза и по привычке сложил руки в молитве, надеясь, что сегодняшняя работа тоже пройдёт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именно сделал, он изменился в лице и тут же сжал висевший на груди ромбовидный кулон с драгоценным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предмет сопротивления духовным атакам, который дал ему Джеррис. Если он столкнётся с духовной промывкой, эта вещь поможет ему сохранить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Хэя эта штука была бы слишком мелкой, даже между зубами не застряла бы, поэтому Джеррис и оставил её Филину.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Ромбовидный камень блеснул. Дух Филина стабилизировался, и он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собрался выходить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многих людей из организации распределили работать в Бюро расследования аномалий. Попав туда, все обнаружили, что Бюро не только платит социальные отчисления, но ещё и выдаёт разные надбавки.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привычной эксплуатации организация, которая эксплуатировала не так сильно, казалась им местом, где хочется жить. Теперь все ходили на работу каждый день чуть ли не с праздничным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работали они старательно, Бюро расследования аномалий просто учредило отдел аутсорсинга, специально занимающийся местами аномальных происшествий. Ответственным назначили Чжоу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под его началом было больше десятка человек. Даже по меркам Бюро это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десять лет тяжело работал в организации и даже руководителем группы не стал. А стоило несколько дней поработать в компании Жуань Чжоу, как он уже дорос до начальника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Чжоу Сяо даже сомневался, правильный ли выбор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ему уборщики работали с невероятной эффективностью и особенно хорошо справлялись со сложными местами. Незаметно они прославились во всей системе Бюро расследования аномалий по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знали: в Синьхае есть два козыря и одна особенно отличная команда уборщиков.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Чжоу пришёл, — улыбаясь, поздоровался с ним коллега, который уже старательно трудился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расследователей рядом не было, он отвёл в сторону одного опытного члена организации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Пока меня не было, удалось что-нибудь выведать?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отлично себя проявляли, они прекрасно понимали, в чём заключалась их настоящая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трудно. Нижние ничего не знают, верхние держат рот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Филин, конечно, знал: политическая проверка, проверка биографии и физический осмотр в Бюро расследования аномалий были чрезвычайно строгими. Более того, при каждом повышении и кадровом перемещении они заново проверяли личность и проводили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всех сотрудников централизованно обучали в столице. Только после жёсткой подготовки их допускали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как омовение в их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основная задача всё ещё заключалась в наблюдении за Жуань Чжоу. Если появятся какие-то отклонения, нужно вовремя доложить. Но без контроля того отпечатка, да ещё после долгой работы, он пропитался рабочим духом, и в нём постепенно всплыла ленца.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работа. Сейчас начальник всё равно не может забрать его жизнь. Что плохого в том, чтобы немного посачковать?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только достал телефон, как в офис вошёл расследователь: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Сяо, ваш отдел получил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детским лицом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Награда! Лучший отдел! Не забудь забрать приз и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они занимались очень трудным делом, и все члены аутсорсинговой команды потратили много времени, поэтому на этот раз на собрании поощрений их команде тоже выдали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хлопнул Чжоу Сяо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господин Жуань в людях не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разговаривал с Чжоу Сяо,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Господи! Пусть они и не пробрались внутрь врага, зато уже крепко закрепились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льготы в Бюро расследования аномалий слишком хорошие. Что же это были за горькие дни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возбуждённо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Чжоу, пойду расскажу всем хорошую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Чжоу Сяо отказался от приглашения Бюро на общий ужин и один пришёл в компанию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Фань Лай смотрел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говорили, что некая страна столкнулась с огромным кризисом: почти целая провинция погибла в морской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чёрной форме были официальной организацией той страны, чем-то похожей на Бюро расследования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за произошедшим тоже стояла тень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Аномалии в море чаще всего обладают огромной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о чём-то подумал и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заметил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уставший?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уставший?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основная работа получается у него хуже, чем работа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такое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опустил голову и коснулся кулона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Общество управления духами или Жуань Чжоу, он отказывался быть под контролем. Его разум может принадлежать только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первым делом после прихода на работу он каждый день чистил статую. Закончив с ней, Филин принимался убирать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Филин специально начал с мусора в офисе. Сяо Се, увидев это, вскользь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я думала, ты и сегодня сначала поклонишься той статуе.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ей кланяться, — холодно усмехнулся Филин.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так не будешь, — Сяо Се надула губы. — Чего такой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свирепо посмотрел на статую. Никто не посмеет его 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духовный отпечаток уже исчез, профессиональная выучка разведчика у него всё-таки сохранилась.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эта статуя в его глазах стала таким же рабским знаком, как духовный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станет ничьим рабом. Все его поступки должны определяться только его собственной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будет, как прежде, отдавать жизнь ради работы. Но всё-таки он всё ещё член организации, и, если нет особых обстоятельств, предавать её ему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он получает три зарплаты, и зарплата организации всё ещё самая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снова посмотрел на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штуки уже были и нос, и глаза, образ стал куда лучше, чем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Филина снова затуманилась.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образ стал лучше, кажется, она ещё и немного красивее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Кулон на Филине резко вспыхнул, распространяя обжигающий жар. Он уже прожигал его тело и оставил на груди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 гари? — Фань Лай принюхался. — Ты днём шашлык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их обоих и пошёл выносить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пожал плечами и продолжил смотреть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городе Дунъюэ произошёл взрыв на заводе. На место прибыли несколько пожарных расчётов и сотрудники Управления общественной безопасности… Многие неравнодушные граждане также приняли участие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повторного взрыва кто-то спас более десяти пожарных… этот человек отказался раскрывать имя…»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настоящий человек-божество. Фань Лай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Филин вошёл в лифт, он будто сбросил тяжёлую ношу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сегодня он не поклонился!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стратегия была верной. Эта вещь действительно способна подавлять духовное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Филина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вышел Жуань Чжоу, который только что спускался вниз за едой. Увидев Филина, он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 выносишь?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не знал, что сейчас было написано у него на лице. Он не хотел улыбаться, но, кажется, улыбка всё же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Фэй сказал мне, что тебя наградили за работу. Как здорово, — улыбнулся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решил, что он, должно быть, улыбнулся, потому что улыбка Жуань Чжоу стала ещё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Филин проходил мимо него, он услышал, как Жуань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всем перекусы, чтобы отпраздновать твою награду. Потом поднимайся,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тёплый… Чжоу Сяо не смог удержаться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мысли, что, поднявшись наверх, он сможет поесть вкусных закусок, настроение Чжоу Сяо стало радостным. Даже боль в груди уже не казалась такой уж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Хм-хм-хм…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выбросил мусор, вошёл в офисное здание и увидел в отражении кабины лифта своё улыбающееся лицо. Уголки глаз у него даже сморщились.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это была явно та же самая физиономия, а казалась ему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имя было Чжоу Сяо, он уже много лет не улыбался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давления задания, не было смертельной опасности, не было ощущения, что его в любой момент разоблачат, и не было угрозы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Чжоу Сяо постепенно становилось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груди ромбовидный кулон слабо источал чёрный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надел его и выбрал свои убеждения, как можно не идти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носитель не желает подвергаться духовному загрязнению, кулон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носитель добровольно нарушит первоначальное намерение и захочет склониться на сторону загрязнителя, это будет предательством.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предателей наказывают.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этот кулон наконец показал свои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Чжоу Сяо нажал кнопку лифта, боль, способная прожечь душу, поползла от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черви, въедающиеся в кости, буро-красные нити, похожие на паутину, протянулись от его шеи к сердцу. Его накрыло сильнейшее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понял: Джеррис его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дал ему Джеррис, вовсе не было безопасной аномалией для стабилизации духа. Это была вещь, которая выглядела безобидной, но всё равно могла контролировать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Филина опутали эти паутинистые нити. Он достал из кармана маленький нож. На ноже были ножны из неизвестного материала, источающие слабый жёлтый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【Святыня: канцелярский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может разрезать всё материальное в мире. Способность активируется, когда пользователь порождает мысль о «разрезании».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лезвие должно постоянно прилегать к коже пользователя. Но будьте осторожны, не порежьтесь.】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была работа Джерриса. Тот обнаружил, что его отпечаток исчез, и хотел под видом помощи с заданием с лёгкостью расправиться с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но в тот момент, когда лезвие почти коснулось кулона, духовный мир Филина получил жесточайший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выплюнул полный рот старой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Филина поплыли чёрные пятна. В поле зрения лифт, белые лампы, кнопки и всё остальное начало искажаться, будто всё бросили в стиральную машину. Небо и земля завертелись, свет и тьма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аномалия сходила с ума внутри его духовного мира и уже влияла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духовный мир перемалывало. Мозг будто кто-то срезал ломтик за ломтиком, выжимал из них сок кулаком, а оставшееся твёрдое вещество бросал в блендер, дробил, заливал кипятком и кормил этим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всё это выводилось наружу через работу разных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не знал, закричал ли от боли. Сейчас он почти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боли нет конца. Пот пропитал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последние остатки духовного отпечатка, но и весь духовный мир издавал звук, будто не выдерживает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аномалия действительно могла не дать Жуань Чжоу промыть ему мозги, но вместе с тем она уничтожала весь его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духовного мира больше нет, о какой вере или неверии вообще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он не умрёт от рук Бюро расследования аномалий, а погибнет от руки Джерриса.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окончательно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мутном сознании ему будто послышалось: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поддержал его, тёплая вода коснулась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словно погрузилась в горячий источник. Всё стало расплывчатым, тёплым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будто привиделось, как статуя превратилась в человеческий облик и появилась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духовный мир, похожий на место катастрофы, с появлением Его начал быстро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Сяо снова пришёл в себя, он лежал в больнице. Белоснежный потолок резал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была та самая женщина-расследователь, которая первой за него отвечала. Её звали Чу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 — она очень обрадовалась. — Пойду позвоню господину Жуаню.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у тебя случилась гипогликемия, ты потерял сознание. Господин Жуань привёз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понимаю, ты предан работе, но о здоровье тоже надо думать. Два-три часа дня, а ты не ел? Как у тебя ещё и сахар так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она ругала его за невнимательность, но в голосе сплошь была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Чжоу Сяо шевельнулось. Он поспешно посмотрел на тот кулон и обнаружил, что его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видела мой кулон?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потерял сознание, эта штука зацепилась за ручку лифта и чуть тебя не задушила.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Нана не удержалась от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директор Жуань вовремя тебя не спас, тебе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Жуань Чжоу его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поджал губы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Выпишешься, обязательно как следует поблагодари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Чу Нана позвонила Фэй Шиланю.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 виду он ничего не знает. Хорошо, я продолжу за ним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Чу Нана подняла голову, посмотрела на здание стационара, и выражение её лица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пролежал в больнице несколько дней. Когда его выписали, он сильно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расследования аномалий окончательно дало ему отпуск. Выписавшись, он сразу пошёл к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компанию, он увидел, что Фань Лай как раз совершает ежедневный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привычке снял куртку, снова подошёл к статуе, сложил руки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Господь, спасающий от страданий и бедствий, прошу…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закончил поклон, взял бутылку газировки и пил рядом. Он не удержался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кланяешься ещё набожнее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Чжоу Сяо застыло. Он замер на несколько секунд, а потом всё же глубоко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поднялся, взгляд Чжоу Сяо восстановил прежнее спокойствие, такое же, каким было, когда он раньше работал в компании «Мировые технологии».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взял новую чистую тряпку и протёр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Искренность трогает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а ты искренен?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Искренен человек или нет, сердце само даст ответ, — сказал он. — И дела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после больницы почему такой мистический? Не надо слишком ударяться в идеализм, понял? Надо быть материалистом. Материалистом.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услышал ли его Чжоу Сяо. Фань Лай встал налить воды и подготовиться к рабочему безделью.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Сяо окликнул его, с некоторым колебанием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тебя есть ещё статуи? Я хочу взять одну домой и ещё одну поставить в офисе Бюро расследования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Фань Лая дрогнула. Вода пролилась.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http://bllate.org/book/17585/1640760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