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хотел сесть, но водитель уже завёл автобус и медленно отъезжал от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Водитель, не подождёте человека? — высунулся Жуань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как раз собирался ускориться, но, услышав это, резко затормозил.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слышал, что он 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остановился. В салон поднялся иностранец с золотистыми волосами и голубыми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внешности чувствовалась смесь Азии и Европы: плавные черты лица, светло-золотые волосы и синие глаза делали его похожим на модель.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 безупречно выглаженный белый костюм. Он совсем не походил на человека, который ездит на автобусе. Скорее к нему должен был прилагаться личный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Водитель, можно сесть?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махнул рукой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водителя был раздражённым, будто он говорил: «Вали уже, вали».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иностранец пошёл в салон, его взгляд встретился со взглядом Жуань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Синьхае иностранцы встречались, но в таком автобусе, который шёл из старого района, внезапное появление иностранца выглядело довольно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удивился не только Жуань Чжоу. Мелкий, давно не появлявшийся, тоже очень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человека исходил знакомый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Мелкий срочно запустил поиск по памяти и наконец нашёл ответ в её глубине.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ненавистный ему рыбный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Подчинённый той рыбы?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этого человека прислала та рыба?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навязчивая тварь!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та рыба уже неизвестно где сдохла, а она, оказывается, развила собственных подчинённых. Судя по запаху на этом подчинённом, та чёрная рыба, вероятно, стала намного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Мелкий тоже стал сильнее. Он переварил весь код, которым Жуань Чжоу раньше его наградил, и теперь был страшно силён!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него не было ни подчинённых, ни союзников.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эта рыба оказалась такой коварной. Как бесит!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Иностранец бросил монету и прошёл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он не выбрал другое место, а пошёл прямо к Жуань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автобусе не было ручек, за которые можно держаться, и проход был очень узким, но он всё равно решил стоять перед Жуань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тронулся. Опора у него была очень устойчивая, его совсем не качало.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ехал заметно быстрее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закрыл глаза, собираясь отдохнуть. Человек рядом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меня зовут Джеррис.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иностранец оказался довольно общительным. Жуань Чжоу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Джеррис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вас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немного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он. В автобусе все пассажиры навострили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водитель. Как опытный водитель этого автобуса, он водил много лет, от столицы до Синьхая, и, кроме одного случая несколько лет назад, когда его чуть не убили и автобус едва не перевернули, всё остальное время было очень 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водитель автобуса с тонким чутьём, он обладал высокой профессиональной этикой. Раньше он ездил в Уя, потом там случилось дело, и он перебрался в столицу. Но в столице было слишком много скрытых драконов и притаившихся тигров, поэтому он недолго там поработал и снова сменил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был хорошим водителем. Он отвечал только за вождение и не участвовал ни в каких распрях между аномалиями 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не ожидал, что теперь и в Синьхае нарвётся на крепкий орешек.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автобус издал недовольный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тебе тяжело. Но ничего не поделаешь. Завтра сменим маршрут и больше этого человека не встретим.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тихо утешал автобус. Одновременно уши у него поднялись очень высоко.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неравнодушный гражданин, верно? — сказал Джеррис.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Неравнодушный гражданин?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кто-то назвал личность этого человека, водитель третьей сухонькой рукой, выросшей из брюшной полости, тайком достал телефон и начал искать новости, чтобы понять, кто же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очень давно живу в Яньго и часто слежу за вашими новостями, — сказал Джеррис.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 он совершенно без акцента и действительно выглядел глубоко пропитанным местной средой.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Джеррис был очень дружелюбен и рассказал, что приехал в Синьхай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спросил, приехал ли он путешествовать.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Джеррис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приехал искать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ожидал, что в Синьхай приезжает искать работу столько людей. Даже иностранцев это не миновало.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Конкуренция и правда слишком жестокая.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Преподавателем иностранного языка?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Джеррис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на другую должность.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не был особенно любопытен.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поболтал с Джеррисом и обнаружил, что кругозор у того довольно широкий. Как Джеррис и говорил, он очень хорошо знал дела Яньго. Настоящий знаток Яньго.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пассажиры автобуса смотрели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сиденье позади Джерриса как раз сидел жёлтоволосый.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Джерриса, тоже жёлтоволосого, и на лице у него появилось жутковатое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жёлтоволосые. С чего это у тебя волосы такие гладкие?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у него всё ещё побаливало. Жуань Чжоу только что толкнул его, и поясница почти сломалась. Все глаза на его теле плотно закрылись, стекая красноватой полупрозрачной жидкостью.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Жёлтоволосый не хотел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Неравнодушного гражданина трогать нельзя, но друга неравнодушного гражданина, может, трогать 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высунул алый язык и облизал тонкие губы. Глаза на языке и губах столкнулись, издав влажный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руку. Стоило ему коснуться спины Джерриса, как будто что-то резануло его. Из ладони мгновенно потекла красная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отдёрнул руку, но было уже поздно. Ладонь рассекли бесчисленные лезвия, и все глаза превратились в кашу из гнилого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Джеррис обернулся и заботливо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вами?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Аномалия подняла голову и увидела в глазах Джерриса предупреждение и насмешку.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поняла. Этот человек сделал это нарочно.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смеет?!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жёлтоволосого от злости сердце взлетело к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атаковать, но плечо, которого недавно коснулся Жуань Чжоу, начало покрываться чёрными пузырьками.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кипящая вода, глаза на этих пузырьках перекатывались и закатывались белками.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жёлтоволосого едва не лопнули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Джеррис решил, что тот испугался, и улыбнулся ещё шире. Он даже схватил его за руку и плюхнулся рядом, нарочито преувеличенным тоном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ранены!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кольцо блеснуло, и острый холодный свет, словно меч, обрушился на руку. Рука, будто кусок хлеба в хлеборезке, через рукав была нашинкована на бесчисленные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глаз на его теле издал вопль, а потом был разрублен невидимыми лезвиями в труху.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Жёлтоволосый хотел закричать. Он старался изо всех сил, но словно что-то невидимое накрыло его рот и намертво зажало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Жуань Чжоу за спиной Джерриса.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Джеррис доброжелательно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Этот молодой человек сказал, что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Жуань Чжоу была заслонена Джеррисом. Жёлтоволосый мог только смотреть, как Жуань Чжоу поворачивается и продолжает болтать с тётушкой.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низшая святыня, а тоже хочет тронуть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Джеррис улыбался. Его лицо, похожее на ангельское, было приятно смотреть, но слова звучали крайне жестоко.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Жёлтоволосого терзала пронизывающая боль. Сила со смыслом «наказания» понемногу меняла и вычищала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жёлтоволосого потеряли фокус. Его тело начало искажаться.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зелье в тигле, чёрные пузыри постепенно распространились по всему телу и медленно растаяли в невидимую полузастывшую жидкость, похожую на желе. С движением автобуса она подрагивала.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Джеррис заметил проблему и нахмурился. Его оружие не вызывало таких изменений. Кто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Жуань Чжоу. Неужели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явно был рядом, но никак не реагировал на искажение. Будто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Джерриса стало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перед сверхъестественными людьми, и перед аномальными явлениями Жуань Чжоу всегда выглядел заторможенным, словно жил в собственном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тоже было одним из самых страшных моментов. Никто по-настоящему не знал, о чём он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Исходя из его силы, Джеррис больше склонялся к тому, что Жуань Чжоу знает всё, просто ему безразлично происходящее в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мудрость кажется глупостью. Вот высшая мудрость.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человек сейчас, пусть и близок к Бюро расследования аномалий, всё же не обязательно не может встать на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всё, что ему может дать Бюро, могут дать 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этот мир ускоренно искажается. Это общий ход событий. Сопротивление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герой не сможет остановить катящиеся вперёд колёса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Джеррис собирался не только выяснить личность Жуань Чжоу, но и посмотреть, нельзя ли привлечь его в свой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«обычным» человеком нельзя общаться слишком прямо. Нужно очень мягко намекнуть на свою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По-настоящему умный человек поймёт. А если сказать слишком прозрачно, это, наоборот, вызовет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Линь Сюэчжу, Джеррис от природы обладал привлекательной дружелюбностью. Именно поэтому он так гладко добрался до позиции ответственного. Поэтому даже получив такое задание, Джеррис был полон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Сяо Хэй всё время ездил на нём верхом и тиранил, как хотел, способности самого Джерриса как ответственного были очень сильными.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 не мог идти против Сяо Хэя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скорость роста той твари была слишком быстрой. У неё вообще не было периода застоя.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Джеррис даже подозревал: если позволить ей без ограничений продолжать есть аномалии, эта штука сможет проглотить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мотнул головой, выбрасывая эту ужасающую мысль, и тихо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рядом с ним труп жёлтоволосого всё ещё менялся.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ткани превратились в слизь, похожую на слайм, кроме глаз на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глазах застыло отчаяние. Он умер с открытыми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Пассажиры, видевшие всё это, с изумлением смотрели на Жуань Чжоу и Джерриса.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это ни сделал, находиться в одном пространстве с такими людьми уже хватало, чтобы аномалии задыхались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такая угроза сидела у них прямо в брюхе.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видел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Водитель, почему автобус едет всё медленнее?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посмотрел в окно и увидел, что бегущий человек снаружи уже быстрее них. Он невольно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взглянул на время. Правда опаздывает!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быстрее?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улыбнулся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хотел быстрее, но автобус не желал!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Подождём ещё немного, — сказал водитель. — Я же говорил, автобус сломался, вы не поверили.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Джеррис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Водитель, я спешу на собеседование. Нельзя быстрее?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время затянется, Жуань Чжоу будет в плохом настроении и не пропустит его собеседование. Как он потом объяснится с той тварью?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Водителю не понравилось, что ему угрожают. Он вдавил педаль газа до упора, торопя автобус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 водительский стаж в несколько десятков лет, но перед сегодняшним автобусом всё это было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Автобус, кажется, разозлился на водителя, который заставлял его работать. Он замер на мгновение, а потом, как сорвавшаяся с привязи дикая лошадь, понёсся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автобус, очевидно сделанный из металла и потому должный быть жёстким, теперь изгибался S-образной дугой. Он был невероятно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испугался от этой тряски.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водителя промокла от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Автобус сломался! Сломался!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автобус мог перемещаться через пустотные щели, но у него был один недостаток: он был трусливым.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Жёлтоволосого замучили до смерти, и это его напугало.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Жалко, слишком жалко!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испугался. Автобус сошёл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автобус несётся по эстакаде, Жуань Чжоу испугался, что случится авария.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расстегнул ремень безопасности и бросился к кабине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Водитель, может, остановимся?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поднял обе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 ли, тут дело не совсем в том, остановиться или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автобус вообще-то сам двигается!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 на дорогу! — Жуань Чжоу бросил взгляд на пассажиров сзади и тревожно сказал: — Если не получается, давайте я поведу!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Бесполезно. Этот автобус не слушается.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почти умер от страха из-за тебя. Выйди, и он успокоится!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автобус вот-вот врежется в ограждение моста, Жуань Чжоу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вам не нужно беспо…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Он почувствовал, как какая-то огромная сила вышвырнула его из кабины.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 огромная. Словно его сбил грузовик. Водитель улетел, ударился о поручень у передней двери, и перед глазами у него поплыли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Ай-ой…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водителя искры посыпались из глаз. По привычке он взглянул на Жуань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 того было серьёзным. Сейчас он сидел на водительском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Водителю очень хотелось сказать: если ты сядешь там, автобус испугается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Чжоу, управляя автобусом, достал из кармана водительское удостоверение категории A1 и бросил водителю.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у меня есть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сдал на них незадолго до переноса, носил при себе, и они тоже перенеслись.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смотрел на название города, которого никогда не слышал, на правах и впал в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водил по всей стране, но никогда не слышал о каком-то городе Дунсин.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вообще откуда права?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сейчас дело не в правах!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был так напуган, что душа почти вылетела, а скорость стала ещё выше!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они вот-вот влетят в бетонное ограждение, Жуань Чжоу резко нажал на тормоз и быстро вывернул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Водителя швырнуло. Лицо ударилось о переднюю дверь, рот сложился буквой «о» и оставил отпечаток.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из-за нестабильного центра тяжести прокрутился на дороге на три тысячи шестьсот градусов, пережил режим отжима стиральной машины, издал пронзительный визг шин по асфальту и оставил на дороге глубокие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Чжоу, всё ещё испуганный, посмотрел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Пассажиры не ожидали такого аттракциона. Все выглядели так, будто потеряли душу, и валялись на сиденьях кто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Джеррис, кажется, адаптировался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 он только немного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Водитель,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лежал под ступеньками у передней двери, лицом к двери, выгнувшись назад. Его всего сжало в позу креветки.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Гибкость у водителя тоже была неплохая.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вышел из кабины и поднял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держался за поясницу и смахнул слезу.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сегодня было без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На самом деле мне стоило вас послушать и поехать на работу на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время. Угу, отлично, уже точно не успеет.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спас столько людей в автобусе, поэтому настроение у Жуань Чжоу было не 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Дальше я сам, — сказал водитель. — С этим автобусом иногда такое бывает, но потом всё будет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всё-таки выйти?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Поверьте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Автобус уже оцепенел от страха. Оставшееся зависело только от его водительского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всё действительно было, как сказал водитель. Больше опасностей они не встретили.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Улица Хуанцюань,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дожидаясь слов Жуань Чжоу, автобус очень сознательно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поднялся и вышел. Джеррис тоже вышел следом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автобусе остались только унылый водитель, возбуждённые пассажиры и плачущий, сочащийся маслом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вошли в лифт, поднялись на один этаж и подошли к двери одной и той же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работаете в этой компании? — удивился Джеррис.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тоже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пришли на собеседование?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Джеррис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Не ожидал. 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не так. Он несколько дней караулил, чтобы выследить расписание Жуань Чжоу. Какая случайная встреча, всё это тщательно продуманный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Удачи! — Жуань Чжоу подбодрил его несколькими словами и вошёл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Се вышла, она спросила Джерриса: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 собеседование ведущего?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Джеррис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хотел собеседоваться на другую должность, но та тварь заставила его идти на стримера.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Говорила, что так сможет следить, хорошо ли он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Бессмыслица. Тупая штука иногда настолько тупая, что слов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кто будет ей переводить, если он уйдёт? Кто будет приносить ей еду? Пусть сдохнет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Джеррис улыбался мрачно. Но когда Сяо Се позвала его, его взгляд стал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раньше он работал региональным ответственным в иностранной компании, Сяо Се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такой хорошей должности почему вы уволились?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Джеррис горько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 рассказывать. К нам сверху прислали руководителя. Что бы я ни делал, он всякий раз был недоволен, действовал очень жёстко, а компания с ним ничего не могла поделать, руки не дотягивались. Мне оставалось только терпеть унижения и ждать своего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этот руководитель обнаружил мои намерения и отправил меня в командировку. Место было слишком далёким, так что мне пришлось уволиться.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Се прониклась сочувствием. Она знала это чувство. Хотя сама с травлей на работе не сталкивалась, её однокурсницу после устройства в фирму часто задирал начальник, и той было очень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Джеррис так красив. Возможно, это тоже одна из причин травли?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Джеррис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многолетний опыт развития нижних… кхм, многолетний опыт продаж. Я также хорошо разбираюсь во многих странных вещах, бывал во многих местах, читал много книг Яньго и понимаю ваш историко-культурный фон. Поэтому я всё же надеюсь, что ваша компания даст мне шанс. Мне правда очень нужна эта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Се немного колебалась. Внешность у него была очень хорошая, но опыта работы в этом направлении не было. Они всё-таки больше хотели нанять людей с опытом.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Джерриса Сяо Се постучала в дверь кабинета Жуань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Жуань, насчёт сегодняшнего кандидата я хотела бы ещё раз уточнить ваше мнение…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Джеррис пообедал внизу, внимательно разглядывая прохожих. Эти люди были одеты красиво и ухоженно, но на лицах у них лежала усталость. Они совершенно не обращали внимания на происходящее вокруг. Некоторые даже не знали, что другие места в мире переживают войну.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Яньго защищала их очень хорошо. Но когда Яньго больше не сможет их защищать, им придётся столкнуться с огромной катастрофой, которой невозможно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они пожалеют о своём выборе и о том, что не встали на сторону Господа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день нисхождения Господа придёт как можно скорее. Тогда их организации не придётся скрываться от преследования стран по всему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чашку, отпил чаю и встал, собираясь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рассчитывался у стойки, кто-то прошёл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Джеррис не обратил внимания. Оплатил счёт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проходил через место, где было мало людей, его сзади толкнули.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от поясницы пришла жестокая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костюм Джерриса мгновенно окрасился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посмотрел на пришедшего. Глаза его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Бейсболка, синий клетчатый фартук, детское лицо, забрызганное кровью, прищуренные глаза, мрачная, злая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у него маленький серебристый нож, с которого капала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Филин.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Сдохни,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http://bllate.org/book/17585/1640762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