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чрезмерного успеха стрима с ними связалась платформа. Их пригласили стать партнёрскими блогерами и предложили целый ряд мер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Лоу улыбался до ушей и снова и снова подчёркивал, что заказы нужно отправлять как можно быстрее. Особенно ту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Лай,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что президент Лоу зовёт его, Фань Лай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твоя статуэтка, я смотрю, всем понравилась. Есть чертежи? Я свяжусь с фабрикой, пусть запустят массовое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президент Лоу. Я ведь вырезал её с искренним сердцем. Машинам, наверное, трудно будет добиться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я думал, это обычная ручная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эффекта? — заинтересовался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Лоу, увидев это, сразу понял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упор на ручную работу. В наше время люди не любят машинные массовые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Чжоу подумал, что опасения президента Лоу небеспочвенны,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Чжан умеет резать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которого внезапно зацепили,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господин... то есть президент Жуань, — сказал он. — Капитан Линь в последнее время тоже зовёт меня к себе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не ленился. Просто когда его забрали как временную рабочую силу, Линь Линь сразу сказал, что в будущем старому Чжану придётся содействовать их подразделению. Сам старый Чжан, конечно,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тоже не стал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к нему. Только заранее скажи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дело. Платформа прислала запрос на сотрудничество по технической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предложили деловое сотрудничество, но даже техническое. Условия были очень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особо указали сотрудника компании «Мировые технологии», то есть айтишника с серым аватаром, и надеялись, что он сможет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оказался в затруднении. Мелкий был всего лишь интеллектуальной программой. Возможно, в телефоне он эволюционировал, но превратиться в человека и обсуждать технологии с другой компанией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же сказал, что всё нормально. Ему не обязательно появляться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платформы, с которым вели переговоры, заранее это предвидело.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пришло Бюро расследования аномалий, он уже понял: глаз его не подвёл, этот человек точно был большой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сотрудничества, стало ясно, что так и есть. Масштабное обновление с самого низа требовало огромного объёма работы, но айтишник за несколько дней завершил весь апгрейд.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алгоритмы опережали отрасль на десять лет, было вовсе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Айтишник лишь слегка показал, на что способен, и платформа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другая сторона проявила такую искренность, им тоже нужно было показать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сотрудничество пошло естественно, и обе стороны почувствовали, что остались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снова похвалил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хвост едва не задрался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Всё-таки именно он помощник бога. А сотрудник, присланный той чёрной рыбой, ещё даже не был полностью приручён!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Ещё-не-приручённый-Джеррис как раз под руководством Чжоу Сяо осматривал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Кабинет Чжоу Сяо в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как член Общества управления духами однажды сможет открыто войти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входе, увидев Чжоу Сяо и его, даже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находился в самом внешнем здании тылового корпуса. Размером он был примерно со спальню Джерриса. На месте стояла табличка ответственного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у стены стояла статуэтка, которую Джеррис видел у Чжоу Сяо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эта, стоявшая в кабинете, выглядела чуть красивее той, что он видел в доме Чжоу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красота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вроде бы не изменились, но почему-то она стала заметно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говорил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налил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и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обычного, сегодня в нём не было злобы. Он редко бывал так доброжелателен. Джеррис просто остался там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часов он увидел одну волну сотрудников за другой: одни приходили на смену, другие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когда-то были костяком их организации, отправленным внедриться в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Джерриса эти сотрудники выглядели очень виновато, но... даже чувствуя вину, всё равно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опускали уборочный инвентарь и глубоко кланялись статуэтке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существовала видимая сила веры, сейчас эта маленькая деревянная фигурка, наверное, уже была бы скрыта мощным слоем желания и почитания.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Джерриса уже нельзя было описать как некрасивое. Это была сцена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меня сюда, чтобы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Верующие Господа сейчас все были промыты этой аномалией, а сами ничего не чувствовали. Их бдительность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невежественные обычные люди, которых заманили в финансовую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Что вы подверглись влиянию аномалии и сами не осознаёте?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мы сейчас внутри Бюро расследования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Джерриса мгновенно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внутри Бюро расследования аномалий могла быть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это и снова посмотрел на верующих, которые один за другим выходили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аномалия,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начал готовить свои ручные изделия очень давно. Ему казалось, что он разблокировал ветку навыков: скорость резьбы становилась всё выше, и за день он мог выдать больше 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мире нет двух одинаковых листьев, но как Фань Лай ни смотрел, ему казалось, что все статуэтки абсолютно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человеком-станком для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вскоре все предзаказанные товары были отправлены. На форуме уже появилось немало видео распаковки.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товаров, которые покупали обычные люди, форумчане охотились именно за статуэткой.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на форумах водились люди-легенды. Многие большие шишки воспользовались своими навыками и урвали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качество слабое.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кажется, как и R, у неё есть сдержанная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сказал, вроде да. Но всё равно кажется, что не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юаней ты ещё велосипед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Цзыан держал статуэтку как сокровище и безумно рассыпался на форуме радужными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дереву сразу видно: резали с душой. Штрих мастера, благословлено R,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Мелкому захотелось поставить ему лайк. Уровень радужной лести у этого человека был уже на одну десятую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многие просто смотрели шоу, но [Лавка избавления от забот] снова вылезла и начала прыгать, говоря, что в этой штуке хорошего, просто у всех кругозора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под ним даже нашлись прихвостни, которые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IP этого человека. Тот находился в Столичном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университет, лучший вуз 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там вроде бы учится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красивому мужчине накладывали грим. Он взглянул на деревянную фигурку, которую передал ассистент, и на лице его появилось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Унеси подальше. — Ся Юйфэй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Эту вещь правда трудно достать. Если бы я не выведал способ, мы бы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Юйфэй глубоко вдохнул и бросил взгляд на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не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спрашивает один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встал. Древний костюм на нём выглядел лёгким и изящным, глаза были яркими, брови острыми, но под глазами лежали глубокие тени, а выражение лица было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предок, послушай меня. С этим нельзя тянуть! Если ты снова не будешь спать, свалишься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Юйфэй усмехнулся и отмахнулся от кисти гримёра: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Эту уродину отправь Си Юйфаню. Он, как и я, тоже подвергся загрязнению, верно? Пусть это будет ему поздравлением с получением премии «Золотой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Юйфэй помахал телефоном. — Я уже нашёл человека понадёжнее.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чате пользователь по имени [Лавка избавления от забот] прислал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Юйфань получил вещь от Ся Юйфэя, его психическое состояние было уже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впали, глаза покраснели, волосы были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увидев это, не смог скрыть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это передали от Ся Юйфэя. Сказали, что помогает при психических проблемах. Он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новостях на телефоне как раз показывали, как фанаты встречают Ся Юйфэя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намного лучше, чем при последней встрече. В нём больше не было того безумного ощущения человека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появление Ся Юйфэя после болезни. Психическое состояние хорошее...» — продолжал 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неотрывно смотрел на Ся Юйфэя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подверглись аномальному загрязнению во время выездных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домой, он начал часто 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снах была только пустая пещера. Потом постепенно появились чудовища, чьи очертания он не мог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мучить его во сне, пожирать его тело, разрушать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спать. Стоило заснуть, и его затягивало в бездну, в этот адский мир, где его терзали. Если бы агент снова и снова не будил его, он уже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Юйфэй был таким же. Недавно его тоже мучили до полного истощения, но теперь состояние у него было слишком хорошее. Он так быстро восстановился, и это точно не было нормальным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посмотрел на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обычная, даже грубоватая фигурка. В другое время он не стал бы смотреть на неё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это правда? Вдруг она правда сможет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сказал Си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Юйфэй был плохим человеком, но всё же вряд ли стал бы обманывать его в таком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перед сном он по инструкции, написанной кривым почерком, помолился.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искренне. Он даже пообещал, что если болезнь пройдёт, обязательно пожертвует благотворительной организации и принесёт статуэтке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психологическим эффектом, но после молитвы на душе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Си Юйфань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без снов не обошлось. Адская сцена снова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 неразличимыми очертаниями протянуло огромные щупальца. Си Юйфаня обвило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проступило отчаяние, потому что он знал: эта тварь сейчас выдернет ему руки и ноги, затем закинет их себе в пасть и будет жевать с хрустом, даже радостно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же молился так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адские безумные смешки у уха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Си Юйфаня осветились. Он почувствовал, будто кто-то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глаза, потом распахнул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перед ним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от ламп резко очерчивал тени и освещал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была не пещера, а светлый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один рабочий стол. На стене перед ним висели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не на работу, а скорее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которое мучило его, всё ещё нельзя было как следует рассмотреть, но теперь на его тело был натянут костюм. Огромную тушу жёстко стягивал аккуратный пиджак. Ткань была так напряжена, что казалось, вот-вот лопнет. Чёрная жидкость 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сидело за столом, перед ним стоял компьютер. Очевидно, оно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для чудовища это было крайне трудно. Его огромные щупальца даже не могли нормально нажимать на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Мутный начальник без лица прошёл мимо, подошёл и отвесил этой твари пару ударов. Голова у чудовища отлетела и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бездельничаешь, только других домогаешься. Сразу видно, социального воспитания не проходил. Поработаешь пару дней и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Побитое чудовище злилось, но возразить не смело. Оно подняло голову, надело очки, вытянуло деформированные щупальца и снова усердно застучало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Юйфань, видевший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