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аккаунта взлетело взрывным образом, дел стало больше, и людей в компании начало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Жуань Чжоу поднял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Се, опора компании, подумала несколько секунд и повернулась к Чжоу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деревне есть лишняя рабочая сила? Приведи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резко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совсем перестали считать себя чужими? Говорят так, словно закупают людей оптом. У какой организации найдётся столько высококачественных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слегка нахмурился и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плохо, многие уже покинули деревню в поисках другой жизни. Но если ужать, людей, наверное, можно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Джерриса едва держалось. Чжоу Сяо что, забыл, что он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были верующие, которых филиал постепенно выращивал. А теперь их обсуждали как скот на продажу. Сердце Джерриса истекало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«стример Джеррис» права голоса не имел. Поэтому он только свирепо взглянул на Чжоу Сяо,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удовлетворённо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после обеда приведи людей на собеседование. Зарплата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тоже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тоже есть молодая рабочая сила. Навыки очень хорошие, переработки выдерживают, в основном холостые, режим 24/7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айтишника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наша деревня тоже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только лёгкая, не нужно сталкиваться с руководством Бюро, есть служебный автобус, и ещё можно получать две зарплаты. Как такую хорошую работу можно уступить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деревни высокая кадровая разнообразность.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Верующие филиала были всех возрастов,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деревни качество выше, — сказала Бай Мяомяо. — Строгий отбор, гарантия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продукт. Как же без гарантии?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оба увидели в глазах друг друга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удивился. Зарплата в их компании была не такой уж высокой. Почему столько людей рвётся работать? Неужели общий климат этого мира тоже стал настолько конкурентным?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вовремя остановила расширение поля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мысли, но у компании ограниченное число мест. Быки это или лошади, приводите всех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тогда будет много. Позовём старого Чжана, пусть всех кандидатов централизованно привезёт.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получится. В последнее время он немного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проспал очень долго. Когда он снова очнулся, взгляд у него всё ещё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Юйфань понял, что его привезли в больницу. В воздухе пахло дезинфектором.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я спал? — голос Си Юйфаня был хриплым, будто он давно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дней! — агент едва не расплакался. — Я думал,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дёрнул уголком губ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разум подвергся загрязнению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работа есть работа. Жестокая злоба монстра была насильно искривлена в обиду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чудовище превратили в работягу, которого даже «оптимизировали» за невыполнение рабочего плана. Это не только напугало монстра, но и устроило психике Си Юйфаня полноценную промывку.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очнулся! — агент позвал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особого ухода шумно ввалилась толпа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чувствуете? Есть где-нибудь дискомфорт?..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Юйфань узнал, что когда его привезли, он уже не дышал. К счастью, агент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сон... что в нём произошло? — после ухода врачей спросил агент, всё ещё не оправившийся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сна Си Юйфань почти полностью восстановил силы. Щёки всё ещё были худыми, но в глазах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чудовище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агент уже хотел сказать, чтобы он как следует отдохнул, но следующая фраза Си Юйфаня потрясла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работой. Я уже могу продолжать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и чувствую себя замечательно.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подсознательно почувствовал, что что-то не так. Брат Си и раньше был профессиональным, но не настолько, чтобы бросаться на работу с такой жаждой. Как один сон мог так изменить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 решимость и хорошее состояние, агент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помоги связаться с Ся Юйфэем.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во время съёмок получил звонок Си Юйфаня, и лицо его несколько раз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он уже не жилец? Почему этот человек снова бодр и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восстановлении Си Юйфаня забили ему голову, и текущую сцену он провалил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съёмочной группе пришлось остановиться и ждать, пока он придёт в себя. Рабочие как раз  за спиной обсуждали, что его профессионализм хуже, чем у Си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услышал это, и 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Юйфэй? Утром всё было хорошо. — Агент протянул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отмахнулся от его руки, и вода пролилась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Юйфань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агент к его выходкам давно привык, но новость всё равно его удивила. — Разве не говорили, что он стал овощем? Жаль, пресс-релиз уже был готов, оставалось только выпустить в выходные. Как он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Он ещё позвонил благодарить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той статуэтки? — нерешительно сказал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Господин Янь сказал, что статуэтка всего лишь психологическое утешение и никакой пользы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был хозяином [Лавки избавления от забот]. В последнее время он быстро набирал известность, и многие в их кругу обращались к нему за услугами. Он решал то, что могли решить другие, и то, что другие решить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статуэтка и правда 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повезло. Вещь, от которой другой отказался,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После обеда съезжу к господину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ехал на велосипеде, несколько раз свернул и наконец подъехал к дверям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второго кольца столицы здания были очень старыми. Старая лавка всякой всячины, стоявшая здесь, не казалась чем-то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обычные люди не замечали её, потому что эта волшебная лавка сама ослабляла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волшебный магазинчик и золотой палец Янь Фэйпэна.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золотому пальцу Янь Фэйпэн успешно заработал первый капитал, познакомился со множеством людей из высшего общества и впервые за все прежние годы почувствовал уважение и собственную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Людей не было. Тогда он достал старинный на вид ключ, открыл рольставни, и внутреннее помещение показалось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зелёной стеклянной дверью стоял шкаф из массива дерева, а за ним целая стена шкафчиков. Через стекло можно было увидеть множество мелких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в стену был встроен квадратный деревянный ящик размером с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быстро прибрался и сел за стойку, как раз закрыв собой этот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Общества исследований аномалий, чтобы посмотреть новые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зайдя, он увидел горячие темы от [Я один метр восемьдесят] и [Ты что за хрень?]. Эти двое подпевали друг другу и осыпали R радужной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статуэтка полезная.]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появилось много «очевидцев».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Объявляю: никому не позволено ослушаться эту статуэтку! Вчера вечером поклонился, сегодня собеседование прошло гладко, наконец получил оффер мечты!]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тему моей диссертации утвердили с первого раза. Научный руководитель ещё похвалил и сказал, что возьмёт меня в новую группу. Ту самую, где статьи в ядро!]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у меня реакции нет? Я всего лишь попросил выиграть пять миллионов. Это так трудно?]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фыркнул. Слишком уж фальшивые эти водяные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статуэтка правда существовала, разве мир стал бы таким? Не ожидал, что форум уже захватил капитал, и люди верят даже в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[Лавка избавления от забот]: если у кого-то есть нужда, можете связаться со мной. Цена разумная, намного выгоднее, чем покупать кусок дерева за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написал это под постом. Это уже было откровенное перетягивание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 стал следить за перепалкой на форуме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не страдал от отсутствия заказов, но считал, что всем нужно понять, кто действительно способен решить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лавка существует, не будет желания, которое он не сможет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он считал, что гонится не за деньгами, а за радостью помощи другим и благодарными взглядами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иначе говоря, ему нравилось ощущение, что другие считают его главным героем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у двери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в маске украдкой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сюда впервые, как бы он ни пытался рассмотреть хозяина, ему так и не удалось увидеть лицо. Тогда он понял, что пришёл в правильное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здравствуйте. Я пришёл оплатить остаток...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Юйфэя был напряжённым. Очевидно, контакт со сверхъестественным его нервировал, но ради своих желаний и соблюдения так называемого договора он всё равно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сдержанно ответил господин Янь. Уровень загадочности был выдержан.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старательно скрывал лицо, но Янь Фэйпэн всё равно понял, кто перед ним. Популярный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богатые люди подвергались своим желаниям, что уж говорить об обычных? В будущем слава лавки будет только расти, и всё больше людей станет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там, — сказал Янь Фэйпэн.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достал чемодан с миллионом наличными и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принял деньги. Он считал себя человеком, не любящим деньги, но кто откажется заработать, 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— сказал Ся Юйфэй. — Я хочу загадать новое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Юйфэй с возбуждённым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Янь. В будущем, если вам понадобится что-то поручить, смело говорите. Я обязательно сделаю всё, что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Юйфэя Янь Фэйпэн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золотым пальцем женщины, деньги, статус, всё это достаточно поманить рукой, и оно окажется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главным героем городского фэнтези, который в будущем женится на красавице из богатой семьи и поднимется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 снова, он увидел, что на форуме всё больше людей заступается за статуэтку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Фэйпэна потемнело. Неужели эта штука правда 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[Полезна, как же! Это, блин, ментальная промывка!]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зашёл в аккаунт форума и обрушился на горячий пост. За слишком резкие высказывания его едва не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Чжоу Сяо, который привёл его в Бюро расследования аномалий и дал собственными глазами увидеть предательство членов организации, слишком сильно его задел. Джеррис ощущал себя лягушкой в кипятке и терпел огромные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Сяо, предавший Господа, получил статус, деньги и возможность открыто ходить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Джеррис каждый день жил в страхе. Получив зарплату и комиссию, он не смел тратить их и тем более не смел делиться с другими, боясь навлечь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работодатель бесконечно давил приказами, нынешний работодатель один за другим выдавал зарплату 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 одиночку противостоял давлению трёх сторон и почти был доведён до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молился, но не получил ни малейшего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понял: прежнее чувство душевного покоя в основном давал духовный отпечаток. Именно его ответы снова и снова укрепляли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через несколько месяцев после потери духовного отпечатка его вера уже не была такой твёрдой,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окончательно разбил его духовный мир один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верного подчинённого из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Джеррис! Филиал окружён расследователями аномалий!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Джерриса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и так почти опустошили Чжоу Сяо и та рыба. Сейчас там не хватало людей, и они просто не выдержали бы атаки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подавил кровь в горле,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должно было быть хорошо скрыто, вокруг постоянно дежурили люди. Никакого внезапного штурма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Автобус! Какой-то водитель привёз полный автобус людей! Расследователи аномалий бесконечно выходят из автобуса! — тот человек закричал. — Их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