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ворвался в офис с красными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старый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тяжело дышал. Всё кончено.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старый Чжан, будучи аномалией, смог так легко устроиться в «Мировые технологии». Оказывается, этот проклятый водитель давно договорился с Жуань Чжоу и Бюро расследования аномалий. Всё было заговором!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всё ещё не был отключён. Он взглянул на людей в офисе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божий посланник? — оказавшись в безлюдном месте, поспешно спросил Джеррис человека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служили этой рыбе, теперь самое время было показать её истинную силу. Хотя бы защитить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способностями съесть тех расследователей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уже ворвались к ней домой. Какая рыба такое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всех этих проклятых расследователей!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Джерриса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тяжело дышали. Очевидно, человек 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Божий посланник вчера рано утром ушёл и ещё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нет в филиале?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рыба уже всё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быстро заработал, и последние события одно за другим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того самого момента, когда перед ним появился Линь Сюэчжу, Жуань Чжоу уже начал расставлять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Сюэчжу, внезапное появление той рыбы, переход Сяо на другую сторону, исчезновение отпечатка, а потом и он сам, шагнувший прямо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решили приблизиться к Жуань Чжоу,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поднялся в сердце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пугающая способность к планированию?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такого мощного монстра, как та рыба, Жуань Чжоу мог вертеть на ладони, а потом выбросить как мусор. Разве его собственное самонадеянное попадание в ловушку не было просто добровольной подачей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 сих пор не трогал его и принимал все его попытки угодить. Разве это не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другой стороны всё это было неважно. Их подношения, их слабость, даже их вера были лишь вещами, которыми можно пользоваться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рыба смогла довести Джерриса до такого состояния. Разве для зачистки остальных членов Общества управления духами ему нужно было действовать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даже расследователей аномалий легко использовал, чтобы те помогли ему убрать чужие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всего лишь в том, что они отправили Линь Сюэчжу расследовать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Джерриса работал быстро, но рот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вступайте в бой. Немедленно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без его слов, после исчезновения отпечатка и без рычагов, которыми штаб мог их удерживать, дураков, готовых защищать город, уже не осталось. Собственная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верный подчинённый, доложив Джеррису,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уже точно будет разгромлено. Что теперь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отключил телефон и от тревоги всё время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Джеррис. Пока человек жив, место остаётся. Человек погиб, место потеряно.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слегка дрожа всем телом, и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обсуждал что-то с Сяо Се. Его вид был таким, будто он правда ничего не знал о деле со старым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всё это явно было сделано его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старого Чжана точно проходили через него. Как начальник может не знать, куда едет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план действий Бюро расследования аномалий составил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сказал, что во главе ареста стоял тот самый Линь Линь. С их отношениями Жуань Чжоу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будто ничего не понимает, а действия были настолько жестокими. Тихо, без единого звука уничтожить целый филиал... это страшнее самой сильной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вошёл в игру именно ради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планирования, возможно, был бесчисленно выше, чем Джеррис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уничтожен только филиал в Яньго. Может быть, его цель всё Общество управления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Джерриса едва не лопнули. Знал ли штаб, с каким чудовищно страшным существом они столкнулись?!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сомневался, реальна ли личность святого сына Жуань Чжоу, или это фальшивка, которой их заманили.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Чжоу остановились, и он вопросительно посмотрел на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у меня родственник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хотел отпроситься и съездить к филиалу.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именно. В решающий момент, когда он должен был спасать филиал, ему всё равно приходилось отпрашиваться 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бурного мозгового шторма Джеррис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ехать туда бесполезно. Бюро наверняка подготовилось.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появиться, его сразу схватят!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Жуань Чжоу было уже слишком очевидным: если ты пойдёшь, всё равно бесполезно. Если я хочу разобраться с тобой, я обязательно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голая открытая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Мой родственник только что внезапно выздоровел, — с трудом улыбнулся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прояснилась, и болезнь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рядом несколько раз посмотрел на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Общества управления духами в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стояли плотные ряды конвойных машин и один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маленькое здание утратило прежний глянец. С серых стен во многих местах обнажились кирпичи, арматура и бетон, вниз сыпалась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одна обрушившаяся комната полностью открылась взгляду. Большой диван, цвет которого уже нельзя было разобрать, показывал пружины, давно утратившие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уже будто перепахали.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Линя ещё пахло порохом. Подойдя ближе, он заметил часы на запястье Дин Гуанляна. Титановый ремешок под солнцем отражал сдержанный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A349?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глаз, — похвалил Дин Гуанлян. — Только что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достал пластырь и наклеил на рану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ремешок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неплотно, но застегнуть можно. Удобная вещь. Характер у неё на самом деле очень мягкий, с ней легко ладить. Пока у носителя нет враждебности, она как обычные часы, — улыбнулся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 и не стал продолжать эту тему. Он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расследователь аномалий: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людей нет. У нескольких крыс аномальные свойства проблемные, может потребоваться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поймали всего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машины за спиной, Дин Гуанлян с серыми глазами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несколько конвойных машин, а заполнена меньше четверти. Люди сбежали? Такое чувство, что на базе изначально было не так много народу. Может, все уехали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странное место. Мы обнаружили следы существования аномального существа и уже взяли биологические образцы. Конкретный результат будет после лабораторного анализа. Но первичный анализ приборов показал, что его аура...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Расследователь указал на огромный диван в открытой комнате третьего этажа. Образцы взяли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уровень? — спросил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не показал...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показывал только A-класс и ниже. Если не показал, значит, либо след настолько слаб, что его не удалось зафиксировать, либо... настолько силён, что измерить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Гуанляна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столицей существует настолько сильное аномальное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рядом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заявку на [Следовую собаку]. Нужно обязательно найти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население столицы исчислялось десятками миллионов. Если такое аномальное существо появится, ущерб будет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другой расследователь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нашли. Есть ещё часть зашифрованных файлов, их должны расшифровать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носитель, вставил уже расшифрованные данные в компьютер и, быстро просмотрев,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Дин Гуанлян и тут же взял у него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десять строк за раз, он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людей нигде не могли найти. Они давно уже на трудовом перевоспитании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Юйфэй!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 Юйфэя вызвало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и его агент шли неподалёку, словно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бросил на них взгляд, и в уголках его губ мелькнула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минивэн, агент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работает! Господин Янь не зря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Это желание Ся Юйфэй загадал, потратив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стать самым популярным артистом».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очевиден. Сейчас Ся Юйфэй был просто телом трафика: куда бы ни пошёл, всюду были бесчисленные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старые работы выкопали и начали нарезать на клипы. Сказать, что он прославился за одну ночь, было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не могли возникнуть из пустоты. Их естественно перетянуло откуда-то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жертвой стал Си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Юйфэй считал, что просто забрал то, что ему и так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съездим к господину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только что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поддерживать отношения с таким человеком, то стать звездой или добиться чего угодно ещё разве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зыркнул на агента. Никакого видения. Он правда не понимал, о чём думала компания, назначая ему такого тупого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подумал и не сказал вслух. Всё-таки нынешний агент терпел его характер и знал слишком много его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Юйфэй снова открыл дверь 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купил вам немного подарков, надеюсь, вы не сочтёте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Янь Фэйпэн улыбнулся так, что у глаз появились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видите. Пока лавка существует, пока у этих людей есть нужды и желания, они никогда не уйдут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почтительно, словно псы, виляющие хвостами в мольбе.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проводил Ся Юйфэя, и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увидел, что пишет [Y].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исполнить моё желание?]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замер. Не ожидал, что знаменитому Y тоже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сверхъестественный человек? Всё равно раб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выключил телефон и услышал сзади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первый на всём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ни с кем не общается, только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ему призналась красавица факультета, а он отказал. Сказал, что у него есть человек, который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Такую красивую девушку отверг. Он что, гей?..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ценит своё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чёрный дымок поплыл к нему. Сун Цзяян принял всё без остатка и даже улыбался, когда отдавал книгу библиотекарю.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такого уровня уже не могли вызвать в душе Сун Цзяяна волну. Даже этой злобы было слишком мало, чтобы застрять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физика? — библиотекарь взглянул на книгу. — Червоточины? Перемещение во времени и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почти каждый день видел этого парня в библиотеке. Казалось, других занятий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Интересуюсь этой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библиотекарь оживился и небрежно задал ему несколько вопросов. Обнаружив, что теоретическая база у Сун Цзяяна очень крепкая, но книги он читает слишком разрозненно и не системно,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порекомендую тебе несколько книг. Лучше начать с более базового материала...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Большое спасибо, — Сун Цзяян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в будущем будут вопросы, можешь искать меня в библиотеке. Я когда-то преподавал на физическом факультете, опыт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книг по физике, Сун Цзяян ушёл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увидел только одного соседа. Тот равнодушно сказал: «Вернулся»,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редко бывал в комнате. В свободное время он выполнял задания вне университета или сидел в библиотеке, поэтому с соседями был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люди, которые сами лезли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волосами до плеч вышел из ванной, увидел Сун Цзяяна, и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нечасто, но тон Тан Цзюня был таким, будто он приветствовал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фамильярность вызывала у Сун Цзяяна дискомфорт, но он всё 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снял с балкона висевшую одежду и,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изучать теорию червоточин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сказать: потому что в этом мире существуют аномалии, и изучать любые науки нет смысла. В будущем, когда вся мировая система рухнет, физика и вовсе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насколько он знал, будущий Сун Цзяян должен был развиваться вовсе не в сторону червоточин...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рядом кисло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послушай его. Он говорил, что золото подорожает. Я не купил, а оно правда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услышав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Цзяяна немного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всё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любил, когда люди указывали в делах,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соседу, Сун Цзяян вышел из общежития и направился в столовую. После еды ему нужно было выполнить задание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[Столица, район Фэншуй, улица Чанси, дом **. Можешь прийти по этому адресу.]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просьбы Y загадать желание [Лавка избавления от забот] всё-таки дал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убрал телефон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и сверхъестественные способы одновременно. Что-нибудь да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Цзяян в маске и кепке, закутанный очень плотно, пришёл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Фэйпэн, увидев его, невольно нахмурился. Почему этот Y выглядит загадочнее, чем сам хозяин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загадывать желание? — голос Y был низким, с лёгкой странностью. Очевидно, его подделывали.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взглянул на него и отошёл от стойки. За стойкой в стену был встроен деревянный ящик размером с сейф. Чёрный, словно чудовище, готовое пожрать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загадай желание перед стеной. Внутри появится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одетый человек сделал шаг вперёд и встал перед стойкой, прямо напротив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думал, что он произнесёт своё желание, как все прежние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услышать самые настоящие и тёмные желания этих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снова убедиться, что его собственный моральный уровень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Y разочаровал его. Этот человек просто смотрел на ящик. Примерно через несколько секунд чёрный ящик в стене издал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Фэйпэна слегка застыло. Откуда он знал, что говорить вслух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ящика открылась. Внутри было темно, а в самом центре лежал листок бумаги. Янь Фэйпэн машинально потянулся взять его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Y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замер. Почти все посетители относились к нему с большим уважением, никто не запрещал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 они не могли рассмотреть лицо хозяина, то должны были понимать,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не уважал его так,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раздражало Янь Фэйпэна.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 просите у меня. Даже знаменитости и важные люди должны быть почтительны. Почему ты ведёшь себя так, будто всё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злоба поднялась от него и упала на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не успел договорить, как перед глазами мелькнуло, и листок оказался между пальцами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увидел, как тот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Фэйпэна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развернулся и ушёл, оставив огромный чемодан и Янь Фэйпэна с некрасивым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большую дорогу, он открыл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 аномалии этой лавки может быть негативная отдача, Сун Цзяян не стал прямо произносить настоящее желание. Он загадал пробное: надеюсь получить подсказку о путешествии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содержание, Сун Цзяян вздрогнул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были простые слова, всего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Цзюнь.]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Бюро расследования аномалий по задержанию ещё далеко не закончилась. Линь Линь во главе группы схватил часть людей, но оставались те, кто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вёл свой автобус-американские горки, вёз целую машину расследователей и уже вошёл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привык к жизни, где вместе с расследователями аномалий носится на безумной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Расследователи не только не презирали его за сущность аномалии, но даже восхищались тем, что он нарушил собственную аномальную природу, присоединился к официальной стороне и вместе с ними ловит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вождения старый Чжан когда-нибудь получал такое внимание? Его чёлка почти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автобус выглядел полным боевого духа, будто хотел ещё триста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Джеррис всё же не смог успокоиться и съездил к филиалу.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старого Чжана ехать пришлось тайком, и Джеррис добрался только вечером. К тому моменту здание филиала уже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густой лес больше не мог скрыть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прошли тяжёлым огнём, даже целого окна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спала та рыба, наполовину обрушилась, а диван внутри давно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подошёл близко. Посмотрев издалека, он понял: всё действительно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Джерриса, окончательно потерявшего надежду, было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Сяо, увидев его,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дёрнул уголком губ. Улыбка была как у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выражение у тебя такое, будто ваше логово накрыли.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мгновенно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начал готовить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каждый когда-нибудь лажал, но чтобы так крупно Джеррис видел впервые. И этим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слёзы уже давно молча вытекли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Сяо тоже получил сообщение от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те товарищи, которые работали в Бюро расследования аномалий, явно уже раскрыли личности, но их не арестовали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установили прослушку. Кроме того, надели браслеты, plus-версию для подозреваемых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работать в Бюро, но все льготы исчезли, а объём работы вырос без повышения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чёрная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 получил звонок, его лицо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знало его личность, но ради Жуань Чжоу не тронуло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дело он искренне восхитился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действовать самому, всего лишь слегка всё устроить, и легко получить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высшая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таким существом, даже если тебя используют, Чжоу Сяо совсем не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Джеррис выглядит как человек с мёртвым сердцем, Чжоу Сяо впервые не стал его колоть,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лучше епископа умеешь 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без выражения посмотрел на него,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в штаб, умрёшь, верно? Твоего предшественника уже подобрали и отправили в анатомическую лабораторию Сибэй. Ты тоже хочешь, чтобы тебя подобрали в Синьхае?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заметил? Почему Бюро расследования аномалий никак не реагирует? Почему эти аномалии послушно слушаются одного человека? Разве это не слишком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Джерриса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нелогичная вещь. Почему Бюро не реагировало, и почему он сам только сейчас осознал это после слов Чжоу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будто сознательно обходил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эта статуэтка?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на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он определил её как аномалию, поэтому не интересовался ею и ленился слушать бесконечные объяснения Фань Лая, опасаясь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молишься богу, но не замечаешь, что Он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кукольным лицом легко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Джерриса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