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Юйфэй проснулся, тело казалось ему немного одеревеневшим.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зеркалу и обнаружил, что кожа по всему телу сморщилась. Прежняя белая кожа будто внезапно лишилась всех соков и превратилась в чёрно-бурый слой, похожий на кору старого дерева, с глубокими прожилками и сплошными бороздами.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так сковало. Суставы будто слиплись. Как тут не одеревенеть?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пришёл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зеркалу. Щёки у человека в отражении впали, а мешки под глазами почти свисали до пола. Они висели под глазами, словно мешки с водой, и пульсировали, как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постепенно всплыло со дна этих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Юйфэя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внутри огромных мешков под глазами плавают бесчисленные деревянные рыбки размером с кунжутное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 рыбки поползли из мешков в глазницы и стали свободно плавать по белкам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высунули острые зубы и вцепились в его глаза. Как термиты, они собирались сожрать глазные яблоки и оставить на лице только две огромные пустые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любимое лицо, любимая профессия, всё обратится в мыльный пузырь. Возможно, исчезнет даже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проклятие? Чёрная магия?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Юйфэя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господин Янь! Господин Янь точно найдёт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 и уже не заботился о боли в теле. Достав телефон, он позвонил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 отвези меня к господину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увидел его в таком виде, душа едва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Юйфэй, тебе, наверное, нужно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к господину Яню! — Ся Юйфэй надел тёмные очки и сорвался на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агента не было выбора. Он отвёз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в таком жутком виде, Янь Фэйпэн едва не подогнулся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Присмотрелся и понял: это Ся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древесное перерождение на его теле, Янь Фэйпэн дёрнул веком и вспомнил прыщи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это побочный эффект золотого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аномалий всегда есть негативные эффекты, но Янь Фэйпэн всё время считал, что его золотой палец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них двоих появились настолько похожие признаки...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должны меня спасти! У меня завтра ещё съёмка!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действительно помогал некоторым богачам вернуть молодость, но теперь речь касалась побочного эффекта аномалии, и уверенности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подумал: нет, неправильно. Почему у других клиентов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другое аномальное событие, и из-за наложения двух явлений произошла какая-то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долго вспоминал, но не почувствовал, что проблема в нём. Он спросил Ся Юйфэя: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сталкивался с чем-нибудь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почти всё время сидел в отеле и почти не выходил. Как он мог столкнуться с чем-то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помолчал и всё-таки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желание.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Обратиться за помощью к лавке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отошёл, открывая маленький ящик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бросился к нему и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прошу, божество, пусть моё тело вернётся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деревянного ящика донёсся громкий грохот и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ящик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выстрелил сгусток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прямо в Ся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Юйфэя осветилось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этот сгусток прямо лицом и даже высунул язык, чтобы лизнуть. Это наверняка легендарная жидкость красоты, способная сохранить внешность. После неё он вернётся в норму и снова окажется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волосах Ся Юйфэя всё ещё висела прозрачная слизь и капала вниз. Под тусклым жёлтым светом она лежала на его голове, как ком старой жёлтой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нет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не заплатил? — пробормотал Ся Юйфэй и уже собрался достать чемодан,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деревянного ящика снова распахнулась, и изнутри выстрелил ещё один сгусток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прозвучало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вошёл, он увидел двух людей, застывших как деревянные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сегодня собирался ждать Линь Линя после работы 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шести с лишним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студент увидел Жуань Чжоу и специально подбежал спросить, не Линь Линя ли он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Линя сегодня практическое занятие, он не возвращается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вернуться, позвонил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много занятий. Забыл сказать тебе. — Линь Линь немного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сегодня тоже пришёл, не сказав заранее. В следующий раз лучше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резко выдал короткий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остановился, уши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Линь постарался говорить ровно. — Вечером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взмахнул рукой, и голова той аномалии была пробита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дерёшься с аномалией, не играй с телефоном. Видишь, чуть не подставился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 я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Линь не мог пойти с ним, Жуань Чжоу один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этих местах были довольно старые, но атмосфера была очень человечной. В парке дедушки и бабушки с большим азартом занимались упражнениями, ворочали каменные гири весом в несколько десятков цзиней так уверенно, что казались крепче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парк, Жуань Чжоу остановился. Подняв глаза, он увидел старинную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«Район Фэншуй, улица Чанси, дом ××...»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долго думал и вспомнил: это ведь та самая лавка, исполняющая желания, о которой Чжун Жэньбао рассказывал ему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Жуань Чжоу так и сделал. Он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 он первым делом увидел людей, похожих на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стоял молодой мужчина, на вид студент. Его подбородок был густо усыпан прыщами.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свет был слишком тусклым, поэтому лицо в полумраке казалось несколько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покрыт прозрачной слизью, и его внешность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 была чуть сгорбленная, будто корень дерева. Одет он был явно по-молодёжному, но тело напоминало старика лет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вышел назад за дверь, посмотрел на вывеску и убедился, что это лавка, а не музей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лавка, которая может исполнять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Чжоу понял, насколько неловкий вопрос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больше двадцати, а он всё ещё верит в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кажется, только сейчас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мыл голову слизью, несколько раз провёл рукой по волосам, а потом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внимательно присмотрелся к его внешности и только тогда вспомнил: это был тот актёр, с которым он пару дней назад встретился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дней. Почему кажется, будто этот человек постарел на десятки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образ нужен для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огляделся и не нашёл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поздоровался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молодой человек выглядел выдающе.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они встретились, он тоже был таким: вежливым, отстранённым, тихо стоял там, будто ничто не могло затронуть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таким же, как сам Ся Юйфэй, с тёмными и низкими мыслями. Иначе зачем ему приходить в эту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может блистательно стоять перед людьми, да ещё и получить предложение от режиссёра Цзяо, а он сам стал похож на старика, вынужден унижаться и просить помощи здесь, и даже эта лавка брезгливо плюёт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проросла в сердце Ся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сам этого не замечал, древесное перерождение на его теле стало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холодно спросил Ся Юйфэй. — Неудачно. Ящик сломан, желание загадать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Юйфэя только поломка могла объяснить, почему ящик плюнул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сломан!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Фэйпэн, услышав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узнал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однажды уже встречался ему. Именно тот молодой человек, который тогда стоял за спиной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не очень любил таких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золотой палец обслуживал не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обычный офисный работник, да ещё и не сверхъестественный обладатель способностей. Общаться с таким человеком просто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Ся Юйфэя вызвали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лавка. С каких пор ты тут распоряжаешься?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ящик может сломаться? Скорее уж ты сломаешься, чем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загадать желание, — сказал Янь Фэйпэн.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посмотреть, сломан ящик или всё-таки с Ся Юйфэем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у него самого на лице тоже началось одревеснение?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желание загадать можно, Жуань Чжоу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узнал, что хозяин лавки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Чжоу не ожидал, что одна эта фраза пригвоздит Янь Фэйпэна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смог раскрыть его настоящую личность?!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очень внимательно оглядел Жуань Чжоу, но как ни смотрел, тот оставался обычным человеком. Ничего выдающегося он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Фэйпэна всплыли несколько больших иероглифов: «вернуться к простоте и истине».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настоящий сильный может стать неотличимым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личность была раскрыта, маска сорвана, а перед ним стоял настоящий сильный, гордость Янь Фэйпэна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Сказанная только что фраза автоматически преобразовалась для него в другое: «Я знаю твою личность, быстро исполни все мои требования».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наслаждался всевозможными благами, которые приносил золотой палец, но если в реальности он привлечёт внимание Бюро расследования аномалий и его заберут, то можно будет забыть не только о лавке, но и о личной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провести всю жизнь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выгоду и потери, он стал крайне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выполню все ваши желания. Только можно ли попросить вас сохранить сегодняшнее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понял, почему отношение этого студента вдруг развернулось на сто восемьдесят градусов, но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 лицо Янь Фэйпэна, Жуань Чжоу уже понял: это, скорее всего, игра между друзьями или внутри какого-то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исследования заброшенной больницы или раскрутки очень «действенной» мистической темы. На деле же всё это делается, чтобы продавать свои вещи и убеждать людей, будто они защищают тех, кто загадывает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это называется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Янь Фэйпэна о способе использования это ощущение у Жуань Чжоу стало ещё сильнее. Слишком уж всё мистически.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считай, поддержал бизнес однокурсника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цена не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отошёл, открывая стоявший за ним деревянный сейф-ящик.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шагнул вперёд и сложил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Ся Юйфэй неподвижно смотрел на чёрный ящик, будто хотел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смотрят двое людей моложе тебя, Жуань Чжоу почувствовал приступ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Загадать что-нибудь наугад и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сказал в сердце: ящик, поскорее отправь меня обратно в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напротив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но Жуань Чжоу всё равно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Конечно, в этом мире не существует никаких чудес. Придётся искать способ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так, не должно быть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ящик может сломаться? Где-то точно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вперёд, чтобы проверить, что случилось, но едва приблизился, как внутри ящика раздался страшный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ящика донёсся глубокий, тяжёлый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мгновенно появилась трещина шириной в два пальца. Она вертикально прошла через весь ящик, почти расколов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вылетела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Янь Фэйпэн, стоявший перед дверцей.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кувырком пролетело по воздуху, врезалось в прилавок и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ящике гремел гром, будто внутри некий великий мастер проходил небесное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Трещины, похожие на паутину, быстро поползли с ящика по стенам. За несколько секунд весь дом стал опасно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дом сейчас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