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Сун Цзяян был очень занят. Уже несколько дней он не сказал Тан Цзюню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 держался совсем недавно, разница была просто как небо и земля. Даже страницы в книге не перелистывают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Тан Цзюню вспомнить, что будет через несколько десятков лет, как он смог это понять. Раз Сун Цзяян сумел добраться до такого положения, в детстве он, наверное, уже был психологическим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Цзюнь знал траекторию жизни Сун Цзяяна, он совершенно не представлял, в какие конкретно моменты и что именно с ним произошло. Теперь, вернувшись в эту эпоху, Тан Цзюнь мог придумать только одно: как можно раньше ухватиться за эту толстую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унывал, лежал на кровати и продолжал писать Сун Цзяяну. Подвеска-песочные часы на его шее качнулась, на мгновение обнажив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не отвечал. Тан Цзюнь решил проследить за ним и посмотреть, чем тот в последнее время вообще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после занятий Тан Цзюнь издалека пошёл следом за Сун Цзяяном. Он был слишком сосредоточен и не заметил, как его собственная тень шевельнулась, будто в ней что-то спряталось.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дошёл до довольно стильного ресторана частной кухни и поднялся на открытую террасу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Тан Цзюнь увидел двух людей, которые никак не должны были здесь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и Жуань Чжоу сидели друг напротив друга. Сун Цзяян лишь скользнул взглядом по Линь Линю, затем сел рядом 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капитан Линь, простите, попал в пробку и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ему так обратиться, Линь Линь сразу чернел лицом. Но на этот раз низкое давление продержалось всего одно мгновение, и вскоре Линь Линь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Жуань Чжоу под столом легонько потёрся о него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Легко, словно перышком задел. В такой обстановке это движение было особенно скрытым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снова вспомнил тот раз у ларька с завтраками, когда Жуань Чжоу сказал ему: «...Тогда как насчёт того, чтобы я называл тебя 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Линь улыбнулся ещё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Он подвинул меню. — Посмотри, что хочешь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увидел, что реакция оказалась не той, какой он ожидал, и на его лице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меню и заказал несколько блюд. Все были скорее сладковатыми.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ушёл, они заговорили о недавнем взрыве.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 последнее время не заходил на форум и не знал, что там уже вовсю обсуждали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что Жуань Чжоу тоже был участником тех событий, он не сдержал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Несчастье обернулось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протянул руку и показал Сун Цзяяну часы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которую я раньше потерял. С таким трудом наконец нашлась...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края второго этажа, а Тан Цзюнь, спрятавшись в переулке, мог видеть их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двух людей напротив, у него перехватило дыхание, и он чуть не хлопнулся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двух будущих смертельно враждующих сторон сидели за одним столом и ужинали. Что вообще происходило? Какая причина могла заставить их обязательно сесть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предсказания и действия Тан Цзюня строились на том будущем, где мир погибнет. Он помогал Обществу управления духами именно потому, что не видел у Бюро расследования аномалий шансов на победу. Но если Сун Цзяян вступит в Бюро, останется ли мир на прежней траектории?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у него вспотели, в голове всё перемешалось. Он невольно подошёл ближе, внимательно вгляделся в выражение глаз этих двоих и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Сун Цзяяном и Линь Линем явно не были хорошими. Когда они встречались взглядами, в глазах у обоих словно вспыхивал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вынужденно ели вместе 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не объединились. Иначе разве будущее этого мира не перевернулось бы с ног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Сун Цзяян и Линь Линь оба заметили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Цзяян в школе, наверное, пользуется большой популярностью? — Линь Линь взял стакан с напитком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посмотрел на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Популярен я или нет, это их дело. Мне важны только важные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двоих столкнулись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вдруг изогнул глаза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чуть не забыл. Я хотел кое-что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замер, а потом увидел, как Линь Линь достал подарочный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пакет он всё время держал при себе. Жуань Чжоу думал, что это подарок для Сун Цзяяна, но не ожидал, что он окажется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пакет и открыл коробку. Перед глазами появился очень изящный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украшения на нём были сложными и тонкими, охватывали гладко отполированные обсидианы. В свете ламп браслет выглядел сдержанно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взглянул на Линь Линя. Ему показалось, что это серебро немного знакомо. Потом он увидел ушной кафф Линь Линя. И правда, цвет был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обсидиан на браслете... был из той же серии, что и кольцо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Сун Цзяян тоже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палочки, напряглись. Чем это отличается от парных украшений?!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подарил брелок, а Линь Линь прямо у него на глазах подарил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продолжил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осмотрел браслет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ещё золотой,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серебряный тоже неплох. Есть в нём сдержанная роскошь. И к его часам он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Надену, попробую,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тут же сказал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гэгэ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собираясь взять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поднялся, схватил его за запястье и с дружелюбной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сидел напротив, а Сун Цзяян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Цзяян ближе. Пусть он поможет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отпустил запястье Сун Цзяяна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застенчиво улыбнулся, взял браслет и осторожно помог Жуань Чжоу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Жуань Чжоу поднял руку и показал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ясная, звёздная. На тонком, отчётливо костистом запястье тонкий браслет сиял. Чёрно-серебряное сочетание ему очень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Линя и Сун Цзяяна одновременно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как раз подошёл подавать блюда и, увидев браслет,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 вам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Жуань Чжоу изогнул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снова посмотрел на Сун Цзяяна: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акция. Каждому столику с парой дарим десерт. Может, позже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опрокинул упаковочную коробку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мы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Линя, чьё лицо стало чёрным как дно кастрюли, потом на Сун Цзяяна, у которого уголки губ слегка приподнялись,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В качестве извинения мы подарим вам троим по десерту. Считайте это нашей компенсацией, — с виноватым видом сказал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официант ушёл, Жуань Чжоу повернулся к Сун Цзяяну: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послушно сел напротив Жуань Чжоу, проигнорировал чёрную ауру рядом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официант. Как он мог так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машинально взглянул на Линь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Сун Цзяян сказал, что проводит Жуань Чжоу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у него. Мы вместе вернёмся, тебе не нужно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Цзяяна поблёкла.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Осторожнее в дороге. Когда доберёшься, не забудь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сказал, что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такси 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первым вошёл в квартиру. Жуань Чжоу позади него переобулся и заодно сказал ему сначала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Жуань Чжоу переобулся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горела только одна лампа. Они стояли в гостиной спиной к свету, и в темноте выражение лица мужчины было не разглядеть. Жуань Чжоу почувствовал, что дыхание у того будто стало немного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порядке,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живот прихватило из-за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машинально шагнул вперёд, чтобы поддержать его. Другой рукой он потянулся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вскипячу горячей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 стене шевельнулась. Линь Линь оказался быстрее него. Одной рукой он обнял его за пояс, другой перехватил его запястье и приложил его руку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 ладонью бешеное сердцебиение, Жуань Чжоу сам не смог удержать сердце. Оно тоже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навалился на него. Жуань Чжоу, спотыкаясь, отступал назад, пока отступать стало некуда. Он задел ногами край дивана и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диван утянул его вглубь и дал мужчине возможность наклониться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склонился. Одной рукой он опирался, другой держал правую руку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левую руку он отвёл над головой, раскрыл ладонь, вложил свои пальцы между его пальцами и переплёл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 я несколько месяцев делал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 несколько месяцев, а надеть тебе его позволил этому мальчишке Сун Цзяяну.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потрудился, — Жуань Чжоу бессознательно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Линя потемнели. В темноте в его зрачках не было ни крупицы света. Казалось, эти чёрные глаза вот-вот затянут Жуань Чжоу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мне... — Линь Линь наклонился ближе, голос стал тёмным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выдержал и закрыл глаза. Он почувствовал, как горячее дыхание остановилось у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скользнуло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мочку уха охватили тёплые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ощущение заставило Жуань Чжоу резко открыть глаза. Из груди вырвался короткий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кончиком языка провёл по мочке, голос у него стал невнятным: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...Немного платы за труды?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через окно. Браслет на запястье Жуань Чжоу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а может, несколько минут. Линь Линь наконец отпустил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Плата... закончилась? — У Жуань Чжоу размякла поясница, даже голос дрожал. Он схватился за одежду Линь Линя 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раздвинулись. Мужчина стоял на диване на одном колене и смотрел на человека под собой. В глазах юноши ещё оставался слабый водянистый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Линя прятались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закончилась. Сегодня пока возьму немного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дышал учащённо. Его взгляд остановился на кадыке Линь Линя. Даже если в темноте он не мог рассмотреть, он всё равно мог представить, как дрожит родинка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вещи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ещё долго сидел на диване. Только полностью успокоившись,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того, как они ушли, Сун Цзяян медленно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официанта, он приподнял уголки губ. Но когда в памяти всплыло всё, что произошло сегодня, уголки губ снова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к Линь Линю... не был совсем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глаза Сун Цзяяна стали мрачными. Он слегка повернул голову и краем глаза взглянул на маленький хвост, который тащился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тварь сама налетела на остриё.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увидев это, тоже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сцену он только что не слышал, видел лишь, что между ними всё было натянуто как перед схваткой. Но по движениям можно было догадаться примерно на семь-восемь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Жуань Чжоу очень силён, но теперь стало ясно, что тот ещё и прекрасно умеет стравливать стороны и обольщать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нынешний крупный игрок, один будущий крупный игрок. Оба у него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Чжоу наверняка есть компромат на них. Именно с помощью этого компромата он ими и управляет.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переменной, как Жуань Чжоу, будущее становилось неопределённым. Тан Цзюню пришлось признать: влияние этого человека оказалось больше,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шёл следом за Сун Цзяяном, а в голове всё ещё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перед глазами не стало совершенно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Кто выключил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почему он ничего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руки и замахал ими в воздухе, потом ощупал свои глаза. Ничего не было. Тогда почему он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спотыкаясь, бросился вперёд и машинально использовал способность. Вокруг него возник слабый голубой прозрачный энергетический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щитом он успокоился. Но не успел выдохнуть, как почувствовал, что что-то схватило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тянуло его, вместе с энергетическим щитом отрывая от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смогла пробить защиту...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Цзюня расширились.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тонкое, как крыло цикады, рассекло его колено. Ноги Тан Цзюня подломились, он рухнул на землю, и тут же пришла следующая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рана была поверхностной. Знающий человек понял бы, что нападавший не собирался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Цзюнь этого не увидел. Он перепугался до полусмерти и решил, что вот-вот умрёт. Изо рта вырвался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выкрикнул имя Сун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ведь ещё не ушёл далеко? Если услышит, сможет ли спасти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ради того... что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плакал и кричал очень долго, а никто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дрожащими руками достал подвеску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в форме песочных часов излучала чёрный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секрет, который позволяет тебе проходить сквозь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прозвучал голос, по которому невозможно было определить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Чего хочешь?! Я не понимаю, о чём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Цзюня стало уродливо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того, что он путешественник во времени, ни в коем случае нельзя было раскрывать. Иначе его могут лишить свободы, пока не выжмут из него всю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почувствовал, как что-то подвесило его в воздухе. Подвеска с его шеи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безумно забился: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позволяет тебе перемещаться во времени? — тихо сказал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ты! — завизжал Тан Цзюнь. — Люди! Есть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интересоваться путешествием во времени? Неужели в этом мире есть другие путешественники? Почему не идти искать их, а приходить вредить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был одновременно испуган и зол. Он ненавидел себя за неосторожность. Его секрет узнал неизвестно кто, и теперь он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прилетело невидимое воздушное лезвие. Тан Цзюнь закричал от боли. Сильнейшая боль заставила его зубы дрожать. Наконец голова у него поникла,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вышел из темноты и, глядя на Тан Цзюня, подвешенного тенью,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способность Тан Цзюня — это перемещение во времени. Но теперь оказалось, что дело в некой аномалии, способной переносить сквозь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излучала аномальные элементы. На неё попали капли крови Тан Цзюня. Сун Цзяяну показалось, что эти капли тут же были поглощены.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Цзяян всё же приблизился к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позволяя тени подобрать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тень почти коснулась подвески, перед глазами Сун Цзяяна всё поплыло. Тан Цзюнь исчез. Вместе с ним исчезла и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Цзяяна резко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http://bllate.org/book/17585/1644608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