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прошёл сквозь облака, затем сквозь пятнистую листву и упал вниз, покрыв опавшие листья на земле слоем дроблёного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лист, кружась, медленно пролетел перед юношей, скользнул по его плечу, поднял едва заметный поток воздуха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шёл по улице, на нём всё ещё была та же одежда, в которой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с чувством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холодную погоду, на дороге всё равно было немало прохожих, уткнувшихся в телефоны. Это точно было особенностью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достал телефон, долго зажимал кнопку питания. Телефон завибрировал и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а вместе с этим раздалась целая череда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сообщений из разных приложений посыпалась на экран, так что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и сам не ожидал, что сообщений окажется так много, и слегка замер. В списке контактов у него не должно было быть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увидел, что почти все сообщения отправил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【Господин, почему я ничего не вижу? Где это? Вы больше не хотите Мелкого?】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【Мелкий виноват, у-у-у! Я предан вам всем сердцем, у меня нет второго сердца! Ответьте мне, пожалуйста!】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бы небеса дали мне ещё один шанс, я обязательно сказал бы тому богу: не уходи!】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сообщений было очень много. Они летели, как пулемётная очередь, быстро, сплошным потоком, от них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включения телефона маленькая вещица снова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【Господин! Куда вы ушли? Почему Мелкий всё это время не мог с вами связаться?】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【Господин! У-у-у, вы наконец вернулись! Прекрасно, вы не бросили меня!】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слово за словом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ездил в очень далёкое место. Заставил тебя волноваться.】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【Мелкий в ужасе! Главное, что с вами всё хорошо! (рыдаю.jpg)】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всё же был совестливым. Не зря он был его правой и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【Заставил тебя волноваться. Я вернулся.】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отправил милый стикер, где кого-то гладили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на мгновение застыл, а потом принялся бешено слать стикеры со слезами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Жуань Чжоу появилась улыбка. Он открыл чат и отправил сообщение. Потом написал и в рабочий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вернулся.】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первым высунулся: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【Скучали до смерти, начальник! рыдаю.jpg】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【Наконец дождались вас!】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【Наконец вернулись.】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【Начальник вернулся из путешествия? Значит, пора на работу?】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отправляла много сообщений, но не могла с вами связаться. Вы правда ездили путешествовать?】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опустил голову, посмотрел на сообщения в группе и ответил каждому с упоминанием. Хотя он не помнил, как именно вернулся, он знал, что перенёсся на десять лет назад. Но в представлении остальных, похоже, он уезжал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тоже хорошо. Не придётся лишний раз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в чате писать не стал, а сразу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ворота жилого комплекса Дицзин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Почему заранее не сказал? Я бы тебя встретил, — в голосе директора Лоу прозвучало удивление. — Ты же говорил, что едешь очень далеко. Ну как, поездка прошла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Было довольно приятно, — Жуань Чжоу ответил расплывчато, подстраиваясь под слова директора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Редко когда удаётся взять длинный отпуск. Раз отдохнул, нам тоже пора приниматься за работу. У Аго недавно снова было приглашение по проекту, ещё многие городские отделы культуры и туризма прислали приглашения. Ты не представляешь, насколько успешными были наши мероприятия в столице. Сейчас много блогеров учатся такому формату. Но они не знают, что у нас есть поддержка...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Карьерные амбиции директора Лоу по-прежнему были очень сильны. Стоило заговорить о работе, и он начинал болтать без остановки, будто хотел немедленно позвонить Фань Лаю и остальным, чтобы все выходили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давно не работал. Внезапно услышав всё это, он слегка ушёл мыслями в сторону и даже почувствовал слабую тревогу перед окончанием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будет время, обязательно соберёмся поесть, ещё тимбилдинг устроим или что-нибудь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достал ключ из-под коврика у двери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почти ничего не изменилось по сравнению с тем моментом, когда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простая квартира с тремя комнатами и гостиной. Главная спальня и ещё одна второстепенная комната всегда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командировкой он закрыл все окна, поэтому пыли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директора Лоу наступила пауза, а потом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 не забудь прийти на работу. Я уже только что уведомил Сяо Се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Жуань Чжоу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и правда уехал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Жуань Чжоу начал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телевизор включился и сам начал воспроизводить музыкальное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наклонился подметать, певец на экране с закрытыми глазами 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дождалась тебя, хорошо, что я не сдалась~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протирал стол, певец уже сменился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народ, ах, правда, правда счастлив~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Мелкий действительно рад. Просто звук был немного шумным. Жуань Чжоу остановился и посмотрел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переключи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тут же переключился на какой-то местный спутниковый канал, где показывали дворцовую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зелёной черепицей и красными стенами евнухи и дворцовые служанки с шумом опустились на колени перед женщиной в роскошном наряде, которая медленно шла к ним, и хором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возвращение наложницы Си во дворец! Да будут у госпожи десять тысяч благословений и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Лишь 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небо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Жуань Чжоу взял телефон. Как раз в этот момент поступил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 слышалась лёгкая одышка, будто он всю дорогу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Жуань Чжоу на мгновение остановились. Он посмотрел на телефон. До этого Линь Линь уже отправил ему много сообщений, но Жуань Чжоу был занят и не заметил, поэтому Линь Линь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тут же вернулся в спальню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телевизоре в гостиной раздался печальный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дворце триста шестьдесят каменных плит, и каждую из них я касалась бесчисленное множество раз. Среди них тридцать две уже покрылись трещинами...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переоделся и поспешно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 подъезда, холодный ветер поднял его волосы. Жуань Чжоу слегка прищурился, а увидев человека под деревом, неосознанно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жёлтый свет фонаря рассыпался мягким сиянием. Мужчина стоял в чёрной водолазке с высоким воротом и чёрном пальто. Казалось, почувствовав направленный на него взгляд, он медленно поднял глаза и сквозь падающие перед ним листья посмотрел прямо туда, откуда этот взгляд исходил.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спокойных зрачках постепенно поднялась рябь,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сбежал по ступенькам. Линь Линь быстро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не успел произнести, оказались заперты между их соприкоснувшимися грудями, превратились в беззвучный вздох и растворились в горячих, крепких объятиях. Тёплое дыхание вместе с лёгким запахом сосны хлынуло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биение чужой груди, Жуань Чжоу улыбнулся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крепче обнял юношу в руках, улыбка на его губах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ресторан с отдельными кабинетами.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вошёл в комнату, повесил пальто на вешалку и остался только в чёрной водолазке. Широкие плечи и узкая талия сразу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Чжоу невольно скользнул туда, но прежде чем Линь Линь заметил, он отвёл глаза и опустил голову к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сделал вид, что ничего не видел. Он сел рядом с юношей, закатал рукав до середины предплечья, прижал пальцами край меню и почти всем корпусом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очень близко, а Линь Линь ещё и повернул голову, спрашивая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Чжоу забилось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...Выбрал. Посмотри, может, ты ещё что-нибудь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Линя, прижимавшие меню, легли на бумагу и скользнули по названиям блюд. Случайно они задели пальцы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Жуань Чжоу дрогнули, он невольно слегка их согнул.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вот это, — палец Линь Линя остановился рядом с пальцами Жуань Чжоу, у одного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Жуань Чжоу был немного рассеян. —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меню передали официанту, они сели чуть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взял чашку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вернёшься в Синьхай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взял чайник и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прислал сообщение, совещание как раз закончилось. Я сразу купил билет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коснулся губами края чашки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в последнее время ты не очень занят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С делами в академии пока разобрались. В ближайшее время я, наверное, побуду в Синьхае, — Линь Линь потёр край чашки. — Ты съездил и вернулся.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Там все были очень доброжелательны, были красивые горы, ещё я увидел знакомого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интересно. А какое место тебе нравится больше? — Линь Линь подпер подбородок одной рукой и тихо смотрел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выпрямился, повернулся к нему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друзья, компания, Мелкий и... Линь Линь. Все они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Мне нравится только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возвращаться в будущее, где не было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поедем путешествовать вместе, —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голову и посмотрел на Линь Линя. Мужчина сейчас неподвижно смотрел на него, в глазах пряталось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поедем вместе, — тихо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пошли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людей на дороге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холодный ветер пронёсся мимо и поднял полы их одежды. В холодном воздухе они переплелись, потом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вдыхал холодный, чистый воздух и почему-то вспомнил, как десять лет назад поднимался с Линь Линем в горы. Тогда, когда он сказал, что станет его семьёй, в глазах подростка мерцало бесконечное яркое и живое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шаг, посмотрел на Линь Линя и обнаружил, что тот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Жуань Чжоу потрогал щёку. 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захотелось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меня раньше не видел. Мы же только что 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остановился рядом с ним и естественно взял его за руку. Их взгляды встретились, и Жуань Чжоу увидел своё отражение в глазах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будто даже ветер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мигнул. Длинные ресницы Жуань Чжоу едва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расстались всего на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руку не выдернул.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повернулся. Под уличным фонарём они стояли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одной рукой обнял его за талию, другой удержал его лицо и большим пальцем нежно провёл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Линь Линя была сухой. Горячая температура через места соприкосновения передавалась прямо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Чжоу сбилось, щёки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замер на мгновение и резко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http://bllate.org/book/17585/1645122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