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видео было высоким, к тому же оно внезапно появилось вечером, в прайм-тайм. Хотя рейтинг быстро просел, интерес к нему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【Блин, я думала, это Ни Юйцзэ, а оказалось, обычные люди. У этих обычных людей слишком высокое качество,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【Беловолосый красавец правда божественный. С любого ракурса божественный. Особенно профиль, просто убийство! Может, индустрия развлечений будет подбирать актёров по такому стандарту, спасибо!】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【Второй тоже ничуть не хуже, просто внешность у него не такая агрессивная.】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ниже шли одно за другим и силой сделали так, что Ни Юйцзэ, как главный актёр, почти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горячий поиск придавили вниз, а новые новости о Ни Юйцзэ подняли наверх, успешно сосредоточив всё внимание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всё ещё был в сценическом костюме. Он сидел и листал телефон, а взгляд невольно застыл на 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Цзяо Цзюэ спросил, что он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Цзяо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Ни Юйцзэ?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остальные были заняты. Си Юйфань только что отснял свою сцену и сидел в стороне,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раньше он шёл по образу сурового мужика. Почему несколько лет не виделись, а он стал таким? — режиссёр Цзяо достал свой телефон и открыл его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образ сейчас не популярен, — Си Юйфань сделал глоток воды, пролистывая телефон и читая сплошные похвалы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там писали, что трансформация удалась, лицо не выглядит сделанным, но вся манера стала лучше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Юйфэй и целая группа звёзд индустрии развлечений из-за «Лавки желаний» оказались задержаны, во всей индустрии произошла большая перетряска. Этот человек и до того поднялся на повторной волне популярности, а теперь трафик стал ещё более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Юйфаня оставалось бесстрастным. После пережитых испытаний трафик для него уже был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прошлый раз он столкнулся с аномальным событием, ему хотелось только усердно работать, улучшать актёрское мастерство и оставить после себя несколько экранных образов. К внешней славе и выгоде он больше особенно не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встал и молча пошёл учить реплики. А режиссёр Цзяо достал телефон и внимательно рассматривал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белая рубашка, чёрные костюмные брюки, ощущение весеннего ветра, и ещё эта отстранённость, когда он не улыбается, будто стоит в стороне от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режиссёра Цзяо постепенно загорелись. Немного подумав, он всё-таки позвонил Ни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холоднее. Над лотком с завтраками поднимался горячий пар. Хозяин уже надел толстую одежду и, увидев покупателей, тепло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глоток соевого молока согрел желудок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 у маленького лотка. Столик был таким крошечным, что расстояние между ними оказалось совсем небольшим. Когда они одновременно опускали головы, то почти касались друг друга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немного придвинул свою миску к себе, а Линь Линь сдвинул свою ближе к Жуань Чжоу. Расстояние между ними осталось таким же,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снова сдвинул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показываю настоящего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сделал глоток соевого молока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соевое молоко в Синьхае лучше. В столице вкус всегда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 нравится их вкус? — будто невзначай спросил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на него глаза и почувствовал, что Линь Линь, должно быть, что-то знает.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Местные тоже могут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забыл, что, помимо поверхностной личности, Мелкий устроил ему ещё один крайне неловкий статус. Линь Линь к тому же был сотрудником безопасности. Если он это узнает, Жуань Чжоу правда умрёт от социального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молча ел завтрак, действиями показывая свои предпочтения, но не заметил, что Линь Линь всё это время смотрит на него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 другом. За соседним столом две девушки время от времени поднимали головы и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это заметил, повернул голову и как раз встретился с ними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опустили головы, но выражения стали ещё более взволнованными.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услышал, что они, кажется, говорят что-то вроде «как вкусно шипперить».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сам приехал в компанию на машине. Директора Лоу сегодня не было, только Сяо Се и остальные. Несколько человек сбились головами вместе и о чём-то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обсуждаете?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словно получил удар 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развлекательная разминка перед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подозрительно посмотрел на телефон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выступил вперёд, честно и отважно: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смотрим фанатский CP-клип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фанаты, и CP были для него очень далёкими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только тогда понял, что вчера, когда они с Линь Линем проходили мимо съёмочной площадки, их сняли, а потом кто-то сделал из этого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Жуань Чжоу при просмотре была: плохо дело, не повредит ли такая развлекательная огласка Линь Линю? Вдруг его подразделение вызовет его на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из-за него Линь Линь потеряет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моргнул. Кажется, это тоже ничего страшного. Линь Линь мог прийти работать в «Мировые технологии» и помочь их компании стать больше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взволнованно говорил. Он держал свой телефон, увеличил изображение и протянул Жуань Чжоу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видео добавили фильтр, ваша кожа выглядит очень хорошо. Я уже сделал скриншот и сохранил. Когда неудобно носить с собой статую, я смогу покло...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вовремя закрыл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Джеррис считает, что этот кадр снят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стянул руку Чжоу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красиво. Никто не достоин вас. Вам надо сиять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снова закрыл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имеет в виду, что здесь вас сняли красивее, чем капитана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ещё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единственный бог, никто вас не достоин...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и Чжоу Сяо тут же встали и утащили Джерриса.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сделала глоток из кружки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Одержимость сольного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 позвонил Линь Линю и рассказал 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ощущения? — спросил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блогером. Это нарушение права на частную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связался, — Линь Линь оказался быстрее,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были ощущения после просмотра? — спросил он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выпрямился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хорошо смотришься в кадре?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упёр указательный и большой пальцы в подбородок, вспомнил целую ленту комментариев про CP под видео и мгновенно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какой ответ Линь Линь хотел услышать.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вдвоём и правда выглядим как хорошая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действительно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Этот человек довольно хорошо монтирует. Я уже добавил контакты блогера, возможно, потом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мог придумать, когда это может пригодиться, но раз Линь Линь сказал, что пригодится, значит,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маленького эпизода в офис пришёл неожиданный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Жуань Чжоу видел Лян Цзыана, когда они с директором Лоу ездили в Линьцюань привлекать инвестиции. Тогда семья Лян столкнулась с мошеннической компанией, и отцу Ляна прислали много мошеннических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в Синьхай? — удивился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зачёс волосы назад, был в строгом чёрном костюме и выглядел совсем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 видом взрослого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и остальные выглядели любопытными. Внешними делами занимался директор Лоу, к Жуань Чжоу обычно гости не приходили. Откуда взялся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поздоровался со всеми, на лице висела вежливая и отчуждённая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сотрудники «Мировых технологий» казались не слишком умными... Управлять такой компанией, должно быть,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правда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Лян Цзыан плюхнулся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спросил, зачем он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в Синьхае будет вечерний банкет. Отец велел мне приехать поучаствовать, — сказал Лян Цзыан. — Дядя тоже должен был получить приглашение. Его получили все более-менее влиятельные компании из нескольких ближайших провинций и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слегка удивился. Он не ожидал, что их компания теперь тоже считается влиятельной.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знаешь? Ай, ты слишком погружён в работу. То большое дело, которое сделала ваша компания, ничуть не меньше изменения целой отрасли! Думаю, дяди сегодня нет именно потому, что он поехал получать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Цзыана было взволнованным. Он так и знал, Жуань Чжоу точно не обычный человек. Хотя он не мог вспомнить события того дня, подсознание подсказывало ему: этот человек отличается от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коммерческая форма, хорошее качество товаров, активная рекомендация платформы, высокая узнаваемость среди пользователей, плюс официальная поддержка... За несколько коротких месяцев «Мировые технологии» с неудержимой силой стали самой известной компанией на данный момент. Разные конференции, разные награды, приглашения от платформ, местных властей и крупных компаний поделиться опытом шли бесконечным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ведущих вашей компании теперь даже есть свои фан-клубы! — сказал Лян Цзыан. — Знал бы раньше, когда ваша компания только открылась, я бы сразу присоединился. Жаль, теперь Сяо Се говорит, что руководителей с воздуха больше не принимают. Последний пришедший с воздуха топ-менеджер из иностранной компании ещё не ушёл, свободных должностей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всегда говорил, что их компания очень крутая, что сам он ещё не заржавел и так далее. Жуань Чжоу особого ощущения не имел. Только когда Лян Цзыан рассказал ему, он почувствовал это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выпил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приехал к тебе в основном из-за создания платформы. В Синьхай я тоже приехал потому, что у нас здесь открылся филиал компании. В компании в Линьцюане не хватает технических специалистов, а дело довольно срочное. Дядя сказал, что директор Жуань знаком с одним большим специалистом, вот я и решил прийти попросить вас. Деньги и всё остальное можно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телефон и не стал сразу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держался очень скромно: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ситуации Мелкий, конечно,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телефон, он только что добавил тебя, — сказал Жуань Чжоу Лян Цзыану. — Если что-то понадобится, можешь связаться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увидел в телефоне контакт с серой аватаркой и тихо выдохнул, только тогда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этот IT-гуру оказался довольно сговорчивым. Иначе прогресс компании снова задержался бы. Жуань Чжоу правда сильно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закончим и будет время, обязательно приглашу тебя поесть! — Лян Цзыан взял его за руку и несколько раз энергично пожал.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Жуань Чжоу проводил Лян Цзыана из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телефон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 здесь так трудно вызвать машину? Я уже давно пытаюсь.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вызвать. Здесь правда трудно поймать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вашей компании сотрудники ездят на работу на автобусе. Хорошая льгота.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достал телефон, открыл приложение и помог ему вызвать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дороги: один ближе к проезжей части, другой дальше, оба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быстро вызвал машину и уже собирался сказать Лян Цзыану, что ему можно не вызывать, когда перед глазами внезапно мелькнула тень мотоцикла. В следующее мгновение ладонь стала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поднял голову, увидел пустую ладонь Жуань Чжоу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Жуань Чжоу... только что, кажется,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http://bllate.org/book/17585/1645124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