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Бесчисленное количество людей привлёк этот режущий глаза заголовок. Правда, содержание оказалось совсем не таким, как они себе представляли...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Уличные камеры, как одна, повернулись к двум воришкам на мотоцикле и неотступно гнались за ними. В другом кадре машины Управления общественной безопасности неслись с воем сирен.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Режиссура была очень умелой. Хотя две стороны ещё не встретились, съёмка всё равно создавала крайне захватывающее ощущение погони.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я уже штаны снял, а ты мне это показываешь?]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[Это, конечно, возбуждает, но, кажется, не так, как я хотел.]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[Верните деньги, мать вашу!]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Воришки А и Б в это время ещё не знали,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обычно пришли в мастерскую по ремонту телефонов, чтобы сбыть товар. Но вместо радушного приветствия хозяина их ждало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сначала опустил голову и посмотрел в телефон, потом поднял глаза на них, потом снова опустил взгляд на телефон. Его лицо вдруг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 Катитесь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мы сегодня принесли много хорошего товара...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А и Б заговорить, как из телефона хозяина тоже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...принесли много хорошего товара...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 Б: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 Я сегодня закрыт, не работаю!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встал и начал выталкивать их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телефона хозяина также донеслась его ругань: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двоих вытолкали, хозяин запер стеклянную дверь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 Б: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хотели попытаться что-то сделать, но снаружи внезапно раздалась сирена. Лица обоих тут же изменились. Они уже ни о чём не думали и подсознательно вскочили на мотоцикл, чтобы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Управления общественной безопасности была прямо у них на хвосте. Адреналин у обоих резко взлетел, и мотоцикл развил скорость, какой никогда прежде не развивал.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камеры наблюдения всю дорогу держались за ними. Следуя маршруту их движения, они снимали всё происходящее и транслировали на платформу коротких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количество зрителей в стриме уже достигло более ста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 обещанные 18+? Разочарован, разочарован, разочарован!]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[Детишки с жёлтым мусором в голове, идите играть в сторонку. Вот это настоящие 18+! Гонка же кайфовая!]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 Б всё ещё не понимали почему. Раньше за ними тоже гонялись люди из Управления общественной безопасности, но на этот раз в действиях Управления чувствовалась жестокая решимость: не остановятся, пока не схватят.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раздался голос из громкоговорителя. Скорость А и Б стала ещё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Бюро расследования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выглядел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обнаружил, что этот стрим тоже связан с исходным кодом.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этот стрим устроил исходный код, который скрывался на платформе? — спросил Фэй Шилань.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Исходный код, аномалия, тоже устраивает такие приманки? Да ещё... с таким заголовком и обложкой.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будто подхватил вирус.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 ловушка?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была ловушка, им всё равно придётся в неё прыгать, потому что шанс исчезнет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Бинь уже координировал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должен быть на том мотоцикле. Обязательно перехватите их любой ценой!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Шилань о чём-то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Противник очень осторожен. Он так долго молчал, наверняка на то была причина. Возьмите устройства изоляции сигнала. На этот раз ни в коем случае нельзя снова его спугнуть.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вещи, несколько человек тут же, ориентируясь по месту стрима, выехали.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 и Б всё ещё изо всех сил спасались бегством. А крепко держался за спину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телефон зазвонил. Это был звонок без имени на экране. А даже смотреть не стал и сбросил.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не сдался и позвонил снова. На этот раз А ещё не успел принять звонок, как телефон подключился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восемьсот метров поверните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замер. Этот голос он никогда не слышал, но механическое звучание казалось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много думать. Сотрудники Управления общественной безопасности были позади и почти догоняли!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указания Б. Тот стиснул зубы и, следуя словам А, свернул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навстречу ехал большой грузовик. Двое проскочили по узкой дороге рядом с ним, а машины Управления общественной безопасности позади оказались заблокированы.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раз за разом, они действительно сбросили машины с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мотоцикла кончился бензин, и им пришлось остановиться у дороги, чтобы временно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взволнованно поблагодарил человека в телефоне, но оттуда раздался многозначительный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Б смог достать свой телефон. Как раз ему пришла новостная рекомендация: «Захватывающе! Погоня!»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 нажал и обнаружил, что все их недавние действия транслировались. Сейчас в онлайне было двести тысяч человек, а в кадре они сами сидели под камерой наблюдения и смотрели свой же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[Охренеть, эти двое только что чит включили? Вдруг взяли и оторвались?!]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их направляет по телефону? Я только что видел, как задний командовал передним.]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 поднял голову и посмотрел на камеру за спиной. Холод пошёл по позвоночнику. Он показал телефон А. Тот только взглянул и мгновенно вспомнил одну фразу: «Он всё время смотрит на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буду... Больше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рванул к мотоциклу, намереваясь достать из задней части те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 остановил его и дал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 Думаешь, если сейчас сдашься, это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ещё?! Все уже увидели, как я выгляжу! — А сорвался и заплакал. — Моя мать думает, что я работаю, а теперь вся деревня знает, на какой я работе!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 взял телефон и тоже увидел. Его лицо стало злобным. Он поднял с земли кирпич и разбил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Разобьём,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почернел. Экран стрима в телефоне тоже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затихло.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телефон А снова не зазвонил, напугав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звонил не неизвестный аккаунт, а его собственная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дрожащими руками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черепаший внук, сволочь %@!@... — мать А с ходу выдала ему целую серию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говорю, на Новый год домой не возвращайся! Я не признаю такого сына! Мне стыдно людям на глаза показываться!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трубку взял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тот стрим... — отец А немного помолчал. — Слушай мать. Теперь в десяти ли вокруг... все знают, чем ты занимаешься. Сдайся как можно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повесил трубку, не дожидаясь ответа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 превратилось в мёртвый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 посмотрел на развалившегося А и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 Этот голос ведь помог нам? Позвони ему ещё раз, попроси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уже совсем не знал, что делать. Он достал телефон и дрожащими пальцами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здравствуйте. Можете ещё раз помочь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несколько секунд молчали, потом снова появился механический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телефоны у входа в переулок. Потом иди до конца переулка, сверни налево, пройди ещё километр, в конце поверни направо. Там вас встретят.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передал это Б, двое быстро положили телефоны на каменную ступеньку у входа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побежали. Их фигуры постепенно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Проходивший мимо человек увидел у входа в переулок пакет с телефонами и испугался. Он тут же набрал Управление общественной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здравствуйте, это Управление общественной безопасности? Я здесь увидел много телефонов. Да, место...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учитывал ли человек в телефоне личности А и Б, но дороги, по которым он их вёл, были без камер и к тому же очень ловко обходили большие улицы. Они бежали около получаса и наконец добрались до старой вывески.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здесь? — сказал А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очень ветхим. Под старой вывеской несколько крепких мужчин в чёрном сидели на корточках и курили.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двое подошли, мужчины в чёрном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 Б, увидев такую картину, тут же растрогались.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 телефонный старший брат велел нам прийти. Сказал, вы нас встретите...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мужчин в чёрном переглянулись и увидели в глазах друг друга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за «встретить»?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из старого многоквартирного дома возле вывески спустился мужчина в чёрном костюме. Выражение лица у него было свирепым.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босс сказал, что кто-то использовал хакерские технологии. Не только взял крупные суммы в долг в более чем десяти наших приложениях с ростовщическими займами, вывел часть денег со счетов нашей компании, но даже тронул часть средств на счёте зарубежного филиала. Там, в стране А, так взбесились, что требуют тщательно расследовать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нескольких мужчин в чёрном мгновенно изменилась. Они стали свирепыми и злыми.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 Осмелились залезть нам на голову? Смерти ищут!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сердцах А и Б что-то глухо ухнуло. Они всё сильнее чувствовали, что развитие ситуации отличается от того, что они себе представляли. Они переглянулись и приготовились тихо улизнуть.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папкой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информация о тех двоих уже у нас. Есть не только их личные данные, но и их интимные фото. Сами делают незаконные дела, а мозгов хватает выкладывать голые снимки. Бесстыдники.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посмотрите. Можно выезжать прямо сейчас. Найдёте этих двоих, отправьте кормить акул.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чёрном костюме достал две фотографии и раздал всем присутствующим.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старшие братья в чёрном посмотрели фотографии, все одновременно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перевели взгляд на А и Б, которые уже крались прочь. Разве эти двое не были теми самыми на фотографиях?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 Б вздрогнули и со всех ног бросились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очень быстро их всё равно догнали, прижали и поставили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правда не знаем, что произошло!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Старшие братья, это точно недоразумение! Недоразумение!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чёрном костюме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Недоразумение? Или это я заставил вас скачать столько приложений с онлайн-займами и взять кредиты?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А и Б узнали, что кто-то незаметно воспользовался их личными данными и взял займы! И, что особенно важно, люди как раз собирались ловить виновников, а они сами наткнулись на дуло.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голоса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вообще ничего об этом не знаем...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деньги правда не мы брали!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Бух! А и Б каждый получил по удару ногой и повалился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вы, так призрак? Говорите! Куда перевели деньги?!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 Б правда ничего не знали и отчаянно молили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этих денег даже не видели. Правда не знаем, что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несколько операций прошли глубокой ночью. Вы не помните? Похоже, если вам немного не показать цвет, вы не скажете, где деньги! Уведите!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 Б никак не могли понять. Они ведь вообще не брали займы. Почему произошло такое? И куда в итоге делись эти пропавшие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«Мировые технологии».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никого не было. Жуань Чжоу ушёл на совещание, новый телефон лежал на столе. В этот момент в телефоне внезапно появилось уведомление о сообщении: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 ваш счёт «МикроПлатежа» поступило: 9 999 999 юаней...】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http://bllate.org/book/17585/1645128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