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Стрим уже закрыли, и в сети теперь остались только нарезки этой трансляции. Многим было очень интересно, кто же тот высокоуровневый человек, стоявший за двумя воришками.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пути у этих двух воришек словно прошла с открытым небесным оком. Чтобы сделать такое, нужны были не только мощные возможности наблюдения, но и точный расчёт переменных. Такой высокоинтеллектуальный антисоциальный элемент внезапно появился перед публикой и вызвал немалую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Шилань приехал, сотрудники Управления общественной безопасности фотографировали место и фиксировали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стрим оборвался, сигнал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мы не спугнули змею в траве, она обязательно снова где-нибудь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Мотоцикл тех двоих бросили у дороги. Люди вокруг не видели, чтобы кто-то появлялся, камер тоже нет. Расследованию ещё понадобится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телефоны, которые отняли у потерпевших, — подошёл один сотрудник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посмотрел на большую кучу телефонов на земле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сообщил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прохожий. Сказал, что увидел эти телефоны на обочине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не показалось ли ему, но Фэй Шилань всё сильнее ощущал: эта аномалия словно наказывала тех двоих. Трансляция перед всей сетью заставила их умереть социально, да ещё и момент возврата телефонов был рассчитан слишком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конец этих двух воришек будет не слишком хорошим. Но ещё больше Фэй Шиланя тревожило то, что степень интеллектуализации исходного кода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мышления был не похож на аномалию. Скорее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код развиться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Шиланя постепенно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забери все эти телефоны и тщательно проверь. Пока не связывайтесь с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 это время всё ещё был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известного лица всё-таки очень полезен. Продажи, которые уже начали снижаться, после появления Си Юйфаня в стриме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демонстрировал презентацию. На графике линия, до того плавно спускавшаяся вниз, в одной точке вдруг резко подскочила вверх.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свяжусь с разными развлекательными компаниями и постараюсь найти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директор Лоу с любопытством спросил 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коснулся кармана и ничего не нащупал. Только тогда он вспомнил, что оставил телефон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привык к новому телефону, оставил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телефон Линь Линь буквально всучил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секретарь Лян Цзыана принёс ему новый телефон, но Линь Линь обнаружил это. В тот же вечер после работы Линь Линь дал ему новенький телефон крупного бренда и заставил вернуть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слишком нравился туповатый вид нового телефона. Главная причина была в том, что Мелкий был слишком удобным. Но поскольку телефон подарил Линь Линь, он всё равно очень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не уйдёт, новое не придёт. Новый телефон, новая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экран телефона директора Лоу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у меня телефон вдруг сломался? — директор Лоу похлопал по телефону. Реакции не было, и его лицо невольно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Он только что утешил Жуань Чжоу, а у него самого тут же сломался телефон. Разве это не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директора Лоу, Жуань Чжоу вернулся в кабинет, взял новый телефон, увидел сообщение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перевёл деньги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такой большой, потерпевший наверняка уже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стал трогать эти деньги и позвонил в банк, чтобы всё проверить. Очень быстро ему лично перезвонил управляющий. Деньги были переведены с зарубежного анонимного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знал никаких людей за границей. А того, кто мог так продумывать всё ради него, он сразу вспомнил. Это был пропавший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ребёнка доброе, но он не знает, что так делать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вздохнул, поднял телефон и отправил сообщение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внутри нового телефона, лежавшего на столе Жуань Чжоу, Мелкий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А и Б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по-злодейски усмехнулся. Эти двое воришек сами напросились. Что они ценили сильнее всего, то он и будет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боялись, что в деревне узнают? Тогда он сделает так, чтобы вся страна и даже весь мир узнали, чем они занимаются! Чем больше они дорожат лицом, тем более злые и возбуждающие слова он использует, чтобы все увидели их уродливые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деньги нужно не только вернуть, но и вернуть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мягкосердечен, а вот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не было рядом, он прямо сходил с ума. Кого поймает, того 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снова вспомнил директора Лоу. Не ожидал, что тот, хотя обычно выглядел неплохим человеком, едва он отошёл ненадолго, начал убеждать Жуань Чжоу лучше относиться к новому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этим и ситуацией, когда потерялся ребёнок, а родителям говорят: «Усыновите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основное тело не могло покинуть телефон Жуань Чжоу, поэтому он тихо вложил небольшую часть кода в его новый телефон. Так, если с Жуань Чжоу что-то случится, он сможет узнать в первый же миг и помочь Ему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уже так давно. Неизвестно, вспоминал ли о нём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Мелкого на миг потускнел. При нынешних обстоятельствах у него даже не было лица, чтобы написать Жуань Чжоу. Его способности слишком слабы, заслуг тоже недостаточно. Мало того, из-за своего проблемного происхождения он ещё и принёс Жуань Чжоу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подчинённый может считаться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печальнее становился. Он снова перевёл десять миллионов со счетов тех ростовщических компаний на счёт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господин не забывает его. Он и телефон очень скучают по Нему и всё время пытаются сделать для Него хоть что-нибудь. Это их сердечный дар, пусть Он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примет, значит, Он простил его неосторожность, и тогда можно будет прийти в Управление общественной безопасности и забрать его домой. А если не примет, значит, Его гнев ещё не прошёл и ему нужно сделать больше, чтобы восполнить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внимательно наблюдал за Жуань Чжоу. Получив деньги, Он не обрадовался, а наоборот опечалился, редкий раз нахмурился и даже позвонил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снова начал автоматически... красть деньги.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что-то ему сказал. Затем Мелкий увидел, как двадцать миллионов, которые он только что перевел Жуань Чжоу, тот вот так просто перевёл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хрустальной люстрой в банкетном зале переплетались людские фигуры, бокалы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двигался среди людей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отраслевого делового форума, о котором он раньше говорил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 почему не видно твоего дяди? — спросил пухлый мужчина средних лет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сегодня дела, он не пришёл, — Лян Цзыан улыбнулся и перевёл взгляд в угол, где сидел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 ровный тёмно-синий костюм, причёска аккуратная, открывавшая мягкие черты лица. Он сидел один в углу, почти без выражения, словно всё вокруг его мало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снова посмотрел на него и всё равно внутренне вздохнул. Жуань Чжоу относился к тому типу людей, которые красивы уже с первого взгляда, а со второго поражают ещё сильнее. Пусть он не мог быть возлюбленным, но как другом, чисто с эстетической точки зрения, им тоже можно было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подойти, но неожиданно обнаружил, что кто-то сделал это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отправлял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Лоу внезапно появилось другое важное совещание, и он не смог прийти на это мероприятие, поэтому Жуань Чжоу пришёл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звенели бокалы, люди переговаривались, но, кроме Лян Цзыана, Жуань Чжоу никого не знал. Поэтому он просто сел в углу. Директор Лоу тоже заранее сказал ему, что не нужно самому подходить знакомиться, не нужно заставлять себя терпеть неудобства. Если не привыкнет, может пораньше вернуться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телефон и уже собирался уйти, когда рядом с ним сел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молодой человек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его знал. Партнёр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где-то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Чжоу не было никакого впечатления, но он всё же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видел этого человека. Более того, впечатление было очень сильным. Это был тот самый молодой человек, которого он встретил во время уличной съёмки. Тогда горячий поиск сильно повлиял на ситуацию. Судя по виду собеседника, тот как будто не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вместе попали в горячие поиски. Собеседник не мог не заходить в интернет. Как он мог не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банкет был коммерческим банкетом в сфере культуры и развлечений. Многие пытались пробиться сюда любой ценой. Как человек, сумевший войти, может совсем ничего не понимать? Все здесь были людьми из круга, он не должен быть таким чужим. Разве что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огляделся. Руководители компаний вокруг были либо старыми мужчинами, либо выглядели очень обычно. Молодой человек был красив, так что вероятность, что он человек из индустрии,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из какой вы компании? — тон Ни Юйцзэ оставался достаточно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«Мировые технологии», — Жуань Чжоу был вполне терпелив. Хотя директор Лоу сказал, что ему можно не подходить первым, если кто-то сам подходит поздороваться,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удивился. Что это за компания? Он никогда не слышал о ней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только этот человек новичок, но и компания маленькая. И он ещё хочет погреться на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 Юйцзэ наконец проявилось слабое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собираясь тратить время на безвестного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молодую фигуру в костюме, которая шла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знал. Молодой господин группы «Лян». Хотя группа начинала в Линьцюане, её влияние распространялось по всей стране. Лян Цзыан отвечал за филиал в Синьхае, и его вполне можно было назвать молодым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что молодому господину Ляну нравятся люди с мягкой и тёплой манерой.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Это полностью соответствовало его нынешнему образу. Если он наладит с ним отношения, актёрская карьера наверняка поднимется ещё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быстро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Лян Цзыан прошёл мимо него и направился к молодому человеку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близким, отношение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 Юйцзэ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тоже был публичной персоной. Лян Цзыан слишком не дал ему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издалека увидел режиссёра Цзяо. На его лице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Цзюэ изначально разговаривал с другими. Услышав голос Ни Юйцзэ,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увидел, как глаза режиссёра Цзяо загорелись. Тот сказал окружающим несколько слов и быстрым шагом пошёл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готовился сыграть роль в новом фильме режиссёра Цзяо, но даже он не ожидал, что будет настолько важен для Цзяо. Посмотрите, ради того чтобы подойти к нему, ноги режиссёра почти оставляли за собой остаточные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вышел навстречу, улыбаясь, и протянул руку, собираясь потянуть Цзяо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Цзяо, познакомьте меня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даже не посмотрел на Ни Юйцзэ. Он обошёл его и прямо взял Жуань Чжоу за руку, взволнованно потряс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вас здесь!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