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радостно подбежал и сел рядом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сидишь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пойдёшь с ними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сила, люди сами будут всеми способами искать к тебе путь. Если силы нет, хоть с самым толстым лицом лезь к ним, они всё равно не станут с тобой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выразил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 чей-то зов. Жуань Чжоу повернул голову и увидел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Цзяо Цзюэ светились. Он протянул руку и схватил ладонь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Жуань. Как вы в последнее время? — режиссёр Цзяо плюхнулся по другую сторону от Жуань Чжоу. — Смотрю, цвет лица у вас сейчас неплохой...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выглядел удивлённым. Жуань Чжоу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режиссёр Цзяо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Цзюэ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называть меня учителем. Завершить образ для роли в новом фильме мне тоже помог господин Жуань...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взволнован, словно снова увидеть Жуань Чжоу было для него чем-то чрезвычайно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Юйцзэ стоял рядом и слушал. Сердце у него тут же опустилось, и он попытался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посмотрел на Жуань Чжоу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вдохновился этим персонажем именно после встречи с господином Жуанем. Изначально это была всего лишь проходная роль, но благодаря господину Жуаню у этого персонажа теперь появилась душа. Всё благодаря господину Жуаню. Но очень жаль, господин Жуань не захотел сыграть эту роль, — лицо Цзяо Цзюэ было полно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 Юйцзэ побледнел так, будто перед ним опрокинули палитру. В голове вспыхнули два больших иероглифа: литература заменителей!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однажды станет для кого-то заменой. Причём заменой никому не известного в кругу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Только что будто кто-то ударил его по лицу, а теперь словно содрал с него кожу и бросил под ноги, чтобы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Цзяо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 — моя муза вдохновения. Без него моему новому фильму не хватало бы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посмотрел на Жуань Чжоу, в глазах было полно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беседовали очень оживлённо, а Ни Юйцзэ чувствовал, будто получил две пощёчины. Лицо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видел, как Цзяо Цзюэ возбуждён почти до подобострастия. Это совсем не было похоже на его обычную строгую манеру.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Он вообще кто такой, раз может заставить Цзяо Цзюэ быть таким горячим? Неужели кредитор?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Юйцзэ огляделся. Некоторые люди уже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Звезда, режиссёр, молодой талант. Такая комбинация где бы ни появилась, сразу становилась центром сплетен. Вокруг, кажется, зазвучали шёпотки, даже тихий смех, будто смеялись над тем, что Ни Юйцзэ не знает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 ним уже было так. На него смотрели свысока. Роль, которую он выбрал, у него отобрали. Ресурсы на какое-то время рухнули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опустились. Он сунул руку в карман и достал помаду для губ. Светло-белая упаковка выглядела очень изящно. На ней не было никаких этикеток. Маленькая,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крышку, он тонко провёл помадой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кажется, говорил, что Ни Юйцзэ занервничал и дошёл до того, что мажет губы, чтобы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снова поднял голову, шёпот вокруг прекратился. Обычный артист, словно сошедший с конвейера, в этот момент будто стал единственным светящимся пятном под прожектором.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только что смотрели на его позор, теперь смотрели жарко, словно раскалёнными клеймами, горячо и ослеплённо.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смех исчез и превратился в отчётливые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 Юйцзэ правда очень хорошая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такого человека,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выйдет новая дорама Ни Юйцзэ?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несколькими столами люди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мужчина в чёрном костюме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разве не обсуждали участок у площади Динсян? Почему вдруг заговорили о Ни Юйцзэ?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заговорил энергичный старик. В глазах у него была странная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это же Ни Юйцзэ! Ты его не знаешь? Он играл главную роль в «Синем пламени» и «Прощай, любимый»!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мужчина выглядел растерянным. Он проследил за взглядом старика и увидел молодого человека, который улыбался под светом ламп. В голове у него всё ещё было пусто, но рот почему-то уже подхватил чужие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он. А я-то думаю, почему этот человек выглядит таким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поддакивали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их рук остановились. Их сердца и глаза были заняты только фигурой того молодого человека, словно всё вокруг перестало быть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Юйцзэ слегка улыбнулся. Неважно, что эти люди обсуждали только что. Теперь темой их разговора стал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быть. Там, где появляется он, все взгляды должны собираться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улыбнулся, повернулся и сел рядом с Цзяо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Цзяо, вы только что меня не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Цзюэ разговаривал с Жуань Чжоу. После того как его прервали, в голосе появилась нетерпеливость. К тому же Ни Юйцзэ прилип к ним, как банный лист, и с наглой физиономией сел за этот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кастинг в новый фильм, Цзяо Цзюэ давно бы начал ругаться из-за такого поведения Ни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я сейчас с... — Цзяо Цзюэ повернулся к нему. Взгляд невольно задержался на его губах, и глаза в одно мгновение стали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Юйцзэ, конечно, я видел тебя. Почему ты здесь? Кстати, ты прочитал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нетерпение мгновенно исчезло. Более того, у него поднялась сильная симпатия к Ни Юйцзэ. Как он мог только что говорить с ним таким тоном? Просто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 Юйцзэ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внезапно подумал, что можно добавить тебе сцен...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 Юйцзэ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Когда это я, Цзяо Цзюэ, не держал слово? — режиссёр Цзяо подвинулся и сел рядом с Ни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Лян Цзыан, только что разговаривавший с ним, озадачился. Почему Цзяо Цзюэ, который только что был так горяч, вдруг перестал обращать на людей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Цзюэ будто не услышал. Его взгляд неподвижно смотрел на Ни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не таким. Очень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тоже перевёл взгляд туда, а потом так же не смог его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 Юйцзэ, верно? — Лян Цзыан сам заговорил с улыбкой. В его глазах было изумление. — Не ожидал встретить вас здесь. Вы правда превосходите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 Юйцзэ загорелись,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сел рядом с Ни Юйцзэ. В уголках губ у него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занят и не заметил вас.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Юйцзэ посмотрел на Жуань Чжоу, выражение его лица стало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Сейчас тоже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Цзюэ и Лян Цзыан оба крутились вокруг него, но взгляд Ни Юйцзэ всё время был направлен на Жуань Чжоу. Он пытался увидеть на его лице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Чжоу не было никакой реакции. Он взял телефон, опустил голову и писал кому-то сообщение, совсем не обращая внимания на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 Юйцзэ чуть застыло. Он кое-что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похоже, совершенно не был под его влиянием. Все присутствующие перевели взгляд сюда, но Жуань Чжоу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углу, отрезав себя от целого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Юйцзэ мгновенно вспомнил тот образ из фильма, о котором говорил режиссёр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идущее по миру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отстранён и равнодушен, но характер у него мягкий. Он не понимает мирскую жизнь, но при этом обладает тонким сердцем. Он милосерден, человеколюбив и невозмутим, но одновременно холоден, решителен и не принимает происходящее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молодой человек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Ни Юйцзэ будто увидел, как тот персонаж живым сидит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ясных зрачках не было ничего, но казалось, что они вмещают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Юйцзэ увидел в этих глазах клокочущую темноту внутри себя. В смятении он опустил голову, избегая взгляда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режиссёр Цзяо говорил: именно он самый подходящий человек. Одного того, как он сидит там, достаточно, чтобы возникло это естественное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такие люди действительно существуют? По сравнению с ним он сам был похож на дешёвую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потрясения поднялись глубокое чувство неполноценности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Ни? — позвал Лян Цзыан.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Юйцзэ немного отвлёкся. Лян Цзыан вернул его в реальность, и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Цзюэ улыбался приветливо и даже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в последнее время слишком устал, читая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Юйцзэ наполовину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серьёзно отношусь к фильму режиссёра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С таким отношением ты в будущем обязательно получишь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Мелкий, наблюдавшая за всем процессом со стороны, мгновенно поднял тревогу в голове. На этом человеке была аномалия, и Лян Цзыан тоже попал под влияние!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заволновался и посмотрел на Жуань Чжоу. Ему очень хотелось предупредить его, чтобы Он помог Лян Цзыану. Но Жуань Чжоу, казалось, вообще не заметил ничего необычного. Более того, он даже неторопливо достал телефон и написал директору Лоу, что Лян Цзыан вместе с ним, чтобы директор Лоу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позволил бы аномалии рядом с собой вести себя нагло. Прошлые аномалии и люди, которые так делали, уже давно лежали ровненько. Тем более Лян Цзыан и режиссёр Цзяо были его знакомыми. Он не вмешивался, значит, на это обязательно была причина.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двое уже почти липнут к Ни Юйцзэ, Мелкий так нервничал, что его код начал высекать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опустил голову. Он был очень близко к ней и не обращал внимания на окружающее...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Мелкого вдруг осенило. Он мгновенно понял цель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всё это время не вмешивался и всё это время смотрел в телефон. Разве это не открытая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знать способностей Мелкого? Он точно знал, что он давно уже затаился в телефоне. Причина, по которой он никак не реагировал на происходящее, заключалась вовсе не в том, что ему действительно всё равно на Лян Цзыана и режиссёра Цзяо, а в том, что он намекает Мелкому, чтобы он сам действовал!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такая низкоуровневая аномалия достойна того, чтобы Жуань Чжоу действовал лично? В этом мире так много аномалий. Неужели каждую должен разбирать сам Жуань Чжоу? Тогда зачем ему держать его рядом? Неужели только как умного помощника? Шутки какие!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бил себя в грудь и топал ногами. Наконец он понял, почему Жуань Чжоу никак не отреагировал, когда его украли. Потому что он тупой, потому что он медленный, потому что он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аномалия появилась так давно, а он только сейчас понял намерения Жуань Чжоу. Он действительно глуп. Слишком глуп! Неудивительно, что господин отправил его наружу тренироваться. Если быть таким дураком, без тренировки совсем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считавший, что полностью уловил смысл Жуань Чжоу, резко посмотрел на этих двоих.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Цзыан, не бойся. Ваша сила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Цзяо разговаривал в полном воодушевлении, когда телефон внезапно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открыл приложение для переписки. Человек с серой аватаркой прислал ему сообщение. Содержимое было очень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кадр из видео. На нём была улица, и в кадре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 изображение. Безупречное лицо молодого человека почти заняло весь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Цзяо Цзюэ глубоко притянуло.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фигуру он словно где-то видел.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поднял голову, начал искать и увидел молодого человека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звали... Жуань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чужие сильные эмоции, контролировавшие его, отступили,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Цзяо? — позвал Ни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Цзюэ откликнулся, опустил голову, молча встал и сел рядом с Жуань Чжоу. Если присмотреться, его тело всё ещё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Юйцзэ не заметил странности Цзяо Цзюэ. Он не понимал, почему режиссёр Цзяо, который только что был в порядке, вдруг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не дал Ни Юйцзэ возможности спросить. Его взгляд был прямо прикован к Ни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Ни, можно добавить вас в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Юйцзэ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неважно, что там с Цзяо Цзюэ. Главное сейчас — эта большая опора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Жуань Чжоу, и в глазах на миг мелькнуло самодовольство. Он чуть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достал телефон, чтобы добавить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пришло уведомление. Лян Цзыан хотел смахнуть его, но, увидев текст сообщения,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【Весь мир — одно огромное «Ваньвань похожа на тебя»[1]. Не веришь — подними голову!】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не совсем понял смысл этой фразы, но подсознательно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того человека, странная симпатия к Ни Юйцзэ, только что поднявшаяся в нём, словно огонёк, была залита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вздрогнул всем телом. Его взгляд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«Ваньвань похожа на тебя» — отсылка к популярной фразе из китайской исторической драмы «Легенда о Чжэнь Хуань». В сетевой речи её часто используют для ситуации «заменителя», когда одного человека любят или выбирают потому, что он напоминает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http://bllate.org/book/17585/1645130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