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Бюро расследования аномалий немедленно запустило экстренный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был прежний опыт, к тому же в последнее время они всё время остерегались исходного кода, поэтому весь отдел информационной безопасности находился почти в боевом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сетевой аномалии сигнал сразу обрубили. Одновременно они начали излучать электромагнитные волны особой частоты, влияя на электромагнитные сигналы и стараясь перекрыть пути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расследования аномалий и управление общественной безопасности начали мобилизацию. Машины одна за другой выезжали из подразделений, сирены с воем проносились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исходный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другая аномалия. Способ распространения отличается от исходного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Исходный код полностью распространялся через сеть. А эта аномалия использовала сеть для ускоренного распространения. Отключение источника сигнала могло лишь замедлить её распространение, но не могло остановить само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Юйцзэ, — серьёзно сказал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стрим-комнате платформы произошёл инцидент. Все, кто увидел эту штуку, подверглись загрязнению. Люди на платформе тоже не могут закрыть стрим, потому что каждый, кто его видит, попадает под влияние... Фотографии мы замазали, можете спокойно смотреть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Юйцзэ всего лишь выбранный посредник. Возможно, из-за того, что актёрская профессия даёт влияние, а возможно, потому что сам этот человек одержим. Мы нашли его медицинскую карту из психиатрического отделения. В заключении указано, что у него шизофрения, сопровождающаяся слуховыми галлюцинациями. Такие люди обычно легче подвергаются влиянию ментальных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проверки выяснилось, что Ни Юйцзэ когда-то на некоторое время исчез из поля зрения, а потом снова стал популярным. Во многих случаях он использовал чисто-белую помаду. В подобных местах обычно было много людей, и мы можем найти достаточно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записям камер видно, что после использования этой помады внимание к Ни Юйцзэ резко возрастало. Он становился центром всего мероприятия. Поэтому есть основания подозревать: именно эта вещь и есть аномалия, устроившая нынешний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вошедшие в стрим, не умирают немедленно, но случаев косвенной гибели уже немало. Кроме того, из-за особенностей экспоненциального распространения в сети число пострадавших чрезвычайно велико, а общее влияние очень широко. По степени серьёзности это даже превосходит инцидент с исходным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сделал паузу. Его голос стал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только начальная стадия проявления этой аномалии. По прогнозам экспертной группы Главного бюро, у неё должен быть ещё пик. Когда пик наступит, стрим уже не понадобится. Достаточно будет увидеть его изображение, чтобы попасть под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стадия уже была настолько страшной. Если дождаться, пока она распространится, с чем они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всех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Фэй Шиланя разбил большой экран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ветре его хвост из волос описал дугу. Его взгляд опустился и уставился на волнующуюся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холодными. В наушнике голос Сяо У всё ещё продолжал говорить, но в этот момент Фэй Шилань и Тянь Бинь уже не могли заниматься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недовольных тем, что он прервал стрим Ни Юйцзэ, прямо бросились на их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уклонился, шагнул вперёд, одного за другим ударом ноги отбросил двоих, а последнего скрутил обратным захватом, крепко прижал к земле коленом, достал с пояса шприц и ввёл препарат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и остальные сотрудники управления общественной безопасности тоже обезвредили людей, уже потерявших рассудок, и помогали им принудительно вернуть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огляделся. У окружающих были пустые, затуманенные глаза. Они явно хотели двинуться, но больше никто не осмеливался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выдохнул и поправил затемняющие линзы. Эти линзы позволяли ему временно избегать влияния аномальных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должны найти способ сохранить жизни как можно большему числу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ситуацию ещё можно было контролировать, нужно было спасти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Бюро расследования аномалий и управления общественной безопасности были подняты по тревоге и один за другим вступали в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картина постепенно разворачивалась по всей стране, а затем расползалась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расследований страны А блондин-следователь поздоровался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Джек, снова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Я всю ночь сражался с аномалией и даже глотка воды не выпил. Бери свой чёртов завтрак и катись подальше! — крепкий следователь выглядел потрёпанным. Одежду на себе он даже не сменил, на лице остались раны. Проходя мимо блондина,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стоит поработать над своим характером, — блондин развёл руками, сел на рабочее место и начал неторопливо есть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тоже сел. На его компьютер пришло сообщение. Это была пересылка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почему этот человек из Яньго появился у меня на компьютере? — ворчал Джек, продолжая работать. — Ничто не должно помешать мне сдать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тоже сел на своё место и навострил уши. Обычно в это время Джек уже ругался бы и писал отчёт, но сейчас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Джека. Тот зачарованно смотрел в компьютер. Блондин помахал рукой, но Джек не уделил ему ни капли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отражению в шкафу для документов за спиной Джека блондин увидел, что на экране компьютера было странное чудовище. Тело жёлто-белого цвета выглядело чрезвычайно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Джека было одержимым. Он пристально смотрел на него, будто именно с этой штукой вчера «сражался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блондина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крикнуть, как взгляд блондина тоже невольно притянуло к этому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правда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исчез из его глаз, а на коже постепенно выступил масляный блеск. В сердце и глазах осталось только это нечеловеческое чудовище, и ему захотелось немедленно пролезть внутрь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крик привлёк немало следователей. Увидев, как эти двое стоят в оцепенении, все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Вторжение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разнёсся по всему Бюро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Жуань Чжоу почувствовал, что атмосфера вокруг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под рекламным щитом на остановке, сидела куча людей. Они зачарованно смотрели на рекламу. Кто-то остановил машину и уставился на движущееся изображение на большом LED-экране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 голову и увидел на рекламном щите Ни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улыбался ярко, взгляд был направлен в объектив, но казалось, что он прошивает камеру и смотрит на людей снаружи. Его губы блестели, как и в тот раз, когда Жуань Чжоу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и правда топовая звезда, невольно вздохнул про себя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 эти два дня узнал, что тот человек, которого он раньше встретил, был Ни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поздним вечером сидят на холодном ветру и тихо смотрят его рекламу. Такая популярность просто до абсурда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вдруг почувствовал, что, кажется, упустил очень хорошую возможность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стрим-комнаты явно падал трафик. Если пригласить Ни Юйцзэ в стрим компании, как тогда Си Юйфаня, возможно, это принесло бы их стриму большую волну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сунул руки в карманы, спрятал половину лица в шарф и неторопливо шёл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 последнее время на несколько дней уехал по делам. Сотрудников в компании становилось всё больше, Жуань Чжоу жил не близко, каждый раз возвращался домой поздно, поэтому недавно начал ездить домой на автобусе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работы выйти после смены и обдуваться холодным ветром было приятно. Голова тоже становилась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лифт, Жуань Чжоу встретил соседей сверху, которых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крупными, крепкими мужчинами и заняли большую часть лифта. Сейчас они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мне нравится Ни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больше всего любишь таких, как я? — лицо мужчины рядом изменилось, и он потянул второго, собираясь добиться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раньше. Люди меняются. Теперь мне нравятся милые щеночки! А ты, громадина, смотришься так, будто в любой момент можешь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слушал с невероятным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сто восемьдесят цзиней весишь. И у тебя хватает лица говорить такое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хочу найти кого-то с разницей в габаритах. Когда я выхожу куда-то с тобой, люди от нас обоих шарахаются.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ссориться. Жуань Чжоу слегка пожалел, что вошёл в этот лифт. Он стоял в углу и 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взрослый мужчина всё равно обладал довольно сильным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который говорил, что ему нравится Ни Юйцзэ, повернул голову и встретился взглядом с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Жуань Чжоу? — сначала он замер, потом неуверенно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соседа изменилось. Именно этот человек купил статьи в интернете и очернил Ни Юйцзэ, из-за чего тот потерял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поступить с Ни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набрал воздух в живот, шагнул вперёд и уже хотел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верблюжье шерстяное пальто. Половина лица скрывалась под шарфом. Сейчас он поднял голову и посмотрел на него. Выражение было спокойным, глаза неподвижными, как древний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мужчина никак не мог произнести обвинительный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мозг, казалось, чуть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Жуань Чжоу дважды приходил к ним домой из-за хлопанья мячом. Потом они больше не встречались. Но даже по тем ограниченным контактам он мог почувствовать, что Жуань Чжоу не должен быть человеком, который не различает правду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интернете огромные статьи писали, что какой-то босс компании захотел сыграть важную роль в новом фильме режиссёра Цзяо, поэтому вытеснил Ни Юйцзэ. Немало людей орали, что хотят посмотреть на уродливую рожу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Ключевое, что один маркетинговый аккаунт действительно выложил размытую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соседа глаза были острыми, и он сразу узнал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было спросить, но следом сознание вернулось, и он решил, что в этом нет необходимости. В конце концов, человек был не только красивым, но ещё и молодым,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назвать уродливым капиталистом? Он наверняка хороший предприниматель, который думает о сотрудниках! Если такой человек сыграет в фильме режиссёра Цзяо, это тоже не то чтобы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взгляд соседа стал пустоватым, Жуань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своего партнёра. Мужчина ростом больше метра восьмидесяти сейчас был похож на маленькую обиженную женушку, даже глаза покраснели. Сердце у соседа тут 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я был неправ.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доехал до четвёртого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лифта, сосед вдруг сказал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лифта, он понял: почему сосед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сидел с мрачным лицом и слушал доклад подчинённого о сообщениях, пришедших со стороны страны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принудительное закрытие стрима не позволяет восстановить их психическое состояние. Сейчас уже развивается ситуация, когда одного взгляда на фотографию достаточно, чтобы человек потерял контроль. Нужно использовать помеховые волны и медикаментозное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течением времени ситуация даже постепенно ухудшалась.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А тоже уже срочно приняла меры, развернула специализированное изолирующее оборудование и ограничила перемещение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масштабный шум вызвал среди населения немалую панику. Даже если люди не знали, что именно случилось, само предчувствие надвигающейся бури всё равно делало сердца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одна за другой на огромной скорости неслись по дорогам. Сообщения стремительно передавались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Развёртывание ментальных глушителей продолжается, стирание памяти проводится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Линьцюаньского Бюро расследования аномалий появились случаи загрязнения. Соответствующий персонал уже изолирован...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Янь прибыл в стрим-комнату и проводит зачистку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изолирующие очки Шао Янь смотрел на чудовище, которое почти заняло всю комнату. В его ладони загорелось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Стрим-комнату они уже принудительно закрыли, однако когда он и Лу Циянь прибыли, все внутри уже были ассимилированы. Вся комната почти превратилась в море жира и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Циянь опустил ладонь вниз и с трудом расчистил чистый участок. Эти чудовища были раздавлены, брызнувшие слизь и жир издали волны тошнотворного запаха. Защитные костюмы на них двоих почти не выдерживали коррозии этих чудовищ и шипели.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Янь! — позвал Лу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Янь повёл двумя руками, и из его ладони вынырнул плавающий огненный дракон, который обрушился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стал лучшим топливом. Жёлто-белые чудовища обжигало огнём, мерзкая вонь врывалась в носовую полость и била по обонятельным клеткам.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аномалией, но это не означало, что она ничего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в огне обуглились. На полу лежал толстый слой вязкой, липкой массы, похожей на шоколадный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запах отличался на сто восемь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Янь подавил рвотный позыв, достал коммуникатор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загрязнения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Дин Гуанляна был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вероятно, всё ещё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присланное с той стороны, Шао Янь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мутации ещё не закончилась. У некоторых людей она даже усилилась, появились признаки расплавления конечностей. Это означало, что эта штука ещё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Яня стало очень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http://bllate.org/book/17585/1650806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