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вышел с телефоном в руках, он всё ещё пребывал в лёгкой растерянности. Непонятно как вышло, что он подписал крупный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количество в договоре, Жуань Чжоу немного забеспокоился: справится ли Фань 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беспокойство было лишним. Нынешний Фань Лай уже давно не был тем новичком, который только вступил в рабочую жизнь. Теперь его без преувеличения можно было назвать живым резным станком.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рассказывал ему об этом деле, а Фань Лай одновременно работал. Его руки мелькали так быстро, что за ними оставались остаточные тени, и совсем скоро он уже вырезал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делаешь это так быстро? — Жуань Чжоу всё же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посмотрел на лежавшие рядом статуэтки.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рука набита.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уже перешли в мышечную память, а образ статуэтки глубоко врезался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уходили?..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нашёл телефон. Надо сказать, стражи порядка работают очень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услышали и другие сотрудники рядом. Выражения у них стали крайне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Жуань Чжоу внезапно вышел из машины. Скорее всего, это было не уведомление из Управления общественной безопасности, а сообщение от самого исходного кода. Ведь такие организации обычно звонят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айтишних тоже вернулся из командировки?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скоро вернётся. Я напишу ему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телефон, и Мелкий как раз прислал Жуань Чжоу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что пришли меня забрать!]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чуть не умер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он приложил немало усилий. Только доказав собственные способности, он осмелился написать, где находится. И действительно, увидев сообщение, Жуань Чжоу не отказался, а сразу пришёл. Он даже сказал Фэй Шиланю, что пришёл его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рыба неизвестно где, часы еле живые от усталости, только и смогли, что вернуться к Жуань Чжоу. Кого ещё Жуань Чжоу мог назвать словом «забрать»?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Мелкого, кого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 мгновенно раздулся от гордости. Его так понесло, что он уже не понимал, какой сегодня год и какая сейчас ночь. Даже телефон, который всё это время его удерживал, перестал казаться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поклялся: в будущем нужно стараться ещё лучше. Нужно думать о том, о чём думает господин, и разделять тревоги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из командировки можно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показали выражения «так мы и думали». Теперь Жуань Чжоу лично признал, что айтишники есть исходный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эта штука проявила себя прошлой ночью, в их сердцах снова медленно поднялось восхищение. Неужели слово «технологии» в названии «Мировые технологии» обозначало именно исходный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работу пришло мало людей. Работать никому особенно не хотелось. Несколько человек тайно создали групповой чат и бурно переписывались. Только директор Лоу добросовестно трудился, будучи старейшим сотрудником компании и при этом по-прежнему сражаясь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Аго есть один проект. Приглашение прислали ещё до твоей поездки, — директор Лоу вошёл, держа в одной руке ноутбук, а в другой термос. Он отхлебнул из него, затем поставил на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смутно помнил, что такое дело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согласовал с ними время. В ближайшие дни можно начинать подготовку. Потом уведомлю Сяо Се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Жуань Чжоу. — Сегодня, как я вижу, у всех не очень рабочее состояние. Если закончите дела рано, отпусти их пораньше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посмотрел на него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считал, что довольно хорошо забочусь о сотрудниках. Не ожидал, что ты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улыбнулся. В этот момент телефон получил новое сообщение от Мелкого.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ясно увидел его, между бровями появилась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Общества исследования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[Друзья, вчера ночью было просто офигенно! Вы это пережили?]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такое? Почему я вообще ничего не знаю?]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ты из той партии, у кого стёрли память. Остальные, наверное, понимают, о чём я. Могу сказать только одно: тем, кто купил статуэтки, повезло.]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[Понимаю, но ты осторожнее с таким постом, а то □□.]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поднял тысячу волн, и форум постепенно оживился. Те, кто покупал статуэтки, знали правду, но большая часть людей решила, что на форуме вдруг вошёл в моду какой-то новый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[Мем «делаем вид, что спасли мир» давно устарел,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за хрень: [Прошлой ночью ради спасения этого мира я заплатил слишком многим. Вы, люди, просто не можете себе представить.]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ожидал, что даже босс Хрень играет в мемы. Я явно отстал от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внизу появлялись один за другим. Линь Линь больше не стал смотреть и вышел с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витал лёгкий запах дезинфекции. На столике рядом стояла пустая ваза. Линь Линь лежал на белой больничной койке, его тело было перевязано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выхода из аномального явления ему позвонил Чэнь Тунли, и только тогда он узнал, что снаружи произошло настолько крупное дело. И тогда он наконец понял, что значила та фраза Жуань Чжоу, однажды сказанная у лотка с завтраками: «хочу посмотреть разные места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место, которого не существовало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 некоторых аспектах был немного медлительным, но он не был неспособным. Если однажды он действительно найдёт то место... не значит ли это, что он покинет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Линя постепенно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пришла медсестра менять повязку. В этот раз на задании он получил небольшие внешние травмы. Волнение снаружи ещё не улеглось, и по настоятельной рекомендации врача Линь Линю нужно было двое суток понаблюдаться в больнице, а когда состояние станет получше, вернуться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Коллегам он только сказал, чтобы они помогли принести ему ноутбук. Но шаги вошедшего были поспешными и не походили ни на медсестру, ни на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поднял голову, встретился взглядом с Жуань Чжоу и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пришёл явно с дороги. На нём ещё лежало холодное дыхание дождя и снега, и вот так он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Линя, ещё секунду назад пустое, резко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пришёл?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пришёл, ты так и не собирался говорить, что ранен? — редким для себя жёстким тоном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Мелкий не прислал ему сообщение, Линь Линь наверняка собирался скрывать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целиком утопал в белой постели. Вдобавок с его белыми волосами он выглядел до невозможности слабым. Непонятно, насколько серьёзно он пострадал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небольшая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царапина, а ты лежишь в больнице? — Жуань Чжоу сел рядом. Лицо у него было немного холодным, но, видя слабость Линь Линя, он не хотел слишком его расстраивать. Поэтому выражение на его лице на какое-то время стало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таким, Линь Линь сразу почувствовал, как вся хмурость в душе рассеивается,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Жуань Чжоу за руку, глаза изогнулись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мелкая рана. Госпитализация всего лишь плановое обследование. Завтра уже смогу выписаться. Не веришь — спроси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сообщение Мелкого пришло слишком внезапно, и он, волнуясь, потерял ясность. Теперь, снова посмотрев на лицо Линь Линя, он понял, что оно, кажется, не такое уж бледное. Скорее, это был отблеск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отношение Жуань Чжоу смягчилось, Линь Линь воспользовался случаем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методы, — Жуань Чжоу попытался отделаться расплывчатым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Линь Линь вернулся, знали только коллеги. Коллеги не могли сами рассказать. Значит, самым вероятным источником утечки был исходный код. Линь Линь мысленно добавил этой штуке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Жуань Чжоу переживал, но, глядя на человека перед собой, который так о нём беспокоился, Линь Линь на самом деле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осмотрелся. Вокруг было пусто: ни фруктовой корзины, ни кого-то, кто пришёл бы его проведать.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наклонился к Линь Линю и помог ему подоткнуть одеяло. У носа всплыл слабый лекарственный запах. Жуань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кажется, это не похоже на мелкую рану. Не обманывай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мелкая. Не веришь — потрогай.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рубашку и потянулся за рукой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успел остановить. Его кончики пальцев легко коснулись груди Линь Линя. Под пальцами отчётливо чувствовался рельеф мышц, а горячая температура передавалась даже сквозь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лейкоциты в теле сейчас бешено работали, температура мужчины была пугающе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даже показалось, что его дыхание тоже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очень близко. Линь Линь опустил ресницы и смотрел на него, а Жуань Чжоу, подняв глаза, мог ясно увидеть каждую его ресницу.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ресницы, затем взгляд переместился на переносицу, на подбородок и, наконец, остановился на кадыке. Родинка на кадыке подрагивала вместе с дыханием, словно манила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удавалось увидеть Линь Линя таким уязвимым. Он выглядел немного так, будто его можно обидеть...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Линь Линь всё ещё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Чжоу никак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двинулся. Горячее дыхание приблизилось к ключице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другого резко застыло, а рука, державшая его, невольно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под рукой Жуань Чжоу прогнулось. Его губы приблизились к ключице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резко распахнулась. Вошёл Дин Гуанлян.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я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Убийственное намерение!!!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который бросил на него Линь Линь, будто мог срезать с него кожу. Дин Гуанлян проглотил оставшиеся слова, сделал шаг назад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совещании ещё говорили, что при необходимости можно пожертвовать некоторыми интересами, чтобы удовлетворить Жуань Чжоу. Теперь казалось, что лучший способ удовлетворить его — пожертвовать Линь Линем. Он ведь даже в больнице, а Жуань Чжоу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потёр лоб и присел у стены. Если бы это было не в больнице, он даже захотел бы закурить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Жуань Чжоу и Линь Линь переглянулись. Лицо Жуань Чжоу постепенно покраснело, и он медленно сел ровнее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посмотреть, как врач наложил повязку. Теперь посмотрел.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молодой человек отстраняется, Линь Линь почувствовал желание кого-нибудь зарезать.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капитана Дина, — сказал Жуань Чжоу, встал, не глядя на Линь Линя, и открыл дверь Дин Гуанляну.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вошёл, чувствуя себя до крайности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на самом деле ничего важного. Я просто принёс тебе ноутбук. Если понадобится, можешь пользоваться. С тобой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взгляд Линь Линя был холодноват. — Что со мной может быть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не обиделся на это поддевание. Он оставил ноутбук, снова посмотрел на Жуань Чжоу, улыбнулся ему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Наш капитан Линь толстокожий и крепкий, с ним не так легко что-то случится. Как ни мучай, всё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«мучай» прозвучало очень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вошёл обратно, Линь Линь сидел на кровати и молча смотрел на него. Ворот одежды всё ещё был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развернулся, надел тапочки и подошёл к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 фразе Дин Гуанлян только что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мучай, всё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 на него глаза. Линь Линь явно оживился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поцелуи помогают ранам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приблизил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Жуань Чжоу двинулся. Вспомнив двусмысленную атмосферу только что, он словно под воздействием наваждения поднял голову и легко поцеловал Линь Линя в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дрогнуло. Он обнял Жуань Чжоу за талию, другой рукой приподнял его подбородок, наклонился и повернул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сумку не забрал...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На пороге появился Дин Гуанлян.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потому что подушка прилетела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http://bllate.org/book/17585/1650893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