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документы были оформлены, до отъезда прошла уже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перелёта длиной больше десяти часов вся группа наконец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Бобби был вторым по численности населения городом Аго после столицы. Здесь была развита индустрия развлечений, находилось множество известных университетов и исследовательских учреждений. Именно он и был целью их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тянулись улицы с иностранным колоритом. Прохожие с высокими переносицами и глубоко посаженными глазами ходили туда-сюда, вызывая лёгкое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взволнованы. Многие впервые выехали за границу и не могли перестать смотреть в окно. Они щебетали, лица сияли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только Джеррис и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позвонил Сун Цзяяну и пригласил его за границу, тот очень обрадовался. Он даже решил, что это какое-то особое задание и наконец-то у него появится возможность побыть рядом с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 окажется служебная командировка, да ещё и с кучей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Сун Цзяяну было завидно из-за того, что атмосфера между Линь Линем и Жуань Чжоу изменилась. Они держались за руки и совершенно не прятались. Всё и так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 вечером он звонил Жуань Чжоу, ему уже показалось, что что-то странно. А теперь, увидев это, как он мог не понять? Поэтому всю дорогу он сидел с мрачным лицом и только на слова Жуань Чжоу отвечал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сидевшего рядом Джерриса было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удача, на которую он надеялся в сердце, наконец разбилась вдребезги. Он окончательно проиграл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похожи на два огромных сгустка чёрной энергии. Когда их взгляды встретились, оба увидели в глазах другого настороженность. После короткого обмена взглядами они отвернулись, уставились в пол и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Аго немного теплее, чем в Яньго? — Линь Линь повернул голову и с улыбкой спросил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ревности уже почти прожигало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помешало твоим планам на зимние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Сун Цзяяна мгновенно сменилось. Улыбка стала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помешало. Я взял с собой материалы 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Джеррис шмыгнул носом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Жуань Чжоу немного устал, но свежая обстановка не давала ему особенно хотеть спать. Он осмотрел салон машины и вдруг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автобус так похож на служебный автобус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прозвучать, как машина внезапно дрогнула. У сидевшего на заднем ряду Старины Чжана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напряжённым выражением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такие автобусы по всему миру made in Яньго, вот 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стал копать глубже, автобус быстро вернулся в нормальное состояние и поехал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вздохнул с облегчением, хлопнул по поручню автобуса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хоть немного притворяйся. Чуть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Автобусу было обидно. Когда он пересекал море, его укачало, вот он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по воде, и по суше умеешь, а всё равно страдаешь морской болезнью? — Старина Чжан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смотрел, как один человек и одна аномалия перешёптываются,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люди Жуань Чжоу довольно чудные, с таким уровнем чудности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задача, которую ему поручили в этот раз, состояла в защите этих обычных сотрудников «Мировых технологий». Просто теперь добавился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Сун Цзяяна, сидевшего в самом последнем ряду. Когда тот посмотрел в ответ, Шао Янь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прочитанные материалы, Шао Янь вздохнул. Этот человек тоже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довёз их до отеля. После проверки документов менеджер отеля тепло их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Жуань? — менеджер был в костюме, держался скромно и любезно. — Для вас уже подготовлен роскошный люкс.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Сяо Се: почему роскошный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ответил взглядом: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бронировали не обычные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к восьмидесятилетию нашего отеля проходит акция. Нескольким счастливым гостям бесплатно повысили категорию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они бронировали, считался довольно хорошим. Цена была немного высокой, но теперь, когда номер повысили до роскошного люкса, а стоимость осталась прежней, это можно было считать большой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ещё одну сумму сэкономили.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улыбнулся. Проведя их в номер, он нажал на микрофон у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доставлена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Продолжайте наблюдение. Если возникнут любые потребности, удовлетворяйте 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на большом экране целая стена была занята изображениями с камер. Если присмотреться, это были прямые трансляции из отеля. Гости ходили туда-сюда, служащие катили по коридорам маленькие тележки. Под экранами сидели больше десяти наблюдателей, ни на миг не отрывая взгляда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наблюдательный пункт. Следователи, проходившие вокруг, все шли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Зак, ты правда веришь тому, что говорят люди из Яньго? Что он какая-то сущность, превосходящая людей? — спросил у коллеги молодой человек с пушистыми светло-золотистыми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смотрел запись того, как несколько человек входят в отель, особенно наблюдая за состоянием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Аномальные элементы вокруг него были очень стабильны, что не соответствовало особенностям аномалий. По словам и действиям он даже не выглядел сверхъестественным носителем.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зажал в зубах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пережил прошлый инцидент с загрязнением от помады и дело с тем исходным кодом. Если исходный код действительно действовал по приказу Жуаня, тогда я готов поверить словам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молодой человек усмехнулся. На его погонах сверкали знаки отличия, показывавшие, что опыта у него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камеру отеля. Люди на записи уже начали выходить и, похоже, собирались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 про выигрыш и радуется. Проголодался и идёт есть. Бдительности никакой. Действительно ничем не отличается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говорят, это его маскировка. Вполне в духе людей Яньго: притворяться свиньёй, чтобы съесть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подставляй своё мышление на место мышления людей Яньго. Когда они говорят, что какая-то штука очень сильна, она будет только сильнее, чем мы можем представить, — Зак пригладил каштановые волосы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Цзяян, Фань Лай, Жуань Чжоу и Линь Линь вместе вышли. Остальные разошлись действовать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ещё не началась, сейчас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Цзяян, Фань Лай, есть достопримечательности, куда хотите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опередил его на шаг и с улыбкой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куда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очень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гэгэ пойдёт,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Линя стала не такой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непонятно почему вздрогнул и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телефон и назвал несколько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достопримечательности все неподалёку. Можем погулять вокруг, а потом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Всё, как скажет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пойдёшь, туда и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Фань Лай почесал голову. Непонятно почему ему казалось, что атмосфера какая-то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обошли несколько знаменитых достопримечательностей поблизости. Те и правда соответствовали репутации. Только по сравнению с удивлением, которое дарили достопримечательности, куда сильнее Фань Лая потрясли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он уже увидел одно ограбление прямо на улице, одну стрельбу и одну кражу. Но люди вокруг удивлялись лишь несколько секунд, а потом больше никак особо не реагировали. Вид у них был такой, будто они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смотрел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безопасностью здесь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Цзяяна было очень холодным. Если бы Фань Лай был немного наблюдательнее, он заметил бы, что Сун Цзяян с самого начала всё время находился в настороженной позе. Но, к сожалению, заметил это только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Линь положил на стол деньги. Купюра была немалого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спросил, зачем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Чаевые, — объяснил Линь Линь. Он поднял глаза на официанта и дружелюбно улыбнулся. — Мы только что приехали в Аго и хотели бы узнать немного о ситуации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замер. На лице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реакция обычного официанта. Сун Цзяян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похоже,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был подставлен 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 Я просто хочу спросить: есть ли в последнее время в городе Бобби что-то, на что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очень мягко, но намёк очевиден. Есть ли в этом городе в последнее время аномалии, на которые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несколько секунд смотрел на него,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 каждом городе в любой момент происходят неприятные вещи. Когда будете гулять свободно, просто не вступайте в контакт с какими-нибудь странными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Странными людьми? — Жуань Чжоу слушал перевод Линь Линя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Жуань Чжоу спросил об этом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не слишком беглом яньском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назойливые продавцы, и другие мошенники иногда смешиваются с гостями отеля. Вам не нужно обращать внимание. Мы обязательно будем проверять каждого. Если человек не является гостем нашего отеля, мы точно не позволим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довольно чуткий. Он распознал нашего человека, — Зак слушал голос в наушнике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молодой человек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очень сильный следователь Бюро из Яньго. Если бы он не отреагировал, это было бы ненормально. В городе Бобби в последнее время частая аномальная активность. Я отправил туда людей. Нельзя позволить, чтобы с ними здесь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сравнению с городом Бобби, незаконные организации в столице ещё сложнее. Чёрт, как Яньго вообще смог выкорчевать тех людей из Общества управления духами? Ни одного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тоже ничего не могу разузнать. С делом Общества управления духами в Яньго действительно есть странности. Будто за одну ночь все члены внезапно исчезли. Неужели их лидер там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сильно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Простыл? — Фань Лай сидел рядом,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обо мне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знаю, что это не господин Жуань, — бесстрастно сказал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сердито вытащил червового короля и бросил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господина Жуаня не угадывай.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 чёрной повседневной одежде убрал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 этот момент свистел холодный ветер. Он плотнее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Яньго уже отдыхают. Другую комнату я не вижу: тот следователь Бюро задёрнул все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сказали только, что это опасные лица, наблюдение высшего уровня. Но конкретных данных о личности не дали. А мне кажется, кроме двух официальных лиц Яньго и одного дикого сверхъестественного носителя, остальные до странности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опустил бинокль. Он нахмурился, что-то сказал по рации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важная цель этого наблюдения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человек? Боже, неужели человекообразная аномалия? — напарник вскрикнул. — Если так, тогда всё сходится. Эти аномалии часто совершают какие-то непостижимые вещи, так что постоянное наблюдение нужно, чтобы не допустить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наша жизнь и безопасность на первом месте. Я не хочу погибнуть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только что, посмотрел на браслет на запястье. Показатель рассудка находился в безопасной зоне. Он уже собирался заговорить с коллегой, когда у него у самого уха вдруг прозвенел едва уловимый звонок. Лицо изменилось. Он не успел сказать ни слова и прямой линией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поспешно шагнул вперёд и сразу набрал номер командного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Иво попал под удар. Я сейчас сначала выведу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лицо светловолосого молодого человека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шорох. Голос следователя был немного искажён, но в нём всё равно слышалось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точки наблюдения ещё не успел прийти. У этого человека рядом с ухом тоже раздался звон. Перед глазами потемнело, и с глухим «бум» он рухнул рядом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обоих были совершенно спокойными. Очевидно, они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 A0117, A2261, приём,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коммуникатора уже не было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Наблюдательный пункт тоже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с ними обоими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изоляционное снаряжение, взять сотрудников D-класса и немедленно отправиться на место проверить ситуацию, — светловолосый следователь сразу отдал приказ, лицо было серьёзным. — Что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отеля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здании, где находился Иво, пострадало немало людей. Похоже на аномалию радиусного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Радиусный тип... сон... — выражение светловолосого следователя стало суровым. — Неужели Кошмарный злой колокол? Эта штука снова всплыла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Бобби был одной из важных точек наблюдения Исследовательского управления. Если здесь возникнет крупная проблема, вызванные беспорядки приведут к непредсказуемым последствиям для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бровях Зака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стало хлопотнее.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