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спустился завтракать, он заметил, что вокруг много людей с серьёзными лицами. Были даже сотрудники охраны порядка в форме, которые расспрашивали работников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шёл за ним почти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 ночью что-то случилось. — Жуань Чжоу сел с подносом. Он не заметил, что в тот миг, когда он появился, лица работников отеля и сотрудников охраны порядка на мгновение застыли, и только потом они продолжили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понял, кто эти люди, но ничего не сказал. В конце концов, они просто выполняли обязанности. Заодно, вероятно, хотели привлечь внимание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ночью произошёл какой-то инцидент с безопасностью, — равнодушно сказал Линь Линь. — Такие вещи слишком опасны. Тебе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отвёл взгляд. Линь Линь был прав. В такие опасные дела ему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спустились и Сун Цзяян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отправились в компанию «Линтон». Это была крупнейшая в Аго компания в сфере интернет-развлечений. Именно она первой протянула оливковую ветвь, и только поэтому эта поездка в Аго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Веллингтон был президентом компании «Линтон». У него были чёрные волосы, подтянутая фигура и живой,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костюме сидел рядом с Жуань Чжоу и исполнял роль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техническую поддержку. Она помогла нам продвинуть обновление алгоритмов больших данных. — После подписания соглашения они пожали друг другу руки. Улыбка на лице Веллингтона была очень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Искренней была не только улыбка, но и сами условия. Чтобы пригласить Жуань Чжоу и его людей к участию в создании платформы, он предложил очень высокую цену. Совсем не похоже было, что такие условия дают их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искренне хотим, чтобы весь мир мог наслаждаться удобством, которое приносит интернет,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и наше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из вас айти-спец? — взгляд мистера Веллингтона прошёлся по сотрудникам, стоявшим в стороне. — Мне обязательно нужно поблагодарить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на миг опешил, затем в его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работая из дома, айти-спец смог предложить настолько безупречное решение. Поистине выдающе.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Жуань Чжоу лежал рядом. Мелкий, конечно, всё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ему ваши слова, — с улыбкой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что-то быстро говорил впереди, а Фань Лай позади не понимал ни слова. Он ткнул локтем Старину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капитан Линь не переводил, ты бы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сегодня был в костюме и выглядел редкостно официально. Он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скривил губы. Тогда зачем делать такое сосредоточенное лицо? Он уже подумал, что Старина Чжан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Веллингтон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отель. Условия там немного лучше, чем в том, где вы остановились сейчас. Если вы не против, можете переехать туда. Так нам будет удобнее обсуждать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Веллингтон всего лишь вежливо предлагал. Если бы он действительно хотел пригласить их, то сделал бы это ещё до их приезда.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сказал мистер Веллингтон. — В последнее время в городе Бобби неспокойно. Аномалии появляются часто. Если вам что-то понадобится, господин Жуань, можете связаться со мной. Как партнёр, я буду рад оказать вам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подал визитку. Линь Линь принял её с неизменным выражением лица и перевёл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лучше по возможности не выходить. Ситуация с безопасностью в городе Бобби тревожная.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 утренних сотрудников охраны порядка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вся компания вернулась в отель. Жуань Чжоу ещё помнил предупреждение мистера Веллингтона и велел всем по возможности не выходить. В эти дни лучше оставаться в отеле, а когда дела будут закончены, можно будет выйти всем вместе.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не было ясного представления о способностях своих сотрудников, зато сотрудники слушали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выходить, оставалось самим искать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открыл свой аккаунт и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я сейчас в Аго. Это отель, где мы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козырной стример «Мировых технологий», Джеррис благодаря своему положению и внешности обладал огромным числом поклонников. Стоило ему включить трансляцию, как все фанаты хлынули в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комментарии снизу сплошь требовали ссылку на покупку статуэток.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не хотим. Просто наша цепочка поставок сейчас не успевает. Когда появится возможность, мы обязательно добавим ссылку...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старший брат с форума подарил ему «Карнавал».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Джерриса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старшему брату из топа за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вышел, вытирая волосы, и услышал, как шумит Джеррис,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спрашиваете про красавчика позади меня? Это стажёр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встретился взглядом с Сун Цзяяном и широко, сияюще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стал отвечать. С холодным лицом он надел очки и открыл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была статья, которую нужно писать, ему было не до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просить контакты. Он ещё не официальный сотрудник. Впрочем, официальных сотрудников тоже нельзя. R тем более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Джеррис вёл стрим, бурные похвалы в комментариях заставляли его терять себя. Он погружался в один хвалебный возглас за другим и почти забывал о мраке, который висел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терялся он слишком сильно. Шумел он очень громко, и у Сун Цзяяна уже начинал дёргаться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Он взял компьютер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к Старине Чжану, Фань Лай, Лао Чжан и Шао Янь как раз тренировались в повседневном общении на языке Аго. Их неловкая, корявая речь снова заставила Сун Цзяяна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глубоко вдохнул и постучал в дверь номера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движения. Сун Цзяян терпеливо 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изнутри донёсся голос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Цзяяна опустились, но он всё равно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Чжоу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Мне негде...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влажно-алых губах Жуань Чжоу, и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тогда ложись пораньше, — сказал Линь Линь, появляясь за спиной Жуань Чжоу. Он взмахнул рукой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Цзяяна чуть шевельнулись от потока воздуха. Он вздохнул, сел на кресло для отдыха в коридоре. Вид у него был немного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коридоре тоже было тихо. Он открыл клавиатуру, немного попечатал, почувствовал, что руки озябли, и, подняв глаза, увидел крадущуюся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согнулся, остановился у дверей нескольких номеров и прислушался, затем вошёл в пожарный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микрофон с внутренней стороны воротника, другой рукой придержал наушник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Случаев внезапного засыпания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засыпания?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застыл. У него все волосы встали дыбом. Здесь ведь явно никого не было. Откуда взялся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настороженность мгновенно поднялась до предела, и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Сун Цзяяна медленно проступила из тени. На нём всё ещё была тонкая светлая одежда, волосы были немного влажными. В этот момент, выходя из темноты, он выглядел почти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тут же выхватил пистолет и уже собирался нажать на спуск, но чёрная тень выбила оружие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отеля отбросило этой силой на несколько шагов. Он упал на пол и наконец разглядел человека перед собой, после чего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имя? — Сун Цзяян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менеджер отеля, я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менеджеру отеля нужно постоянно носить с собой пистолет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среди подчинённых господина Жуаня нет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 — выражение лица Сун Цзяяна стало мрачным. За его спиной ворочалась густая тьма, оттеняя лицо, белое и гладкое,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Расслабьтесь. Я член официальной организации Аго. Полагаю, вы уже слышали об этом от другого следователя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сделал паузу. В наушнике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неподалёку появилась аномалия. Вы почётные гости нашей страны, и мы обязаны по возможности обеспечить вашу безопасность. Но мы также надеемся, что вы не будете добавлять нам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улыбнулся. Тени слились в острый клинок и легли к шее менеджера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пробил холодный пот. Только теперь он осознал, что с Сун Цзяяном тоже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Сун, — понизил голос менеджер. — Просто эта аномалия действительно очень трудная. Сейчас уже много людей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Цзяян выглядит готовым слушать, менеджер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аномалия называется Кошмарный злой колокол. Человек, который услышит его звон, погрузится в сон. Как только он засыпает, в его сне появляются чудовища. Если спящий не сможет вовремя сбежать или проснуться, он умрёт во сне. А когда количество смертей достигнет определённого числа, чудовища из сна появятся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уже однажды бесчинствовала. Тогда наружу выбралось несколько чудовищ. Они появляются и исчезают непредсказуемо, а их способности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шее постепенно исчезла. Менеджер отеля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Соответствующую информацию мы также синхронизируем с вашими следователями Бюро. Но лично у меня нет злого умысла. Я просто хотел проверить, не впал ли кто-нибудь из вас в сон. К счастью, сотрудники вашей компании все... необычайно активны.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вошёл в номер, Джеррис уже закончил стрим. Только что напитавшись эмоциональной ценностью от фанатов, он воскрес с полным запасом крови и больше не выглядел таким вялым,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Статью дописал? — спросил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тихо хмыкнул, поставил компьютер на журнальный столик и сказал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Я хочу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оба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Жуань Чжоу были его личной собственностью. Сун Цзяян не позволил бы, чтобы драгоценной личной собственности Жуань Чжоу что-то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и Чжоу Сяо увидели его серьёзное выражение и тоже невольно стали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аномалия связана со снами...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где-то в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лежал на кровати, обнимая деревянную статуэтку, 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0742, с тобой всё в порядке? — мальчик снизу, возвращаясь из туалета, услышал сверху движение. — Ложись скорее. Скоро опять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соседа по комнате стало спокойным. Очевидно, он уже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0742 на верхней койке вот-вот должен был встретить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знал, что является экспериментальным образцом, сосудом, приготовленным для нисхождения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Все здесь были такими же. Разница была лишь в том, что его сосед ещё имел ценность, а его самого скоро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превратится в это странное, жуткое чудовище, 0742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статуэтку в руках и начал беззвучно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аномальный предмет, который он случайно получил, когда выходил наружу. Говорили, что с его помощью можно призвать божество. Только он долго молился с величайшей верой, а божество ни разу не ответило на его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молитва закончилась, мальчик всё же не сдержался. Он достал лезвие, которое долго прятал, и с силой провёл им по своему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потоком. Отчаянная кровь пропитала весь деревянный идол. Сознание мальчика постепенно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Жуань Чжоу беспокойно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те звёзды. Они мерцали, словно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одна звезда была очень особенной. Она будто окрасилась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сосредоточился на этой звезде, и сознание снова начало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невесомости нахлынуло. Только на этот раз перед его глазами оказался не ожидаемый отель, а тёмная, мрачная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растерялся. Что ему теперь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0742, пора вставать, — снизу раздался голос. — Если пропустишь день проверки, умрёшь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была забота, но скрывалось и очень глубокое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деревянную статуэтку в «своей» руке. На ней были засохшие пятна крови, а на запястье зияла глубокая до кости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его взглядом эта глубокая рана на запястье постепенно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замер. Пока снизу снова не раздался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как его собственная рука перевернулась, спрятала статуэтку под одеяло, а затем он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тесная маленькая комната. Вокруг не было никаких лишних украшений. Даже туалет был таким маленьким, что внутри едва можно было повернуться. Зеркала не было, только маленький унитаз и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было маленькое окошко. Его можно было отодвинуть. То есть снаружи в любой момент могли открыть эту штуку и наблюдать за тем,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выглядел худым и немного недоедающим. На лице у него было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услышал, как «он»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юным. Он явно ещё не стал взрослым. Но главное, это был не голос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Жуань Чжоу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на мгновение застыл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 Вы бог,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открыл рта, но мог разговаривать с Жуань Чжоу. Голос словно звучал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слышались слёзы. Словно мальчик столкнулся с чем-то, от чего хотелось плакать от безмерной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 очень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— мальчик подавил возбуждение. — Перед смертью я молил о вашей милости, и вы появились именно так, ещё и спасли меня. Вы точно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приложил руку ко лбу. Что это за нелепый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главный герой сна принял его за старичка-золотой палец, да ещё с таким преувеличенным обращением? Неужели в последнее время давление на работе слишком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 Сосед мальчика тут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выйду. Ты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ускорил шаги и последовал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Жуань Чжоу понял, что место, где сейчас находится мальчик, очень похоже на тюрьму из телевизора. Посередине был пустой крытый двор. По четырём сторонам шли несколько ярусов коридоров, а вдоль коридоров располагалось множество комнат. Они как раз вышли из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решётчатый металлический пол звенел. Звук был глухой, металлический.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свистнул, стоял в центре площадки. На нём был чёрный плащ, а нижнюю часть лица закрывала кожаная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проводится сто двадцать второй раунд испытаний. Все приготовьтесь. — Его голос проходил сквозь кожаную маску и звучал немного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этапные испытания. Те, кто не соответствует требованиям, будут устранены. Только прошедший итоговое испытание сможет стать сосудом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прошлую проверку я не прошёл, сейчас кажется, что это тело вас всё же в некоторой степени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опасная фраза? Может, в последнее время Линь Линь слишком сильно его раззадорил?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устраняют? — снова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Уничтожают, — взгляд мальчика на миг потускнел. — Очень жестокими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раунде я был на последнем месте. Если в этот раз снова окажусь в последних десяти, меня устранят.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 устранения, поэтому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мальчик немного поник, но тут же снова обрадовался. — Но теперь я не боюсь! Потому что вы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понял. Абсолютно точно: в последнее время он слишком много работал, поэтому и видит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система увольнения худших сотрудников в некоторых мусорных компаниях? Почти точная копия оправдания, которое используют компании, когда хотят сократить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плохие показатели, поэтому мы всеми способами должны тебя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работа похожа на тюрьму. Эти камеры одна за другой, разве это не рабочие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тот человек — наставник. Он учитель для всех нас, а ещё палач, который распоряжается неудачниками.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Этот человек был кадровиком. Обычно занимался некоторыми мероприятиями компании и кадровыми изменениями, а иногда проводил для сотрудников тренинги.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наблюдатели вокруг нужны, чтобы мы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здоровяки по сторонам ни на мгновение не отводили взгляд от подростков в центре. Они были камерами наблюдения у рабочих мест, отвечали за то, чтобы следить, хорошо ли сотрудники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определённые промежутки времени нас выпускают наружу подышать. Именно во время прошлой прогулки я встретил вашу...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работников тоже бывают выходные. И во время отдыха, после долгих мучений от работы, работник нашёл утешение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сна был довольно продуман. Логических противоречий не было. Но когда Жуань Чжоу всё выслушал, ему захотелось только вздохнуть: вот это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его сне появились соответствующие реальные образы, взгляд Жуань Чжоу на стоявшего внизу кадровика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маске, похоже, что-то почувствовал и посмотрел в сторону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0742, последний в прошлой проверке. После этого экзамена его должны были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испытании у нас по-прежнему будет два больших блока: проверка иммунитета и боевое применение. Сегодня сначала пройдёт часть проверки иммунитета, завтра практическая операция. Все баллы будут упорядочены по общему коэффициенту. Те, кто два раза подряд окажется в последней десятке, будут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конкретные правила были зачитаны, мальчик вместе со всеми вошёл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как мужчина в маске достал шлем странной формы. На вид он напоминал огромного живого кальмара, у которого вычерпали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совершенно необоснованный способ определять рейтинг мог появиться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испытуемый сел в странное кресло. Мужчина надел эту штуку ему на лоб. Со стороны это выглядело так, будто человеку на голову нацепили дорожный конус.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Похожее на кальмара чудовище внезапно открыло глаза. Щупальца на его теле беспорядочно замахали. Усики проникли в рот человека под ним. Возможно, из-за удушья тот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проверка закончилась. Человек, давясь рвотными позывами, покинул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заметил, что жидкость, которой его вырвало, была наполнена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глубоко заражён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доказывая его слова, браслет на запястье того человека внезапно издал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своими глазами увидел, как человек перед ним изменился. Из нестабильного психически человека он превратился в чудовище. Чёрные щупальца вытянулись, и оно зарычало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правда бывает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окружающие выглядели так, будто давно привыкли, ещё сильнее убедило Жуань Чжоу, что он спит. В конце концов, какой нормальный человек увидит чудовище и не задрожит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мужчина в маске вместе с наблюдателями вокруг изрешетил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шёпот окружающих вперёд вышел второй испытуемый.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было лучше. Этот кальмар не стал засовывать щупальца ему в рот, а послушно посидел у него на голове. Тихо и спокойно,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выдохнул с облегчением. На его лице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не вызвал активности аномалии, степень сопротивления аномальным элементам высокая.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за другим дошли до 0742.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он, окружающие все выглядели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место на прошлом испытании. По-моему, ему лучше было бы пораньше самому себя прикончить, чтобы не пачкать глаза господина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Такой человек в качестве сосуда оскорбляет нашего владыку. И что с того, что у него гены принцессы? Он же не настоящий святой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0742 рассердился. Он посмотрел на того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мужчина в маске резко прикрикнул. В основном именно на 0742.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его глазах люди с «высокой устойчивостью к аномальным элементам» обладали определёнными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слушал одну насмешку за другой и нахмурился. Злобы у этих людей было уж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глубоко вдохнул и сел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Кальмар липко опустился ему на голову и издал низкое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Чжоу ничего не чувствовал, от этой отвратительной картины ему всё равно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вообще существуют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чудовища не должно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0742 надел аномалию, он не издал ни звука. Мужчина в маске почувствовал странность, поднял глаза и увидел сцену, от которой у него похолодело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слетела с головы мальчика, шлёпнулась о стену и липко сползла вниз. Она корчилась на полу и издавала беззвучный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щупальце за другим с бульканьем плавилось. Перед смертью она приняла в сторону мальчика какую-то странную позу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видел, как кальмар встаёт на колени и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