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лицах всех присутствующих застыло растерянное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во сне? 0742 ведь на прошлой проверке был последним, и в этот раз, казалось, вот-вот должен был мутировать и попасть под устранение. Но в самый последний момент он вдруг отбросил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0742, ты повредил проверочное оборудование! — кто-то быстро пришёл в себя, указал на мальчика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«повредил» слово «уничтожил» было бы, пожалуй,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0742 оцепенело смотрел на то, что уже превратилось в лужу гноя, и в голове у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он.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гулко стучало, невероятно быстро. Казалось, по его конечностям и костям течёт не кровь, а раскалённая магма. Застарелая болезнь внутри тела и мрак в сердце растворялись вместе в этом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0742 постепенно выпрямилась, в глазах появился свет. Он смотрел на чудовище, превратившееся в грязную воду, и не испытывал ужаса. Только облегчение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изменения, мужчина в маске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шлем был стабильным источником аномального загрязнения. Стоило ему вступить в контакт с человеком, как аномальные элементы начинали безумно вторгаться в тело. Именно в таких раз за разом повторяющихся атаках иммунитет этих экспериментальных образцов постепенно повышался.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отбирали наиболее качественных и выращивали их дальше, пока кто-нибудь не становился полностью невосприимчивым к аномальным элементам.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0742 был отбраковкой этого цикла. Но теперь, похоже, с ним произошло какое-то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проверка заканчивается. Возвращайтесь и отдыхайте. Остальное завтра. 0742,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Только уходя, они всё равно смотрели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зная, что будет дальше, они понимали: что-то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вместе с мужчиной в маске пришёл в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мужчина в маске был очень вежлив. Его нынешнее отношение не имело ничего общего с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0742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сделал? — тон вопроса мужчины в маске можно было назвать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наставник, он вообще не обязан был обращаться с этими людьми в такой манере. Единственное объяснение заключалось в том, что проявленная 0742 ценность стоила такого отношения. А от кого исходила эта ценность,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сглотнул. Он подсознательно скрыл существование Жуань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очень понимаю. Возможно, из-за сна прошлой ночью, но я тоже не уверен. Я плохо помню... Когда та штука накрыла мне голову, я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был немного удивлён, но это было нетрудно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сверхъестественном мире не существует обязательной логики. Даже если оба человека являются сверхъестественными носителями, из-за врождённых различий и разных выборов их способности могут отличаться как небо и земля. А иногда из-за случайности способность мутирует, и человек одним прыжком становится боевой силой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Сверхъестественные события нельзя измерять строгой логикой. Для экспериментальных образцов это тем более справедливо, ведь они сами по себе были продуктом, созданным под человеческим контролем. Самый совершенный уже больше двадцати лет назад находился в животе той женщины. Все оставшиеся были бракованными изделиями. Поэтому какая-нибудь внезапная мутация не была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0742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 готовься к последующему практическому испытанию. Если и в боевой части ты проявишь себя так же выдающе, последующие проверки можешь не проходить. Поедешь со мной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поднялся и с лёгкой улыбкой сказал 0742: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жду твоего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0742 вышел, он собрался с мыслями, проигнорировал изучающие взгляды вокруг и прямо вошёл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только что случившееся и завистливые взгляды окружающих, мальчик с трудом сдерживал внутреннее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Позу, в которой то чудовище простёрлось перед ним, он видел как наяву. Она была полна благоговения. Но 0742 знал: эта штука покорилась не ему, а Ему, тому, кто стоял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 таком существе, и от возбуждения у него начинали дрожать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набрал таз воды и внимательно всмотрелся в отражение собственного лица, будто пытался понять, что именно в этом лице могло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сосед по комнате. Он сложным взглядом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словно вдруг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0742 поднял глаза. Неужели сосед что-то заметил? Нет, не должен был. Даже наставник только что ничего не увидел. Сосед слабее наставника, как он мог 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после крайней беды приходит удача, — подумав, 0742 произнёс идиому 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Иммунитет ещё не всё, — не удержался сосед. Кислота в его голосе никак не скрывалась. — Надеюсь, после боевого испытания ты всё ещё сможешь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соперниками. Когда 0742 был хуже него, он ещё мог проявлять немного заботы. Но когда тот превзошёл его, зависть в сердце уже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когда результаты выйдут, ты всё ещё захочешь со мной разговаривать, — сказал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удивился. Он явно не ожидал, что мальчик заговорит с ним таким тоном, и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0742 забрался на свою кровать, сложил руки и мысленно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благодарю вас за дарованную божественную силу. Какие подношения вам нужны? Я обязательно постараюсь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долго, но мягкий голос в голове всё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0742 исчезла. Лицо постепенно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Жуань Чжоу поднялось, затем снова опустилось, и его спина опять прижалась к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Рядом спал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когда он открыл глаза, мужчина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сон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Снилось, что я стал старичком-«золотым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поднялся готовить материалы. Линь Линь рядом помогал ему переводить. Они листали документ за документом.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айти-спеца не было рядом, многие рабочие вопросы всё ещё приходилось напрямую обсуждать с компанией «Линтон».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руководитель такой крупной компании должен быть очень занят, но в эти дни мистер Веллингтон, похоже, специально выделял время на приём Жуань Чжоу. Казалось, он непременно хотел исполнить обязанности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пригласил Жуань Чжоу и его людей на важную вечернюю трансляцию презентации нового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компания привела себя в порядок, днём они вместе сели в большой деловой микроавтобус и отправились в компанию «Линтон».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налил чашку крепкого кофе и поставил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лабиринт, Потрошитель, ещё кролик, играющий в прятки. Сейчас Кошмарный злой колокол проявил именно этих нескольких чудовищ, верно? — перед Заком лежала гора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одно. — Молодого человека со светло-золотыми волосами звали Леон. Он попутно взял стоявшую рядом чашку кофе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под глазами висели густые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состоянию нынешних погибших, есть ещё новое чудовище, — Зак крепко нахмурился. — Часть людей словно была задушена чем-то мягким, а у части головы срезаны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A0117 и A2261 уже проснулись, но конкретные события во сне вспомнить не могут. Ты сам знаешь, со снами именно так и бывает.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провёл рукой по своим светло-золотым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 уже столько. Если поскорее не поймать того, кто использует Кошмарный злой колокол, чудовищ, наверное, будет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поблизости уже проверяют. Заявку на аномальные предметы тоже подали. Результат должен скоро быть, — сказал 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уже весь в дырах, — тихо выругался Леон. — Проклятые аномалии. Они разрушили прекрасную жизнь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тяжело вздохнул и просто взял ту же чашку, из которой только что пил Леон,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Главное, что среди людей ещё есть предатели. Этот Кошмарный злой колокол, как по мне, точно притащили те идиоты из Общества управления духами. Возможно, они нацелились на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Зак остановился. В его глазах появилась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Бобби вероятность появления аномалий была высокой, особенно в последние месяцы. Здесь буквально не было спокойных дней. Им приходилось снова и снова прикрывать всё очередными перестрелками.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только недавно прибыл в Аго, и вдруг всплыла такая трудная аномалия. Совпадение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ситуация у Жуань Чжоу? — низко спросил 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менеджера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Господин Жуань сегодня утром встал немного раньше. Сейчас они уже по дороге в компанию «Линтон». Сегодня «Линтон» пригласил их на презентацию нового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«Линтон». Семейная компания крупного финансового магната Веллингтона. Тогда Жуань Чжоу и его люди приехали в Аго именно по приглашению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за ними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следите плотно. Нельзя выпускать их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менеджера отеля звука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только что сообщили: по дороге в компанию «Линтон» возникли сильные колебания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резко поднялся, схватил пальто и большими шагами вышел из наблюдательного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деловом микроавтобусе.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будто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аномальных элементов в воздухе были слишком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переднее окно было видно, что прямо впереди земля раскололась, и из глубины наружу вылезли огромные тёмно-зелёные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густо покрыты множеством составных глаз. Злые и странные, они смотрели на прохожих так, будто видели в них ягнят на заклание. Под глазами были органы, похожие на рыбьи жабры. Они раскрывались и закрывались, и резкий запах постепенно расползался, проникая через щели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сидел в середине, ближе к внутренней стороне, поэтому не видел, что происходит впереди. Он только почувствовал запах и невольно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наклонился вперёд и сказал Старине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пробка. Давай поедем другим маршрутом.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действовал умело и показал жест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торможения деловой микроавтобус экстренно развернулся. Шины оставили на земле чёрные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разворота они не успели проехать и нескольких шагов, как люк подлетел вверх, и тёмно-зелёная лоза, усеянная составными глазами, обвилась вокруг машины, в которой они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лоза была очень хитрой. Она намертво обмотала двери, заперев людей 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сильная тряска. Линь Линь развернулся, прижал голову Жуань Чжоу к своей груди и укутал его целиком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такого хорошего обращения не получили. Их бросало из стороны в сторону. Фань Лай ещё и ударился головой, и на голове у него тут же вскочила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микроавтобуса опустилось. Шао Янь высунул руку, огненный дракон пронёсся наружу и оттеснил часть лоз. Но ещё больше лоз с составными глазами уже неслось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Исследовательского управления, которые ехали впереди и позади них, подъехали ближе. Из них выскочило много людей в чёрных костюмах, устремившихся к микроавтобусу Жуань Чжоу. В то же время другая группа начала вызывать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Леон и Зак прибыли, они увидели именно эту хаотичную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позади них уже собирались бежать на помощь, но не успели дойти, как увидели, что микроавтобус внезапно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Днище микроавтобуса слегка просело. Он словно набрал воздух в живот, и корпус с грохотом раздулся, будто хлеб, поднимающийся в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глубоко врезались в тело машины, но всё равно не могли остановить её раздувающееся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росла слишком быстро. Лозы натянулись до крайней тонкости, и все глаза на них превратились в длинные узкие щели. Одновременно на машине выросло несколько турбинных лопастей. Именно таких, какие бывают на кораблях. Огромные, толстые, с очень мощной тягой.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Турбины распёрли лозы, затем быстро закрутились. Мощная кинетическая энергия и поток воздуха мгновенно перемололи лозы. Зелёные растительные крошки посыпались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все лозы на машине были перемолоты в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машина встряхнула телом и стряхнула с корпуса весь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собака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Капот слегка приподнялся, передние колёса оторвались от земли на некоторую высоту. Казалось, она задирает голову к небу и 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как булочка на пару, из которой выпустили воздух, корпус машины постепенно уменьшился и снова стал тем самым деловым микроавтобусом.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дождём из зелёных лоз Леон и Зак переглянулись. В их глазах было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чёртова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http://bllate.org/book/17585/1657170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