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открыл глаза и снова увидел знакомую двухъярусную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опять этот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тем знакомым лицом внизу как раз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прошлый раз, когда ты ходил на место, ты там упал в обморок. В этот раз проблем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ответил. Он молча приводил снаряжение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странно посмотрел на него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0742 вздохнул, закрепил кобуру на поясе, сложил руки и снова начал молиться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если вы здесь, можете ответить на мою мольбу?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прошлый раз именно его смерть призвала божество,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нужно, я готов использовать свою кровь и жизнь, чтобы доставить вам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благоговейную молитву мальчика, Жуань Чжоу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— осторожно сказал 0742. —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Жуань Чжоу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0742 был взволнован. Пока Жуань Чжоу не было, в его голове всё время звучал Его голос. Он хотел крепко запечатлеть Его существование в самой глубине души. Он уже думал, что больше никогда Его не увидит, но неожиданно тот мягкий голос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любимцем какого-то бога. Возможно, он просто случайно застал миг Его доброты. Именно поэтому появлением Жуань Чжоу 0742 очень дорожил.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вообще? — Жуань Чжоу невольно оглядел эту простую комнату и спросил: —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пришёл слишком спешно и не успел узнать больше. Возможно, если он хотел проснуться, начинать нужно было с самого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Жуань Чжоу сам заговорил с ним, мальчик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экспериментальные образцы, выбранные в сосуды, — сказал мальчик. — Мы родились, чтобы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 эта организация, и эти люди выглядели довольно зловеще и странно: бесчеловечные экспериментальные образцы, фанатичная верность некоему божеству, мрачный и кровавый так называемый отбор... Разве это не стандартная комплектация секты?!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организации ведь есть ещё святой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Вы знаете о нас?! — 0742 был одновременно удивлён и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Чжоу, как оказалось,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Отобрать кучу мальчиков и девочек, дать детям титулы святых сыновей и святых дев, а большой Boss прячется за кулисами и управляет всем миром. Старый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святым сыном ещё кто-то есть, да? Глава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Епископ, — сказал мальчик. — Именно он общается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подумал, что он никогда не знал никакого епископа, не говоря уже об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ожидании вас мы ждали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говорил без остановки. Казалось, чтобы доказать свою преданность, он чуть не начал рассказывать с самого истока их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попросил его говорить по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давно вы сделали пророчество для этого мира. Эти святые слова выгравированы на каменной стеле: мир скоро встретит нового хозяина, и человечество обретёт истинное счастье! То, что мы делаем сейчас, это готовим сосуды и встречаем ваше 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мальчик снова собирается начать петь дифирамбы, Жуань Чжоу поспешно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требования к сосуду?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Крепкое тело, иммунитет к аномальным элементам, большая сила, — подытожил 0742. — Есть ещё более подробные требования, но в целом вот эти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понимал, что такое аномальные элементы, но внезапно вспомнил то осьминогое чудовище. Возможно, именно это и было аномалией. В нормальном мире такая штука не появилась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те, кто соответствует требованиям? — судя по всему, в этом мире это было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Но тот совершенный сосуд пропал. Все мы экспериментальные образцы, выращенные по генному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изначально должны были уже давно снизойти в тело сосуда. Но из-за того, что он потерялся, теперь вы оказались в теле такого отсталого экспериментального образца, как я. — Мальчик поджал губы, словно стыдился собственной недостаточной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мать сбежала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0742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сбежала в другую страну. В то время людям организации было трудно туда проникнуть... Я слышал, что некоторое время назад его снова нашли, но не знаю почему, его всё ещё не забрали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экспериментальные образцы, продукты генного выращивания. Матерей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сосуда, есть ли у меня другие способы снизойти?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задал ещё несколько вопросов и примерно понял положение этой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потому, что понял, он ещё сильнее убедился: эта организация точно секта. Они не только проводят эксперименты над людьми, но ещё и лишают людей прав, воспринимают их лишь как вещи, предназначенные для встречи так называемого нисхождения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божество всё никак не появится? Или если появившееся божество окажется не тем, кого они ждут?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судьба будет ждать этих экспериментальных образцов?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вспомнил картину, которую видел в прошлый раз. Они превратятся в чудовищ, а потом их расстреляют?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0742 вместе со всеми спустился вниз и собрался на той знакомой пустой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вокруг сосредоточились на 0742.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взглядах были благоговение, зависть, ревность, сомнение...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понимали, почему 0742 стал сильнее, но уважали сильных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0742 была прямой. Не из гордости, а потому что он не мог позволить окружающим бросать на Него непочтительные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боевого задания не нужно столько людей. Я выберу некоторых для участия. Те, чьи номера назову, выходят из строя: 0742, 0082...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Выбрали около двадцати человек. Кроме 0742, все остальные в прошлые годы постоянно занимали верхние места в оценках. Только у 0742 боевые способности были слабее. В таком списке он выглядел особенно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идите готовиться. Конкретную информацию я сообщу после прибытия на место. Остальные могут разойтись. У вас будет другое боевое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мужчины в маске была улыбка, словно он хотел смягчить их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тоже делимся на группы? — спросил 0082.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 самым мальчиком, который хорошо показал себя на прошлом испытании. Если бы не 0742, он стал бы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Свободное формирование групп. Главное, выполнить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собирались по двое-трое. Только 0742 стоял один. Очевидно, его изолировали.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оглядел вооружённых до зубов подростков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боевое испытание, должно быть, довольно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0742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предостережение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сказал, что есть опасность, значит, задание действительно должно быть трудным!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впервые выполнял боевое задание. Обычно заранее сообщали содержание, чтобы они могли подготовиться. Но в этот раз секретность была очень высокой, никакой информации не раскрывали. Здесь явно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0742 не заметил, что мужчина в маске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показал недовольства из-за изоляции. Напротив, на его лице появилось задумчивое выражение. Он умел держаться. Хороший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удовлетворённо кивнул. Только этот взгляд смотрел не на человека, а на красивый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0742 и остальные уже привыкли, но Жуань Чжоу такой взгляд не нравился. Он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лицо мужчины в маске внезапно изменилось. По нему мгновенно выступил холодный пот, он схватился за грудь и пошатнулся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вокруг испугались и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0742 тоже вздрогнул. Он не понимал, почему наставник вдруг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несколько минут мужчина махнул рукой, велев толпе разойтись. Когда он снова посмотрел на 0742, в его глазах уже появилось какое-то непонятное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сначала садятся в машину. 0742,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последовал за мужчиной в маске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кольцо из чёрного нефрита и вложил мальчику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столкнёшься с опасностью, эта вещь может тебя спасти. Просто влей в неё аномальные элементы из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0742 смотрел ему в спину и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отбросил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Веллингтон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сказал. Я вообще не знаю никакого колокольчика. Если вам нравятся колокольчики, я могу подарить вам несколько золотых. Или несколько людей, которым они подойдут...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дураком. В твоём особняке мы нашли материалы о связях с людьми из Общества управления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Веллингтона исчезла, между бровей всплыла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незаконно. Вы нарушили моё право на неприкосновенность частной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чрезвычайные меры, мистер Веллингтон.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поднялся и забрал стакан мистера Веллингтона.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сверхъестественный носитель? Какая у вас сверхъестественная способность? Скажи мне, возможно, это смягчит вашу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Веллингтон посмотрел на него и отчётливо, слово за словом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у Зака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Веллингтона, вышел за дверь и ответил. Из телефона полилась ругань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Зака становилось всё неприятнее, но Веллингтон, сидевший внутри,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Зак вошёл обратно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идти, мистер Веллингтон. Но прошу помнить: не позволяйте мне снова поймать вас на чём-нибудь.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Веллингтон поднялся, взял с вешалки свою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ухожу. До свидания, господин 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с силой ударил кулаком по столу. Рука тут же посинела.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застали Веллингтона врасплох, но всё равно не успели за скоростью, с которой начальство встало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такого мусора этот мир такой хаотичный! — Зак отдал приказ: — Следите за ним. Не позволяйте ему приближаться к отелю!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каштановыми волосами взял пальто и одновременно позвонил Леону.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Леона прерывался: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вошли. Люди, которых мы отправили днём, все погибли... Пока аномалии не обнаружены. Персонал D-класса в нормальном состоянии... Веллингтон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коротко обменялись информацией и прервали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Зака потемнело. Четыре аномалии одновременно, смертность действительно была до абсурда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пальто и сразу сел в машину, направляясь к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вместе с 0742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эта машина выглядела как рефрижератор для доставки. Бренд на ней казался знакомым, только Жуань Чжоу плохо знал письменность Аго и не сразу мог вспомнить, где видел эту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была плотно вооружена. По одному виду было понятно: так называемое боевое испытание не было никаким официальным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вокруг переговаривались. 0742 сидел один в углу, немного нервничал и всё время трогал шов на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0742 как раз сидел 0082. На лице последнего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Если тебя поймают, вовремя сдавайся. Эти следователи не убьют тебя. Наоборот, начнут содержать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0742 не ответил. Человек напротив потрогал нос и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только что уже примерно представил ситуацию. Узнав, что нужно выкрасть человека у следователей, большинство немного занервничало. Хотя они часто имели дело со следователями, на этот раз, кроме следователей, им ещё нужно было остерегаться четырёх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слишком волноваться. Если у вас есть метки, эти аномалии не должны усложнять вам жизнь. Кроме того, вам помогут люди организации. Запомните задачу, — равнодушно сказал наставник. — Ваша задача — вынести спящую цель. По возможности обеспечить собственную безопасность. Услышали?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0082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 наша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Жуань Чжоу было любопытно. Во сне ради такого подняли столько людей. Насколько важным должен быть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достал планшет. На экране была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была размытой. Чётким оставалось только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человек, которого вы должны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это лицо, Жуань Чжоу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кажется, была его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http://bllate.org/book/17585/1657173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