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тут же забралась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громко просигналил, закрыл двери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увидела, как комната, где она только что находилась, стремительно сжимается, искривляется, превращается в тонкую полоску, вытягивается, затем закручивается и с огромной скоростью отдаляется. Другие совершенно одинаковые комнаты были такими же. Всё это были наложенные друг на друга пространства, густые, бесчисленные, пёстрые.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менялись свет и тени, а внутри автобуса всё было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 — Сяо Се села на место ближе всего к кабине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похлопал по приборной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нашёл. Это он. Он сказал, что ты подносила статуе электронные благовония, и среди этих хаотичных пространств это было особенно заметно. Он сразу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легонько похлопала автобус по передней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автобусик.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автобуса мигнули, будто отвечая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сюда загнала какая-то крольчиха. Я как раз кормил автобус перекусом, а эта крольчиха непонятно как забралась в салон и, открыв рот, сразу потребовала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многолетнему опыту я тут же понял: дело нечисто. — Он пригладил чёлку. — Я в тот момент как раз был в автобусе. Автобус прямо вышвырнул эту крольчиху наружу. Она договорить не успела, а мы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ещё одна аномалия. Не знаю, столкнулись ли с ней остальные. Довольно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должно быть в порядке. Все довольно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оптимистка. — Старина Чжан улыбнулся. — Думаю, та крольчиха ещё там, на прежнем месте. Давай сначала поедем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шум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через зрение 0742 он увидел не только Фань Лая, который гонялся за призрачной куклой, но и кровавого кролика, играющего с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эти двое показали стороны, которых Жуань Чжоу никогда не видел. Это было до невозможности нелепо, но при этом странным образом близко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 виду казался лёгкой добычей, но в отчаянном положении тоже мог выжать из себя потенциал. Чжоу Сяо внешне был честным тихоней, который целыми днями молча убирался, а на деле и в нём была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другая сторона. Если посмотреть под иным углом, в этом тоже можно найти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0742, пригнувшись, двигался прежним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Аномалии, Общество управления духами, Бюро расследований, цель и другие невинные прохожие смешались в хаос. Самое время было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Сверхъестественная способность 0742 была предупреждением об опасности. В реальном бою такая способность была очень полезна. Поэтому, хотя сам он не считался особенно сильным, выживать умел первоклассно.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0742 пробрался внутрь, всё шло довольно гладко. Он встретил одинокого расследователя, напал со спины, оглушил его и переоделся в его одежду. Дважды столкнулся с другими расследователями, но оба раза, хоть и с испугом, всё же сумел обманом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точно не прошёл. Значит, это господин тайно помогал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снова поблагодарил Жуань Чжоу и решил: когда у него появятся деньги, он обязательно заменит статуэтку на золотую. Только такая будет достойна помощи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подросток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дерётся. — 0742 немного колебался. Он чувствовал, что обе сражающиеся стороны очень сильны, но одна сторона всё же сильнее. И это скорее даже не бой, а ситуация, где одна сторона давит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сон.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заговорил, 0742, конечно,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подобрался ближе и спрятался за углом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0742 разглядел происходящее,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конференц-зал, способный вместить сотню человек. Сейчас целыми оставались только столы и стулья в углу. Посередине, особенно там, где сражались эти двое, всё вокруг уже превратилось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пыльной мгле то и дело вспыхивали чёрные отсветы. Звук рассекаемого воздуха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стене за спинами этих двоих зияла огромная дыра. По ту сторону находился другой конференц-зал, тоже полностью превращённый в обломки. Даже пол там растрескался.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поле боя протянулось оттуда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был холоден лицом и высок ростом. Стоило ему взмахнуть рукой, как дождь чёрных стрел, закрывая небо и землю, шаг за шагом теснил мужчину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призрачно, ступал странными шагами, а длинный чёрный хлыст в его руке стремительно взметался и отбивал эти чёрные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натиск был слишком плотным. Всё равно бывали мгновения, когда он не успевал уклониться. Одна чёрная стрела за другой задевала тело, и в воздух брызгали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которого подавляли, был наставником. Беловолосым мужчиной, разумеется, был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чёрное зеркало непрерывно выпускало световые стрелы. Они, как управляемые ракеты, сами наводились на цель, закрывали всё вокруг и не оставляли места для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наставника уже превратилась в лохмотья. А у Линь Линя даже край одежды не сбился. Только когда длинный хлыст атаковал исподтишка, он оттолкнулся назад, чуть приподнял подбородок и ушёл от острия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спокойная, уверенная поза была просто чертовски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уставился на происходящее и подумал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наконец мужчина в маске не выдержал натиска и вынужден был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чёрная стрела прошла впритирку. Ухо мужчины в маске оказалось задето, кровь хлынула ручьём. В то же время маску сбило вниз, и открылось жуткое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уголка рта до самого уха у него тянулся длинный шрам. Плоть была вывернута наружу, вид был свирепый и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ухо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подожди. Если ты не хочешь, чтобы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его не послушал. Атака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в руке мужчины в маске остановился. Он намеренно принял на себя удар чёрной стрелы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уже заложили в отеле бомбы. Если ты не хочешь, чтобы эти люди умерли вместе с тобой,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руку. Все чёрные стрелы, готовые сорваться с места, замерли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 Нам нужен только Жуань Чжоу. — Мужчина в маске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заколебался. Увидев чёрные стрелы за спиной Линь Линя,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пропавший принц нашего Юйланя. Он нужен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принц и есть сосуд. Упомянул только мирской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ходила ходуном. Он неотрывно смотрел на Линь Линя, словно хотел увидеть на его лице колебание и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должна была пройти безупречно. После того как зазвонит Кошмарный злой колокольчик, все погрузятся в сон. Они уведут Жуань Чжоу, а даже если расследователи войдут спасать людей, тех нескольких аномалий им хватит, чтобы хлебнуть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плане возникнет такая огромная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«Мировых технологий» почти не пострадали. Джеррис и Чжоу Сяо, эти два предателя, тем более чувствовали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 не только не унесла много жизней, но ещё и стоила им нескольких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ситуация уже стала такой, лишние слова были бесполезны. Наставник пустил в ход и угрозы, и посулы. Как бы там ни было, человека он обязан 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стрелы за спиной Линь Линя медленно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— Он словно попробовал эти два слова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Судьба нашей страны должна измениться благодаря ему, — сказал мужчина в маске. — Чэнь Тунли отказался от официальной встречи с нами. Нам оставалось только прибегнуть к такому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когда вы заберёте его назад и узнаете его личность, вы разочаруетесь.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замер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половину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стал расследователем S-класса в самом юном возрасте. Общество управления духами когда-то подозревало его личность и отправляло людей расследовать сведения о нём, но ничего не нашло. Кроме того, Линь Линь не показывал силы, намного превосходящей других расследователей S-класса, поэтому они так и не смогли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пытались использовать другие способы. Например, заставить 【Аномалию D172 — Шляпу личности】 добыть биологические данные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наставник ещё удивлялся: эта аномалия всего лишь D-класса, любой расследователь B-класса мог бы её изолировать, но Линь Линь лично поехал в Синьхай её ловить. Это совсем не соответствовало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 голове наставника всплывали строки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Жуань Чжоу, биологические данные Линь Линя никогда и ни на йоту не утекали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кроты в Бюро расследований могли добыть всю информацию о Жуань Чжоу, но никогда не находили досье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чтобы Линь Линь выходил из-под контроля. Потому ли, что верхний предел его способностей очень высок и он никогда не раскрывал настоящую силу? Или потому, что он вообще невосприимчив к аномальным элементам?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снова посмотрел на чёрную световую завесу за спиной Линь Линя. Казалось, оттуда непрерывно исходила аномальная энергия. Всё это была чистая энергия аномальных элементов. Он использовал её в таком масштабе и так долго, но не испытывал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совпадения возникли одновременно, и в голове мужчины в маске всплыла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принцесса была беременна двойней?!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Жуань Чжоу, и Линь Линь соответствовали идеальным условиям сосуда: невосприимчивость к аномальным элементам и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маске стало нерешительным. Как бы там ни было, епископ обязан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увести его. Иначе все умрут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Линь Линя чёрные световые стрелы снова зашевелились, готовые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шанса взорвать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напрягся. Если и правда взорвут, он ведь умрёт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Линь Линя упал в сторону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страшная аура накатила волной. Подросток, которого эта аура зафиксировала,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сбежать.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никогда ещё не чувствовал, что смерть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уходи! — стоило Жуань Чжоу заговорить, как конечности подростка словно наконец обрели силу и смогли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расплакался. Поспешно поднялся и захотел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стрела рванулась к нему. 0742 в ужасе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стрела его не задела. Только стену за его спиной пробило, выбив огромную дыру. Каменная крошка и воздушная волна взметнулись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из-за этой воздушной волны упал на пол, и его фигура окончательно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повернул голову, разглядел вошедшего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улыбнулся до крайности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Линь Линь не сделал ни движения. Он только смотрел на 0742. На лице у него ничего не было, но взгляд, устремлённый на подростка,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сомнение, неуверенность, потрясение, враждебность...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Линь Линь у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же инстинктивно посмотрел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торопил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Жуань Чжоу казалось, что Линь Линь смотрит не на 0742, 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0742, спотыкаясь, убежал. Линь Линь стоял позади него и молча смотрел, но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0742 поднялся наверх,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 Почему он смотрел на меня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тяжело дышал после чудесного спасения, но ещё сильнее его мучило недоумение. Он не понимал: такая хорошая возможность, а тот просто смотрел,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Линь мог напрямую сквозь эту оболочку увидеть его? Сейчас он ведь был «богом». Если Линь Линь мог увидеть его, то какой же тогда у Линь Линя должен быть статус?!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думая так, Жуань Чжоу всё равно чувствовал лёгкую неловкость. Как муж, который сбежал из дома без предупреждения и столкнулся с обиженным взглядом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0742 не стал зацикливаться на этом. Он продолжал подниматься наверх и больше не встретил таких сильных людей, как Линь Линь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предупреждения своей сверхъестественной способности, он с опаской, но без происшествий обходил расследователей и добрался до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 перед собой, он не очень понимал,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ещё раз огляделся по сторонам, достал маленький инструмент, который носил с собой, и начал вскрывать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немного странным. Похоже, будто грызун грызёт пластину из нержавеющей стали. Жуань Чжоу слышал его одновременно ясно и смутно, словно смотрел старый двухканальный VCD: один звук доносился откуда-то с далёкого края неба, другой звучал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два взгляда одновременно наблюдали за одной и той же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Жуань Чжоу постепенно стало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где путь...»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темнота. За окном смутно пробивался свет, и можно было разобрать знакомый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посмотрел. Ему никто не звонил. Значит, скорее всего, это Мелкий вдруг взбесился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потёр лоб. Он всё время видел один и тот же сон. Это было слишком странно. Возможно, он просто слишком устал. Потом надо будет найти время и выйти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телефон, Жуань Чжоу закрыл глаза, перевернулся и приготовился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у двери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точно таким же, как только что, когда 0742 вскрывал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